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1C" w:rsidRPr="003D0A77" w:rsidRDefault="00CF12A2" w:rsidP="00CF1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0A7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3D0A7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รายงานความก้าวหน้า</w:t>
      </w:r>
    </w:p>
    <w:p w:rsidR="00CF12A2" w:rsidRPr="003D0A77" w:rsidRDefault="00CF12A2" w:rsidP="00CF12A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0A77">
        <w:rPr>
          <w:rFonts w:ascii="TH SarabunPSK" w:hAnsi="TH SarabunPSK" w:cs="TH SarabunPSK" w:hint="cs"/>
          <w:b/>
          <w:bCs/>
          <w:sz w:val="36"/>
          <w:szCs w:val="36"/>
          <w:cs/>
        </w:rPr>
        <w:t>ทุนนักวิจัยหลังปริญญาเอก</w:t>
      </w:r>
    </w:p>
    <w:p w:rsidR="00CF12A2" w:rsidRPr="00CF12A2" w:rsidRDefault="00CF12A2" w:rsidP="00CF1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F12A2">
        <w:rPr>
          <w:rFonts w:ascii="TH SarabunPSK" w:hAnsi="TH SarabunPSK" w:cs="TH SarabunPSK" w:hint="cs"/>
          <w:b/>
          <w:bCs/>
          <w:sz w:val="32"/>
          <w:szCs w:val="32"/>
          <w:cs/>
        </w:rPr>
        <w:t>1. รายละเอียดเกี่ยวกับแผนงานวิจัย/โครงการวิจัย</w:t>
      </w:r>
    </w:p>
    <w:p w:rsidR="00CF12A2" w:rsidRPr="00A0743C" w:rsidRDefault="00CF12A2" w:rsidP="00CF1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ชื่อเรื่อง (ภาษาไทย</w:t>
      </w:r>
      <w:r w:rsidR="00A0743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A0743C" w:rsidRPr="00A0743C" w:rsidRDefault="00CF12A2" w:rsidP="00A07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(ภาษาอังกฤษ)</w:t>
      </w:r>
      <w:r w:rsidR="00A0743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A0743C" w:rsidRPr="00A0743C" w:rsidRDefault="00CF12A2" w:rsidP="00A07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4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CF12A2" w:rsidRDefault="00CF12A2" w:rsidP="00CF1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4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0743C" w:rsidRDefault="00CF12A2" w:rsidP="00CF1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43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="00A0743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9256A6" w:rsidRPr="00A0743C" w:rsidRDefault="00CF12A2" w:rsidP="009256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56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CF12A2" w:rsidRPr="009256A6" w:rsidRDefault="00CF12A2" w:rsidP="00CF1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เริ่มทำการวิจัยเมื่อ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56A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9256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F12A2" w:rsidRPr="003B4B2B" w:rsidRDefault="00CF12A2" w:rsidP="00CF12A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12A2" w:rsidRPr="00A0743C" w:rsidRDefault="00CF12A2" w:rsidP="00CF1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43C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รายละเอียดเกี่ยวกับผลงานความก้าวหน้าของการวิจัย</w:t>
      </w:r>
    </w:p>
    <w:p w:rsidR="00B41665" w:rsidRDefault="00B41665" w:rsidP="00CF1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งานวิจัยที่ได้ดำเนินการไปแล้ว (โดยสรุป)</w:t>
      </w:r>
    </w:p>
    <w:p w:rsidR="009256A6" w:rsidRDefault="009256A6" w:rsidP="009256A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256A6" w:rsidRDefault="009256A6" w:rsidP="009256A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A0743C" w:rsidRPr="003B4B2B" w:rsidRDefault="00A0743C" w:rsidP="00CF12A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0743C" w:rsidRDefault="00A0743C" w:rsidP="009256A6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0AC2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10AC2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9256A6" w:rsidRDefault="009256A6" w:rsidP="009256A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256A6" w:rsidRDefault="009256A6" w:rsidP="009256A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256A6" w:rsidRPr="003B4B2B" w:rsidRDefault="009256A6" w:rsidP="009256A6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3D0A77" w:rsidRDefault="00A0743C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แสดงรายละเอียดของผลการดำเนินงาน พร้อมสรุปและวิเคราะห์ผลที่ได้ดำเนินการไปแล้ว [ทั้งนี้ ให้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ผลงานความก้าวหน้าทางวิชาการของแผนงานวิจัย / โครงการวิจัย ระหว่างที่ทำการวิจัย</w:t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D0A77">
        <w:rPr>
          <w:rFonts w:ascii="TH SarabunPSK" w:hAnsi="TH SarabunPSK" w:cs="TH SarabunPSK"/>
          <w:spacing w:val="-2"/>
          <w:sz w:val="32"/>
          <w:szCs w:val="32"/>
          <w:cs/>
        </w:rPr>
        <w:t>]</w:t>
      </w:r>
    </w:p>
    <w:p w:rsidR="003D0A77" w:rsidRDefault="003D0A77" w:rsidP="003D0A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D0A77" w:rsidRDefault="003D0A77" w:rsidP="003D0A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02956" w:rsidRPr="003B4B2B" w:rsidRDefault="00802956" w:rsidP="003D0A77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802956" w:rsidRDefault="00802956" w:rsidP="005B52BE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งานวิจัยที่จะทำต่อไป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5B52BE" w:rsidRDefault="005B52BE" w:rsidP="005B52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5B52BE" w:rsidRPr="003B4B2B" w:rsidRDefault="005B52BE" w:rsidP="005B52BE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A0743C" w:rsidRPr="00010AC2" w:rsidRDefault="00A0743C" w:rsidP="00A0743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</w:t>
      </w:r>
      <w:r w:rsidR="00802956">
        <w:rPr>
          <w:rFonts w:ascii="TH SarabunPSK" w:hAnsi="TH SarabunPSK" w:cs="TH SarabunPSK" w:hint="cs"/>
          <w:sz w:val="32"/>
          <w:szCs w:val="32"/>
          <w:cs/>
        </w:rPr>
        <w:t>5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 .....................................................................</w:t>
      </w:r>
    </w:p>
    <w:p w:rsidR="00A0743C" w:rsidRDefault="00A0743C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</w:p>
    <w:p w:rsidR="003D0A77" w:rsidRPr="00010AC2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A0743C" w:rsidRPr="00010AC2" w:rsidRDefault="00A0743C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A0743C" w:rsidRPr="00010AC2" w:rsidRDefault="00A0743C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A0743C" w:rsidRPr="00010AC2" w:rsidRDefault="00A0743C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D0A7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A77">
        <w:rPr>
          <w:rFonts w:ascii="TH SarabunPSK" w:hAnsi="TH SarabunPSK" w:cs="TH SarabunPSK" w:hint="cs"/>
          <w:sz w:val="32"/>
          <w:szCs w:val="32"/>
          <w:cs/>
        </w:rPr>
        <w:t>นักวิจัยหลังปริญญาเอก</w:t>
      </w:r>
    </w:p>
    <w:p w:rsidR="00A0743C" w:rsidRPr="00010AC2" w:rsidRDefault="00A0743C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3D0A77" w:rsidRPr="00010AC2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</w:p>
    <w:p w:rsidR="003D0A77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ความเห็นของอาจารย์ผู้รับทุนต่อผลการปฏิบัติงานของนักวิจัยหลังปริญญาเอก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D0A77" w:rsidRDefault="003D0A77" w:rsidP="003D0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D0A77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D0A77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D0A77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D0A77" w:rsidRPr="00010AC2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3D0A77" w:rsidRPr="00010AC2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3D0A77" w:rsidRPr="00010AC2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</w:p>
    <w:p w:rsidR="003D0A77" w:rsidRDefault="003D0A7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37167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537167" w:rsidSect="003B4B2B">
      <w:headerReference w:type="default" r:id="rId6"/>
      <w:pgSz w:w="11906" w:h="16838"/>
      <w:pgMar w:top="964" w:right="113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A4" w:rsidRDefault="00E96AA4" w:rsidP="003B4B2B">
      <w:pPr>
        <w:spacing w:after="0" w:line="240" w:lineRule="auto"/>
      </w:pPr>
      <w:r>
        <w:separator/>
      </w:r>
    </w:p>
  </w:endnote>
  <w:endnote w:type="continuationSeparator" w:id="0">
    <w:p w:rsidR="00E96AA4" w:rsidRDefault="00E96AA4" w:rsidP="003B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A4" w:rsidRDefault="00E96AA4" w:rsidP="003B4B2B">
      <w:pPr>
        <w:spacing w:after="0" w:line="240" w:lineRule="auto"/>
      </w:pPr>
      <w:r>
        <w:separator/>
      </w:r>
    </w:p>
  </w:footnote>
  <w:footnote w:type="continuationSeparator" w:id="0">
    <w:p w:rsidR="00E96AA4" w:rsidRDefault="00E96AA4" w:rsidP="003B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609040"/>
      <w:docPartObj>
        <w:docPartGallery w:val="Page Numbers (Top of Page)"/>
        <w:docPartUnique/>
      </w:docPartObj>
    </w:sdtPr>
    <w:sdtContent>
      <w:p w:rsidR="003B4B2B" w:rsidRDefault="003B4B2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B2B" w:rsidRDefault="003B4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2"/>
    <w:rsid w:val="00095A04"/>
    <w:rsid w:val="00134C00"/>
    <w:rsid w:val="001B5D69"/>
    <w:rsid w:val="00205779"/>
    <w:rsid w:val="003B4B2B"/>
    <w:rsid w:val="003D0A77"/>
    <w:rsid w:val="00537167"/>
    <w:rsid w:val="005B52BE"/>
    <w:rsid w:val="0069407A"/>
    <w:rsid w:val="007B4886"/>
    <w:rsid w:val="00802956"/>
    <w:rsid w:val="009256A6"/>
    <w:rsid w:val="00A0743C"/>
    <w:rsid w:val="00B41665"/>
    <w:rsid w:val="00CF12A2"/>
    <w:rsid w:val="00E96AA4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BFD54-54AF-45EE-9F50-94977E1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2B"/>
  </w:style>
  <w:style w:type="paragraph" w:styleId="Footer">
    <w:name w:val="footer"/>
    <w:basedOn w:val="Normal"/>
    <w:link w:val="FooterChar"/>
    <w:uiPriority w:val="99"/>
    <w:unhideWhenUsed/>
    <w:rsid w:val="003B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Arom6954</dc:creator>
  <cp:lastModifiedBy>Dell</cp:lastModifiedBy>
  <cp:revision>2</cp:revision>
  <dcterms:created xsi:type="dcterms:W3CDTF">2023-09-19T08:26:00Z</dcterms:created>
  <dcterms:modified xsi:type="dcterms:W3CDTF">2023-09-19T08:26:00Z</dcterms:modified>
</cp:coreProperties>
</file>