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CA33" w14:textId="7454F065" w:rsidR="00E7748F" w:rsidRPr="00910854" w:rsidRDefault="00E60E11" w:rsidP="00E7748F">
      <w:pPr>
        <w:pStyle w:val="Subtitle"/>
        <w:spacing w:line="226" w:lineRule="auto"/>
        <w:rPr>
          <w:rFonts w:ascii="TH SarabunPSK" w:hAnsi="TH SarabunPSK" w:cs="TH SarabunPSK"/>
          <w:sz w:val="28"/>
          <w:szCs w:val="28"/>
        </w:rPr>
      </w:pPr>
      <w:r w:rsidRPr="00910854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058412" wp14:editId="352C16D7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264920" cy="685800"/>
                <wp:effectExtent l="0" t="0" r="11430" b="1905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685800"/>
                          <a:chOff x="9264" y="648"/>
                          <a:chExt cx="1992" cy="1212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264" y="648"/>
                            <a:ext cx="1992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309" y="672"/>
                            <a:ext cx="1905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04F8E" w14:textId="4EC27465" w:rsidR="002F24B5" w:rsidRDefault="00E7748F" w:rsidP="002F24B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302DC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CR </w:t>
                              </w:r>
                              <w:r w:rsidRPr="00302DC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– </w:t>
                              </w:r>
                              <w:r w:rsidR="00957CC5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2.1</w:t>
                              </w:r>
                            </w:p>
                            <w:p w14:paraId="0E26216F" w14:textId="5084ECB5" w:rsidR="002F24B5" w:rsidRPr="00302DCA" w:rsidRDefault="002F24B5" w:rsidP="002F24B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โครงการเดี่ยว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58412" id="Group 7" o:spid="_x0000_s1026" style="position:absolute;left:0;text-align:left;margin-left:48.4pt;margin-top:-.3pt;width:99.6pt;height:54pt;z-index:251663360;mso-position-horizontal:right;mso-position-horizontal-relative:margin" coordorigin="9264,648" coordsize="1992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">
                <v:rect id="Rectangle 9" o:spid="_x0000_s1027" style="position:absolute;left:9264;top:648;width:1992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9309;top:672;width:1905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55804F8E" w14:textId="4EC27465" w:rsidR="002F24B5" w:rsidRDefault="00E7748F" w:rsidP="002F24B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302DC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CR </w:t>
                        </w:r>
                        <w:r w:rsidRPr="00302DCA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– </w:t>
                        </w:r>
                        <w:r w:rsidR="00957CC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2.1</w:t>
                        </w:r>
                      </w:p>
                      <w:p w14:paraId="0E26216F" w14:textId="5084ECB5" w:rsidR="002F24B5" w:rsidRPr="00302DCA" w:rsidRDefault="002F24B5" w:rsidP="002F24B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โครงการเดี่ยว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70757" w:rsidRPr="00910854"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 wp14:anchorId="5CF5A71B" wp14:editId="261AFC7C">
            <wp:extent cx="1113790" cy="1119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3D906" w14:textId="4A124187" w:rsidR="00592206" w:rsidRPr="00910854" w:rsidRDefault="00592206" w:rsidP="00DC37A0">
      <w:pPr>
        <w:pStyle w:val="Subtitle"/>
        <w:spacing w:before="240" w:after="120" w:line="226" w:lineRule="auto"/>
        <w:rPr>
          <w:rFonts w:ascii="TH SarabunPSK" w:hAnsi="TH SarabunPSK" w:cs="TH SarabunPSK"/>
          <w:sz w:val="44"/>
          <w:szCs w:val="44"/>
        </w:rPr>
      </w:pPr>
      <w:r w:rsidRPr="00910854">
        <w:rPr>
          <w:rFonts w:ascii="TH SarabunPSK" w:hAnsi="TH SarabunPSK" w:cs="TH SarabunPSK"/>
          <w:sz w:val="44"/>
          <w:szCs w:val="44"/>
          <w:cs/>
        </w:rPr>
        <w:t>กรอบแนวคิด</w:t>
      </w:r>
      <w:bookmarkStart w:id="0" w:name="_Hlk59387523"/>
    </w:p>
    <w:bookmarkEnd w:id="0"/>
    <w:p w14:paraId="4A698F16" w14:textId="77777777" w:rsidR="00F74855" w:rsidRPr="00910854" w:rsidRDefault="00F74855" w:rsidP="00F748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085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การศึกษาศักยภาพเพื่อยกระดับการพัฒนาเชิงพื้นที่ของเครือข่าย และจัดทำข้อเสนอโครงการและแผนปฏิบัติงานวิจัยและพัฒนาภาครัฐร่วมเอกชนในเชิงพาณิชย์ </w:t>
      </w:r>
    </w:p>
    <w:p w14:paraId="04D4BB3A" w14:textId="397476DA" w:rsidR="00082F9A" w:rsidRPr="002F24B5" w:rsidRDefault="00F74855" w:rsidP="002F24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0854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910854">
        <w:rPr>
          <w:rFonts w:ascii="TH SarabunPSK" w:hAnsi="TH SarabunPSK" w:cs="TH SarabunPSK"/>
          <w:b/>
          <w:bCs/>
          <w:sz w:val="36"/>
          <w:szCs w:val="36"/>
        </w:rPr>
        <w:t>Preliminary Research</w:t>
      </w:r>
      <w:r w:rsidRPr="00910854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  <w:r w:rsidR="002F24B5">
        <w:rPr>
          <w:rFonts w:ascii="TH SarabunPSK" w:hAnsi="TH SarabunPSK" w:cs="TH SarabunPSK" w:hint="cs"/>
          <w:b/>
          <w:bCs/>
          <w:sz w:val="36"/>
          <w:szCs w:val="36"/>
          <w:cs/>
        </w:rPr>
        <w:t>ตามกรอบ 3 ประเด็น</w:t>
      </w:r>
    </w:p>
    <w:p w14:paraId="2BCB8C4D" w14:textId="01770ABF" w:rsidR="00CB6516" w:rsidRPr="00910854" w:rsidRDefault="00CB6516" w:rsidP="003E75A3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2CC4B8CF" w14:textId="740F4CD2" w:rsidR="00CB6516" w:rsidRPr="00910854" w:rsidRDefault="00CB6516" w:rsidP="003E75A3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23EF7424" w14:textId="6B01B8E9" w:rsidR="00E7748F" w:rsidRDefault="00F74855" w:rsidP="00E7748F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10854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ประเด็นการศึกษา</w:t>
      </w:r>
    </w:p>
    <w:p w14:paraId="69354EA4" w14:textId="260ACB30" w:rsidR="003E75A3" w:rsidRPr="00D213CB" w:rsidRDefault="003E75A3" w:rsidP="003E75A3">
      <w:pPr>
        <w:pStyle w:val="a"/>
        <w:tabs>
          <w:tab w:val="left" w:pos="720"/>
          <w:tab w:val="left" w:pos="990"/>
        </w:tabs>
        <w:ind w:right="0" w:firstLine="3119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 xml:space="preserve"> การเกษตรและสาขาอาหาร</w:t>
      </w:r>
    </w:p>
    <w:p w14:paraId="08576E72" w14:textId="62614D46" w:rsidR="003E75A3" w:rsidRPr="00D213CB" w:rsidRDefault="003E75A3" w:rsidP="003E75A3">
      <w:pPr>
        <w:pStyle w:val="a"/>
        <w:tabs>
          <w:tab w:val="num" w:pos="360"/>
        </w:tabs>
        <w:ind w:firstLine="3119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 xml:space="preserve"> การท่องเที่ยวและเศรษฐกิจสร้างสรรค์</w:t>
      </w:r>
    </w:p>
    <w:p w14:paraId="1D34BDEB" w14:textId="77777777" w:rsidR="003E75A3" w:rsidRPr="00D213CB" w:rsidRDefault="003E75A3" w:rsidP="003E75A3">
      <w:pPr>
        <w:pStyle w:val="a"/>
        <w:tabs>
          <w:tab w:val="left" w:pos="720"/>
          <w:tab w:val="left" w:pos="990"/>
        </w:tabs>
        <w:ind w:right="0" w:firstLine="3119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 xml:space="preserve"> พลังงาน วัสดุ และเคมีชีวภาพ</w:t>
      </w:r>
    </w:p>
    <w:p w14:paraId="7DBF9295" w14:textId="5158A37B" w:rsidR="003E75A3" w:rsidRDefault="003E75A3" w:rsidP="003E75A3">
      <w:pPr>
        <w:pStyle w:val="a"/>
        <w:tabs>
          <w:tab w:val="left" w:pos="720"/>
          <w:tab w:val="left" w:pos="990"/>
        </w:tabs>
        <w:spacing w:line="226" w:lineRule="auto"/>
        <w:ind w:right="0" w:firstLine="360"/>
        <w:jc w:val="center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</w:p>
    <w:p w14:paraId="5084740F" w14:textId="77777777" w:rsidR="003E75A3" w:rsidRDefault="003E75A3" w:rsidP="003E75A3">
      <w:pPr>
        <w:pStyle w:val="a"/>
        <w:tabs>
          <w:tab w:val="left" w:pos="720"/>
          <w:tab w:val="left" w:pos="990"/>
        </w:tabs>
        <w:spacing w:line="226" w:lineRule="auto"/>
        <w:ind w:right="0" w:firstLine="360"/>
        <w:jc w:val="center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</w:p>
    <w:p w14:paraId="0B66A42F" w14:textId="5487EDED" w:rsidR="003E75A3" w:rsidRPr="00D213CB" w:rsidRDefault="003E75A3" w:rsidP="003E75A3">
      <w:pPr>
        <w:pStyle w:val="a"/>
        <w:tabs>
          <w:tab w:val="left" w:pos="720"/>
          <w:tab w:val="left" w:pos="990"/>
        </w:tabs>
        <w:spacing w:after="240"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p w14:paraId="7BB5614F" w14:textId="77777777" w:rsidR="003E75A3" w:rsidRPr="00D213CB" w:rsidRDefault="003E75A3" w:rsidP="003E75A3">
      <w:pPr>
        <w:pStyle w:val="a"/>
        <w:tabs>
          <w:tab w:val="left" w:pos="720"/>
          <w:tab w:val="left" w:pos="990"/>
        </w:tabs>
        <w:spacing w:line="226" w:lineRule="auto"/>
        <w:ind w:right="0" w:firstLine="360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BDDA636" w14:textId="36FBFEEA" w:rsidR="00F70DBF" w:rsidRPr="00910854" w:rsidRDefault="00F70DBF" w:rsidP="003E75A3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499F26D4" w14:textId="77777777" w:rsidR="003E75A3" w:rsidRDefault="003E75A3" w:rsidP="003E75A3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</w:rPr>
      </w:pPr>
    </w:p>
    <w:p w14:paraId="56D66CE6" w14:textId="2D4EF87A" w:rsidR="003E75A3" w:rsidRPr="00D213CB" w:rsidRDefault="003E75A3" w:rsidP="003E75A3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</w:rPr>
      </w:pPr>
      <w:r w:rsidRPr="00D213CB">
        <w:rPr>
          <w:rStyle w:val="PageNumber"/>
          <w:rFonts w:ascii="TH SarabunPSK" w:hAnsi="TH SarabunPSK" w:cs="TH SarabunPSK"/>
          <w:b/>
          <w:bCs/>
          <w:sz w:val="36"/>
          <w:szCs w:val="36"/>
          <w:cs/>
        </w:rPr>
        <w:t>คณะผู้วิจัย</w:t>
      </w:r>
    </w:p>
    <w:p w14:paraId="7B1CA644" w14:textId="77777777" w:rsidR="003E75A3" w:rsidRPr="00D213CB" w:rsidRDefault="003E75A3" w:rsidP="003E75A3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</w:rPr>
      </w:pPr>
      <w:r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 </w:t>
      </w:r>
      <w:r w:rsidRPr="00D213CB">
        <w:rPr>
          <w:rStyle w:val="PageNumber"/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</w:t>
      </w:r>
      <w:r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 xml:space="preserve"> สังกัด ......................................</w:t>
      </w:r>
    </w:p>
    <w:p w14:paraId="1523826E" w14:textId="77777777" w:rsidR="003E75A3" w:rsidRPr="00D213CB" w:rsidRDefault="003E75A3" w:rsidP="003E75A3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</w:rPr>
      </w:pPr>
      <w:r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 </w:t>
      </w:r>
      <w:r w:rsidRPr="00D213CB">
        <w:rPr>
          <w:rStyle w:val="PageNumber"/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</w:t>
      </w:r>
      <w:r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 xml:space="preserve"> สังกัด ......................................</w:t>
      </w:r>
    </w:p>
    <w:p w14:paraId="0E4F7607" w14:textId="77777777" w:rsidR="003E75A3" w:rsidRPr="00D213CB" w:rsidRDefault="003E75A3" w:rsidP="003E75A3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</w:rPr>
      </w:pPr>
      <w:r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 </w:t>
      </w:r>
      <w:r w:rsidRPr="00D213CB">
        <w:rPr>
          <w:rStyle w:val="PageNumber"/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</w:t>
      </w:r>
      <w:r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 xml:space="preserve"> สังกัด ......................................</w:t>
      </w:r>
    </w:p>
    <w:p w14:paraId="113E4215" w14:textId="77777777" w:rsidR="00E7748F" w:rsidRPr="00910854" w:rsidRDefault="00E7748F" w:rsidP="00E7748F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</w:p>
    <w:p w14:paraId="1C79D8A7" w14:textId="77777777" w:rsidR="00592206" w:rsidRPr="00910854" w:rsidRDefault="00592206" w:rsidP="00E7748F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</w:p>
    <w:p w14:paraId="09793AEA" w14:textId="77777777" w:rsidR="00592206" w:rsidRPr="00910854" w:rsidRDefault="00592206" w:rsidP="00E7748F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</w:pPr>
      <w:r w:rsidRPr="00910854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เครือข่ายบริหารการวิจัย</w:t>
      </w:r>
    </w:p>
    <w:p w14:paraId="0AD5D7FC" w14:textId="77777777" w:rsidR="00592206" w:rsidRPr="00910854" w:rsidRDefault="00592206" w:rsidP="00E7748F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</w:pPr>
    </w:p>
    <w:p w14:paraId="049183D2" w14:textId="7B5EADDA" w:rsidR="003E75A3" w:rsidRPr="003E75A3" w:rsidRDefault="00592206" w:rsidP="003E75A3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</w:pPr>
      <w:r w:rsidRPr="00910854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ภาค.........................................................................</w:t>
      </w:r>
    </w:p>
    <w:p w14:paraId="74028019" w14:textId="05FB15F3" w:rsidR="00592206" w:rsidRPr="00910854" w:rsidRDefault="00592206" w:rsidP="00E7748F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14:paraId="2E2D1401" w14:textId="3EDA3AAD" w:rsidR="00082F9A" w:rsidRPr="00910854" w:rsidRDefault="00082F9A" w:rsidP="00910854">
      <w:pPr>
        <w:pStyle w:val="a"/>
        <w:tabs>
          <w:tab w:val="left" w:pos="720"/>
          <w:tab w:val="left" w:pos="990"/>
        </w:tabs>
        <w:ind w:right="-427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US"/>
        </w:rPr>
      </w:pPr>
      <w:r w:rsidRPr="00910854">
        <w:rPr>
          <w:rFonts w:ascii="TH SarabunPSK" w:eastAsia="Cordia New" w:hAnsi="TH SarabunPSK" w:cs="TH SarabunPSK"/>
          <w:b/>
          <w:bCs/>
          <w:sz w:val="32"/>
          <w:szCs w:val="32"/>
          <w:cs/>
          <w:lang w:val="en-US"/>
        </w:rPr>
        <w:t>โครงการพัฒนาเครือข่ายสถาบันอุดมศึกษาเพื่อการวิจัยและพัฒนาภาครัฐร่วมเอกชนในเชิงพาณิชย์</w:t>
      </w:r>
    </w:p>
    <w:p w14:paraId="12652A0E" w14:textId="647125B2" w:rsidR="00CB6516" w:rsidRPr="00910854" w:rsidRDefault="00CB6516" w:rsidP="00CB6516">
      <w:pPr>
        <w:pStyle w:val="a"/>
        <w:tabs>
          <w:tab w:val="left" w:pos="720"/>
          <w:tab w:val="left" w:pos="990"/>
        </w:tabs>
        <w:ind w:left="-284" w:right="-427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val="en-US"/>
        </w:rPr>
      </w:pPr>
      <w:r w:rsidRPr="00910854">
        <w:rPr>
          <w:rFonts w:ascii="TH SarabunPSK" w:eastAsia="Cordia New" w:hAnsi="TH SarabunPSK" w:cs="TH SarabunPSK"/>
          <w:b/>
          <w:bCs/>
          <w:sz w:val="32"/>
          <w:szCs w:val="32"/>
          <w:cs/>
          <w:lang w:val="en-US"/>
        </w:rPr>
        <w:t>ประจำปีงบประมาณ พ.ศ. 256</w:t>
      </w:r>
      <w:r w:rsidR="00957CC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en-US"/>
        </w:rPr>
        <w:t>8</w:t>
      </w:r>
    </w:p>
    <w:p w14:paraId="7FBF3A5B" w14:textId="4D0FF81A" w:rsidR="00235DB8" w:rsidRPr="003E75A3" w:rsidRDefault="00CB6516" w:rsidP="003E75A3">
      <w:pPr>
        <w:pStyle w:val="a"/>
        <w:tabs>
          <w:tab w:val="left" w:pos="720"/>
          <w:tab w:val="left" w:pos="990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10854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</w:p>
    <w:p w14:paraId="1283B6ED" w14:textId="7CDB2FA1" w:rsidR="00F74855" w:rsidRPr="00910854" w:rsidRDefault="00F74855" w:rsidP="00910854">
      <w:pPr>
        <w:spacing w:line="259" w:lineRule="auto"/>
        <w:jc w:val="center"/>
        <w:rPr>
          <w:rFonts w:ascii="TH SarabunPSK" w:hAnsi="TH SarabunPSK" w:cs="TH SarabunPSK"/>
          <w:b/>
          <w:bCs/>
        </w:rPr>
      </w:pPr>
      <w:r w:rsidRPr="00910854">
        <w:rPr>
          <w:rFonts w:ascii="TH SarabunPSK" w:hAnsi="TH SarabunPSK" w:cs="TH SarabunPSK"/>
          <w:b/>
          <w:bCs/>
          <w:cs/>
        </w:rPr>
        <w:lastRenderedPageBreak/>
        <w:t>การศึกษาศักยภาพเพื่อยกระดับการพัฒนาเชิงพื้นที่ของเครือข่าย</w:t>
      </w:r>
    </w:p>
    <w:p w14:paraId="6D8C4B94" w14:textId="13DCA3C7" w:rsidR="00F74855" w:rsidRPr="00910854" w:rsidRDefault="00F74855" w:rsidP="00F74855">
      <w:pPr>
        <w:pStyle w:val="Subtitle"/>
        <w:spacing w:line="226" w:lineRule="auto"/>
        <w:ind w:right="-331"/>
        <w:rPr>
          <w:rFonts w:ascii="TH SarabunPSK" w:hAnsi="TH SarabunPSK" w:cs="TH SarabunPSK"/>
          <w:sz w:val="28"/>
          <w:szCs w:val="28"/>
        </w:rPr>
      </w:pPr>
      <w:r w:rsidRPr="00910854">
        <w:rPr>
          <w:rFonts w:ascii="TH SarabunPSK" w:hAnsi="TH SarabunPSK" w:cs="TH SarabunPSK"/>
          <w:sz w:val="28"/>
          <w:szCs w:val="28"/>
          <w:cs/>
        </w:rPr>
        <w:t xml:space="preserve">และจัดทำข้อเสนอโครงการและแผนปฏิบัติงานวิจัยและพัฒนาภาครัฐร่วมเอกชนในเชิงพาณิชย์ </w:t>
      </w:r>
    </w:p>
    <w:p w14:paraId="2D7130D7" w14:textId="476B08F2" w:rsidR="003D1497" w:rsidRPr="00910854" w:rsidRDefault="00F74855" w:rsidP="003D1497">
      <w:pPr>
        <w:pStyle w:val="Subtitle"/>
        <w:spacing w:line="226" w:lineRule="auto"/>
        <w:ind w:right="-331"/>
        <w:rPr>
          <w:rFonts w:ascii="TH SarabunPSK" w:hAnsi="TH SarabunPSK" w:cs="TH SarabunPSK"/>
          <w:sz w:val="28"/>
          <w:szCs w:val="28"/>
        </w:rPr>
      </w:pPr>
      <w:r w:rsidRPr="00910854">
        <w:rPr>
          <w:rFonts w:ascii="TH SarabunPSK" w:hAnsi="TH SarabunPSK" w:cs="TH SarabunPSK"/>
          <w:sz w:val="28"/>
          <w:szCs w:val="28"/>
          <w:cs/>
        </w:rPr>
        <w:t>(</w:t>
      </w:r>
      <w:r w:rsidRPr="00910854">
        <w:rPr>
          <w:rFonts w:ascii="TH SarabunPSK" w:hAnsi="TH SarabunPSK" w:cs="TH SarabunPSK"/>
          <w:sz w:val="28"/>
          <w:szCs w:val="28"/>
        </w:rPr>
        <w:t>Preliminary Research</w:t>
      </w:r>
      <w:r w:rsidRPr="00910854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235DB8">
        <w:rPr>
          <w:rFonts w:ascii="TH SarabunPSK" w:hAnsi="TH SarabunPSK" w:cs="TH SarabunPSK" w:hint="cs"/>
          <w:sz w:val="28"/>
          <w:szCs w:val="28"/>
          <w:cs/>
        </w:rPr>
        <w:t>ตามกรอบ 3 ประเด็น</w:t>
      </w:r>
      <w:r w:rsidRPr="00910854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1F2112F3" w14:textId="5BE7C396" w:rsidR="00E7748F" w:rsidRPr="00910854" w:rsidRDefault="00E7748F" w:rsidP="003D1497">
      <w:pPr>
        <w:pStyle w:val="Subtitle"/>
        <w:spacing w:line="226" w:lineRule="auto"/>
        <w:ind w:right="-331"/>
        <w:rPr>
          <w:rStyle w:val="PageNumber"/>
          <w:rFonts w:ascii="TH SarabunPSK" w:hAnsi="TH SarabunPSK" w:cs="TH SarabunPSK"/>
          <w:sz w:val="28"/>
          <w:szCs w:val="28"/>
        </w:rPr>
      </w:pPr>
      <w:r w:rsidRPr="00910854">
        <w:rPr>
          <w:rFonts w:ascii="TH SarabunPSK" w:hAnsi="TH SarabunPSK" w:cs="TH SarabunPSK"/>
          <w:sz w:val="28"/>
          <w:szCs w:val="28"/>
          <w:cs/>
        </w:rPr>
        <w:t>ประจำปีงบประมาณ พ.ศ. 256</w:t>
      </w:r>
      <w:r w:rsidR="00957CC5">
        <w:rPr>
          <w:rFonts w:ascii="TH SarabunPSK" w:hAnsi="TH SarabunPSK" w:cs="TH SarabunPSK" w:hint="cs"/>
          <w:sz w:val="28"/>
          <w:szCs w:val="28"/>
          <w:cs/>
        </w:rPr>
        <w:t>8</w:t>
      </w:r>
    </w:p>
    <w:p w14:paraId="52E0BB29" w14:textId="77777777" w:rsidR="00E7748F" w:rsidRPr="00910854" w:rsidRDefault="00E7748F" w:rsidP="00E7748F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</w:pPr>
      <w:r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สำนักงานปลัดกระทรวงการอุดมศึกษา วิทยาศาสตร์ วิจัยและนวัตกรรม</w:t>
      </w:r>
    </w:p>
    <w:p w14:paraId="1278E74B" w14:textId="77777777" w:rsidR="00E7748F" w:rsidRPr="00910854" w:rsidRDefault="00E7748F" w:rsidP="00E7748F">
      <w:pPr>
        <w:pStyle w:val="a"/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28"/>
          <w:szCs w:val="28"/>
        </w:rPr>
      </w:pPr>
    </w:p>
    <w:p w14:paraId="434DE217" w14:textId="75004FAD" w:rsidR="00E7748F" w:rsidRPr="00910854" w:rsidRDefault="00E7748F" w:rsidP="00F77303">
      <w:pPr>
        <w:pStyle w:val="a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  <w:r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1</w:t>
      </w:r>
      <w:r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)  </w:t>
      </w:r>
      <w:r w:rsidR="003E75A3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ชื่อโครงการ</w:t>
      </w:r>
      <w:r w:rsidR="001A59A8"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</w:t>
      </w:r>
      <w:r w:rsidR="001A59A8" w:rsidRPr="0091085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</w:t>
      </w:r>
      <w:r w:rsidR="00F70DBF" w:rsidRPr="0091085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</w:t>
      </w:r>
      <w:r w:rsidR="001A59A8" w:rsidRPr="0091085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</w:t>
      </w:r>
      <w:r w:rsidR="00745BA6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.........................</w:t>
      </w:r>
      <w:r w:rsidR="00F70DBF" w:rsidRPr="0091085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</w:t>
      </w:r>
      <w:r w:rsidR="001A59A8" w:rsidRPr="0091085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</w:t>
      </w:r>
      <w:r w:rsidR="00F70DBF" w:rsidRPr="0091085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</w:t>
      </w:r>
      <w:r w:rsidR="001A59A8" w:rsidRPr="0091085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</w:t>
      </w:r>
      <w:r w:rsidR="00F70DBF" w:rsidRPr="0091085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</w:t>
      </w:r>
    </w:p>
    <w:p w14:paraId="0B5C18F2" w14:textId="77777777" w:rsidR="00F74855" w:rsidRPr="00910854" w:rsidRDefault="00F74855" w:rsidP="00BC6EF7">
      <w:pPr>
        <w:pStyle w:val="a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5B71C066" w14:textId="7675416E" w:rsidR="00BC6EF7" w:rsidRPr="00910854" w:rsidRDefault="00BC6EF7" w:rsidP="00BC6EF7">
      <w:pPr>
        <w:pStyle w:val="a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2) </w:t>
      </w:r>
      <w:r w:rsidRPr="00910854"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ความสำคัญและที่มาของปัญหา</w:t>
      </w:r>
    </w:p>
    <w:p w14:paraId="35EEDF00" w14:textId="6735A0B4" w:rsidR="00BC6EF7" w:rsidRPr="00910854" w:rsidRDefault="00BC6EF7" w:rsidP="00BC6EF7">
      <w:pPr>
        <w:pStyle w:val="a"/>
        <w:tabs>
          <w:tab w:val="num" w:pos="360"/>
        </w:tabs>
        <w:spacing w:line="226" w:lineRule="auto"/>
        <w:ind w:right="22" w:firstLine="284"/>
        <w:jc w:val="thaiDistribute"/>
        <w:rPr>
          <w:rStyle w:val="PageNumber"/>
          <w:rFonts w:ascii="TH SarabunPSK" w:hAnsi="TH SarabunPSK" w:cs="TH SarabunPSK"/>
          <w:i/>
          <w:iCs/>
          <w:color w:val="000000"/>
          <w:sz w:val="28"/>
          <w:szCs w:val="28"/>
        </w:rPr>
      </w:pPr>
      <w:r w:rsidRPr="00910854">
        <w:rPr>
          <w:rStyle w:val="PageNumber"/>
          <w:rFonts w:ascii="TH SarabunPSK" w:hAnsi="TH SarabunPSK" w:cs="TH SarabunPSK"/>
          <w:i/>
          <w:iCs/>
          <w:color w:val="000000"/>
          <w:sz w:val="28"/>
          <w:szCs w:val="28"/>
          <w:cs/>
        </w:rPr>
        <w:t>- ระบุสถานการณ์ของประเด็นปัญหาในพื้นที่ที่จะศึกษา ความรุนแรงและผลกระทบที่เกิดขึ้นและผู้ได้รับผลกระทบในปัจจุบันและแนวโน้มที่คาดว่าจะเกิดขึ้นในอนาคตของพื้นที่ ในด้านต่างๆ อาทิ ด้านเศรษฐกิจ สังคมและสิ่งแวดล้อม เป็นต้น รวมทั้งศักยภาพ โอกาสและความพร้อมด้านต่างๆ</w:t>
      </w:r>
      <w:r w:rsidR="00F74855" w:rsidRPr="00910854">
        <w:rPr>
          <w:rStyle w:val="PageNumber"/>
          <w:rFonts w:ascii="TH SarabunPSK" w:hAnsi="TH SarabunPSK" w:cs="TH SarabunPSK"/>
          <w:i/>
          <w:iCs/>
          <w:color w:val="000000"/>
          <w:sz w:val="28"/>
          <w:szCs w:val="28"/>
          <w:cs/>
        </w:rPr>
        <w:t xml:space="preserve"> </w:t>
      </w:r>
      <w:r w:rsidRPr="00910854">
        <w:rPr>
          <w:rStyle w:val="PageNumber"/>
          <w:rFonts w:ascii="TH SarabunPSK" w:hAnsi="TH SarabunPSK" w:cs="TH SarabunPSK"/>
          <w:i/>
          <w:iCs/>
          <w:color w:val="000000"/>
          <w:sz w:val="28"/>
          <w:szCs w:val="28"/>
          <w:cs/>
        </w:rPr>
        <w:t xml:space="preserve">ในพื้นที่ (ถ้ามี) โดยอ้างอิงข้อมูลหรือผลการศึกษาที่เกี่ยวข้อง </w:t>
      </w:r>
    </w:p>
    <w:p w14:paraId="27EDC397" w14:textId="77777777" w:rsidR="00BC6EF7" w:rsidRPr="00910854" w:rsidRDefault="00BC6EF7" w:rsidP="00BC6EF7">
      <w:pPr>
        <w:pStyle w:val="a"/>
        <w:tabs>
          <w:tab w:val="num" w:pos="360"/>
        </w:tabs>
        <w:spacing w:line="226" w:lineRule="auto"/>
        <w:ind w:right="22" w:firstLine="284"/>
        <w:jc w:val="thaiDistribute"/>
        <w:rPr>
          <w:rStyle w:val="PageNumber"/>
          <w:rFonts w:ascii="TH SarabunPSK" w:hAnsi="TH SarabunPSK" w:cs="TH SarabunPSK"/>
          <w:i/>
          <w:iCs/>
          <w:color w:val="000000"/>
          <w:sz w:val="28"/>
          <w:szCs w:val="28"/>
        </w:rPr>
      </w:pPr>
      <w:r w:rsidRPr="00910854">
        <w:rPr>
          <w:rStyle w:val="PageNumber"/>
          <w:rFonts w:ascii="TH SarabunPSK" w:hAnsi="TH SarabunPSK" w:cs="TH SarabunPSK"/>
          <w:i/>
          <w:iCs/>
          <w:color w:val="000000"/>
          <w:sz w:val="28"/>
          <w:szCs w:val="28"/>
          <w:cs/>
        </w:rPr>
        <w:t>- ระบุประเด็นและสาระสำคัญหรือโจทย์ท้าทายของพื้นที่ที่สมควรได้รับการแก้ปัญหาหรือได้รับการพัฒนา ที่เป็นไปตามเป้าหมายและสาระสำคัญในการแก้ปัญหาและการพัฒนาของยุทธศาสตร์และแผนการพัฒนาในระดับต่างๆ ตลอดจนยุทธศาสตร์และแผนงานวิจัยและนวัตกรรมของประเทศ</w:t>
      </w:r>
    </w:p>
    <w:p w14:paraId="6775415C" w14:textId="77777777" w:rsidR="00BC6EF7" w:rsidRPr="00910854" w:rsidRDefault="00BC6EF7" w:rsidP="00BC6EF7">
      <w:pPr>
        <w:pStyle w:val="a"/>
        <w:tabs>
          <w:tab w:val="num" w:pos="360"/>
        </w:tabs>
        <w:spacing w:line="226" w:lineRule="auto"/>
        <w:ind w:right="0" w:firstLine="284"/>
        <w:jc w:val="thaiDistribute"/>
        <w:rPr>
          <w:rStyle w:val="PageNumber"/>
          <w:rFonts w:ascii="TH SarabunPSK" w:hAnsi="TH SarabunPSK" w:cs="TH SarabunPSK"/>
          <w:i/>
          <w:iCs/>
          <w:color w:val="000000"/>
          <w:sz w:val="28"/>
          <w:szCs w:val="28"/>
          <w:cs/>
        </w:rPr>
      </w:pPr>
      <w:r w:rsidRPr="00910854">
        <w:rPr>
          <w:rStyle w:val="PageNumber"/>
          <w:rFonts w:ascii="TH SarabunPSK" w:hAnsi="TH SarabunPSK" w:cs="TH SarabunPSK"/>
          <w:i/>
          <w:iCs/>
          <w:color w:val="000000"/>
          <w:sz w:val="28"/>
          <w:szCs w:val="28"/>
          <w:cs/>
        </w:rPr>
        <w:t>- ระบุประเด็นหรือสิ่งที่จำเป็นต้องทำการศึกษา เพื่อให้ได้มาซึ่งสาระสำคัญที่จะทำการวิจัยและพัฒนา เพื่อการตอบโจทย์ท้าทายของพื้นที่ และใช้สำหรับการพัฒนาข้อเสนอโครงการวิจัยและพัฒนาเพื่อเสนอขอรับทุนสนับสนุนการวิจัยจากแหล่งทุนที่เกี่ยวข้อง  ในระยะต่อไป</w:t>
      </w:r>
    </w:p>
    <w:p w14:paraId="18594788" w14:textId="77777777" w:rsidR="00BC6EF7" w:rsidRPr="00910854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910854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419EF78" w14:textId="77777777" w:rsidR="00BC6EF7" w:rsidRPr="00910854" w:rsidRDefault="00BC6EF7" w:rsidP="00BC6EF7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20497DF" w14:textId="77777777" w:rsidR="00BC6EF7" w:rsidRPr="00910854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910854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57C2D69" w14:textId="77777777" w:rsidR="00910854" w:rsidRDefault="00910854" w:rsidP="00910854">
      <w:pPr>
        <w:spacing w:after="160" w:line="259" w:lineRule="auto"/>
        <w:rPr>
          <w:rStyle w:val="PageNumber"/>
          <w:rFonts w:ascii="TH SarabunPSK" w:hAnsi="TH SarabunPSK" w:cs="TH SarabunPSK"/>
          <w:b/>
          <w:bCs/>
        </w:rPr>
      </w:pPr>
    </w:p>
    <w:p w14:paraId="5EDE5530" w14:textId="290E5268" w:rsidR="00BC6EF7" w:rsidRPr="00910854" w:rsidRDefault="00F77303" w:rsidP="00910854">
      <w:pPr>
        <w:spacing w:line="259" w:lineRule="auto"/>
        <w:rPr>
          <w:rStyle w:val="PageNumber"/>
          <w:rFonts w:ascii="TH SarabunPSK" w:eastAsia="Times New Roman" w:hAnsi="TH SarabunPSK" w:cs="TH SarabunPSK"/>
          <w:b/>
          <w:bCs/>
          <w:cs/>
          <w:lang w:val="en-GB"/>
        </w:rPr>
      </w:pPr>
      <w:r w:rsidRPr="00910854">
        <w:rPr>
          <w:rStyle w:val="PageNumber"/>
          <w:rFonts w:ascii="TH SarabunPSK" w:hAnsi="TH SarabunPSK" w:cs="TH SarabunPSK"/>
          <w:b/>
          <w:bCs/>
          <w:cs/>
        </w:rPr>
        <w:t>3</w:t>
      </w:r>
      <w:r w:rsidR="00BC6EF7" w:rsidRPr="00910854">
        <w:rPr>
          <w:rStyle w:val="PageNumber"/>
          <w:rFonts w:ascii="TH SarabunPSK" w:hAnsi="TH SarabunPSK" w:cs="TH SarabunPSK"/>
          <w:b/>
          <w:bCs/>
          <w:cs/>
        </w:rPr>
        <w:t xml:space="preserve">)  วัตถุประสงค์ </w:t>
      </w:r>
      <w:r w:rsidR="00BC6EF7" w:rsidRPr="00910854">
        <w:rPr>
          <w:rFonts w:ascii="TH SarabunPSK" w:hAnsi="TH SarabunPSK" w:cs="TH SarabunPSK"/>
          <w:i/>
          <w:iCs/>
          <w:cs/>
        </w:rPr>
        <w:t>(สอดคล้องกับประเด็นหรือสิ่งที่จำเป็นต้องทำการศึกษาฯ ตามหลักการและเหตุผล โดยระบุเป็นข้อๆ)</w:t>
      </w:r>
    </w:p>
    <w:p w14:paraId="127700F6" w14:textId="77777777" w:rsidR="00BC6EF7" w:rsidRPr="00910854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910854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A6C8DC5" w14:textId="77777777" w:rsidR="00BC6EF7" w:rsidRPr="00910854" w:rsidRDefault="00BC6EF7" w:rsidP="00BC6EF7">
      <w:pPr>
        <w:pStyle w:val="a"/>
        <w:tabs>
          <w:tab w:val="num" w:pos="720"/>
        </w:tabs>
        <w:spacing w:line="226" w:lineRule="auto"/>
        <w:ind w:right="0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187A572" w14:textId="77777777" w:rsidR="00BC6EF7" w:rsidRPr="00910854" w:rsidRDefault="00BC6EF7" w:rsidP="00BC6EF7">
      <w:pPr>
        <w:rPr>
          <w:rFonts w:ascii="TH SarabunPSK" w:hAnsi="TH SarabunPSK" w:cs="TH SarabunPSK"/>
          <w:b/>
          <w:bCs/>
        </w:rPr>
      </w:pPr>
    </w:p>
    <w:p w14:paraId="3BE2C907" w14:textId="77777777" w:rsidR="00BC6EF7" w:rsidRPr="00910854" w:rsidRDefault="00F77303" w:rsidP="00BC6EF7">
      <w:pPr>
        <w:rPr>
          <w:rFonts w:ascii="TH SarabunPSK" w:hAnsi="TH SarabunPSK" w:cs="TH SarabunPSK"/>
          <w:b/>
          <w:bCs/>
          <w:cs/>
        </w:rPr>
      </w:pPr>
      <w:r w:rsidRPr="00910854">
        <w:rPr>
          <w:rFonts w:ascii="TH SarabunPSK" w:hAnsi="TH SarabunPSK" w:cs="TH SarabunPSK"/>
          <w:b/>
          <w:bCs/>
          <w:cs/>
        </w:rPr>
        <w:t>4</w:t>
      </w:r>
      <w:r w:rsidR="00BC6EF7" w:rsidRPr="00910854">
        <w:rPr>
          <w:rFonts w:ascii="TH SarabunPSK" w:hAnsi="TH SarabunPSK" w:cs="TH SarabunPSK"/>
          <w:b/>
          <w:bCs/>
          <w:cs/>
        </w:rPr>
        <w:t>)  ขอบเขตของการศึกษาเบื้องต้น</w:t>
      </w:r>
    </w:p>
    <w:p w14:paraId="0646D761" w14:textId="77777777" w:rsidR="00BC6EF7" w:rsidRPr="00910854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910854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6C162CD" w14:textId="77777777" w:rsidR="00BC6EF7" w:rsidRPr="00910854" w:rsidRDefault="00BC6EF7" w:rsidP="00BC6EF7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3F84604" w14:textId="77777777" w:rsidR="00BC6EF7" w:rsidRPr="00910854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910854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DD40EB7" w14:textId="77777777" w:rsidR="00175508" w:rsidRPr="00910854" w:rsidRDefault="00175508" w:rsidP="00BC6EF7">
      <w:pPr>
        <w:pStyle w:val="a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14:paraId="6B453B93" w14:textId="77777777" w:rsidR="00BC6EF7" w:rsidRPr="00910854" w:rsidRDefault="00F77303" w:rsidP="00BC6EF7">
      <w:pPr>
        <w:pStyle w:val="a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  <w:r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5</w:t>
      </w:r>
      <w:r w:rsidR="00BC6EF7"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) กรอบแนวคิด ทฤษฎี องค์ความรู้ และงานวิจัยที่เกี่ยวข้อง</w:t>
      </w:r>
    </w:p>
    <w:p w14:paraId="5A0B5FFA" w14:textId="77777777" w:rsidR="00BC6EF7" w:rsidRPr="00910854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910854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16DD11E" w14:textId="77777777" w:rsidR="00BC6EF7" w:rsidRPr="00910854" w:rsidRDefault="00BC6EF7" w:rsidP="00BC6EF7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CFC1076" w14:textId="77777777" w:rsidR="00BC6EF7" w:rsidRPr="00910854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910854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D107149" w14:textId="77777777" w:rsidR="00BC6EF7" w:rsidRPr="00910854" w:rsidRDefault="00BC6EF7" w:rsidP="00BC6EF7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4643EB2" w14:textId="77777777" w:rsidR="00175508" w:rsidRPr="00910854" w:rsidRDefault="00175508" w:rsidP="00175508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54C60DED" w14:textId="77777777" w:rsidR="00BC6EF7" w:rsidRPr="00910854" w:rsidRDefault="00175508" w:rsidP="00175508">
      <w:pPr>
        <w:pStyle w:val="a"/>
        <w:tabs>
          <w:tab w:val="left" w:pos="284"/>
        </w:tabs>
        <w:ind w:right="-1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bookmarkStart w:id="1" w:name="_Hlk129986958"/>
      <w:r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6) </w:t>
      </w:r>
      <w:r w:rsidR="00BC6EF7" w:rsidRPr="00910854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วิธีการและขั้นตอน/กิจกรรมในการศึกษา </w:t>
      </w:r>
      <w:r w:rsidR="00BC6EF7" w:rsidRPr="00910854">
        <w:rPr>
          <w:rFonts w:ascii="TH SarabunPSK" w:hAnsi="TH SarabunPSK" w:cs="TH SarabunPSK"/>
          <w:i/>
          <w:iCs/>
          <w:sz w:val="28"/>
          <w:szCs w:val="28"/>
          <w:cs/>
        </w:rPr>
        <w:t>(ระบุระเบียบวิธีที่ใช้ในการศึกษาและขั้นตอน/กิจกรรมในการศึกษา)</w:t>
      </w:r>
    </w:p>
    <w:p w14:paraId="4D112014" w14:textId="77777777" w:rsidR="00BC6EF7" w:rsidRPr="00910854" w:rsidRDefault="00BC6EF7" w:rsidP="00175508">
      <w:pPr>
        <w:pStyle w:val="a"/>
        <w:spacing w:line="221" w:lineRule="auto"/>
        <w:ind w:right="-1"/>
        <w:rPr>
          <w:rStyle w:val="PageNumber"/>
          <w:rFonts w:ascii="TH SarabunPSK" w:hAnsi="TH SarabunPSK" w:cs="TH SarabunPSK"/>
          <w:sz w:val="28"/>
          <w:szCs w:val="28"/>
        </w:rPr>
      </w:pPr>
      <w:r w:rsidRPr="00910854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</w:t>
      </w:r>
      <w:r w:rsidR="00E35DF8" w:rsidRPr="00910854">
        <w:rPr>
          <w:rStyle w:val="PageNumber"/>
          <w:rFonts w:ascii="TH SarabunPSK" w:hAnsi="TH SarabunPSK" w:cs="TH SarabunPSK"/>
          <w:sz w:val="28"/>
          <w:szCs w:val="28"/>
          <w:cs/>
        </w:rPr>
        <w:t>........</w:t>
      </w:r>
      <w:r w:rsidRPr="00910854">
        <w:rPr>
          <w:rStyle w:val="PageNumber"/>
          <w:rFonts w:ascii="TH SarabunPSK" w:hAnsi="TH SarabunPSK" w:cs="TH SarabunPSK"/>
          <w:sz w:val="28"/>
          <w:szCs w:val="28"/>
          <w:cs/>
        </w:rPr>
        <w:t>...........</w:t>
      </w:r>
    </w:p>
    <w:p w14:paraId="50CD35F9" w14:textId="65473FC9" w:rsidR="00175508" w:rsidRPr="00957CC5" w:rsidRDefault="00F77303" w:rsidP="00957CC5">
      <w:pPr>
        <w:pStyle w:val="a"/>
        <w:spacing w:line="221" w:lineRule="auto"/>
        <w:ind w:right="-1"/>
        <w:rPr>
          <w:rStyle w:val="PageNumber"/>
          <w:rFonts w:ascii="TH SarabunPSK" w:hAnsi="TH SarabunPSK" w:cs="TH SarabunPSK"/>
          <w:sz w:val="28"/>
          <w:szCs w:val="28"/>
        </w:rPr>
      </w:pPr>
      <w:r w:rsidRPr="00910854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</w:t>
      </w:r>
      <w:bookmarkEnd w:id="1"/>
    </w:p>
    <w:p w14:paraId="6B9C6706" w14:textId="77777777" w:rsidR="00BC6EF7" w:rsidRPr="00910854" w:rsidRDefault="00175508" w:rsidP="00175508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lastRenderedPageBreak/>
        <w:t xml:space="preserve">7) </w:t>
      </w:r>
      <w:r w:rsidR="00BC6EF7"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พื้นที่ดำเนินการ (ระบุชุมชน/ท้องถิ่น/ภาคอุตสาหกรรม และจังหวัด)</w:t>
      </w:r>
      <w:r w:rsidR="00BC6EF7" w:rsidRPr="0091085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</w:t>
      </w:r>
      <w:r w:rsidR="00E35DF8" w:rsidRPr="0091085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</w:t>
      </w:r>
      <w:r w:rsidR="00BC6EF7" w:rsidRPr="0091085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</w:t>
      </w:r>
    </w:p>
    <w:p w14:paraId="6A293BA7" w14:textId="77777777" w:rsidR="00175508" w:rsidRPr="00910854" w:rsidRDefault="00175508" w:rsidP="00175508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4AE253DA" w14:textId="77777777" w:rsidR="00E35DF8" w:rsidRPr="00910854" w:rsidRDefault="00175508" w:rsidP="00175508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8) </w:t>
      </w:r>
      <w:r w:rsidR="00BC6EF7"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ระยะเวลาในการศึกษา</w:t>
      </w:r>
      <w:r w:rsidR="00BC6EF7" w:rsidRPr="0091085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………………………………………………………………………………………………………………...</w:t>
      </w:r>
      <w:r w:rsidR="00E35DF8" w:rsidRPr="0091085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</w:t>
      </w:r>
      <w:r w:rsidR="00BC6EF7" w:rsidRPr="0091085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</w:t>
      </w:r>
      <w:r w:rsidR="00E35DF8" w:rsidRPr="0091085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</w:t>
      </w:r>
      <w:r w:rsidR="00BC6EF7" w:rsidRPr="0091085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</w:t>
      </w:r>
      <w:r w:rsidR="00E35DF8" w:rsidRPr="0091085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</w:t>
      </w:r>
    </w:p>
    <w:p w14:paraId="67B7B865" w14:textId="77777777" w:rsidR="00175508" w:rsidRPr="00910854" w:rsidRDefault="00175508" w:rsidP="00175508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</w:p>
    <w:p w14:paraId="0D2D8E03" w14:textId="6F52674A" w:rsidR="00910854" w:rsidRPr="00745BA6" w:rsidRDefault="00175508" w:rsidP="00745BA6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</w:pPr>
      <w:r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9) </w:t>
      </w:r>
      <w:r w:rsidR="00E35DF8"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ผลที่คาดว่าจะได้รับ </w:t>
      </w:r>
      <w:r w:rsidR="00E35DF8" w:rsidRPr="00910854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......................................................................................................................................................</w:t>
      </w:r>
    </w:p>
    <w:p w14:paraId="32C5513C" w14:textId="3D875F07" w:rsidR="00BC6EF7" w:rsidRPr="00910854" w:rsidRDefault="00175508" w:rsidP="00745BA6">
      <w:pPr>
        <w:pStyle w:val="a"/>
        <w:tabs>
          <w:tab w:val="num" w:pos="360"/>
        </w:tabs>
        <w:spacing w:before="240" w:line="226" w:lineRule="auto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10) </w:t>
      </w:r>
      <w:r w:rsidR="00BC6EF7"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งบประมาณ</w:t>
      </w:r>
      <w:r w:rsidR="00957CC5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 </w:t>
      </w:r>
      <w:r w:rsidR="00957CC5" w:rsidRPr="00957CC5">
        <w:rPr>
          <w:rStyle w:val="PageNumber"/>
          <w:rFonts w:ascii="TH SarabunPSK" w:hAnsi="TH SarabunPSK" w:cs="TH SarabunPSK" w:hint="cs"/>
          <w:i/>
          <w:iCs/>
          <w:sz w:val="28"/>
          <w:szCs w:val="28"/>
          <w:cs/>
        </w:rPr>
        <w:t xml:space="preserve">(เฉพาะงบประมาณการดำเนินโครงการ </w:t>
      </w:r>
      <w:r w:rsidR="00957CC5" w:rsidRPr="00957CC5">
        <w:rPr>
          <w:rStyle w:val="PageNumber"/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>ไม่รวมงบประมาณบริหารจัดการของเครือข่าย</w:t>
      </w:r>
      <w:r w:rsidR="00957CC5" w:rsidRPr="00957CC5">
        <w:rPr>
          <w:rStyle w:val="PageNumber"/>
          <w:rFonts w:ascii="TH SarabunPSK" w:hAnsi="TH SarabunPSK" w:cs="TH SarabunPSK" w:hint="cs"/>
          <w:i/>
          <w:iCs/>
          <w:sz w:val="28"/>
          <w:szCs w:val="28"/>
          <w:cs/>
        </w:rPr>
        <w:t>)</w:t>
      </w:r>
    </w:p>
    <w:tbl>
      <w:tblPr>
        <w:tblW w:w="833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3630"/>
      </w:tblGrid>
      <w:tr w:rsidR="00BC6EF7" w:rsidRPr="00910854" w14:paraId="57DD6880" w14:textId="77777777" w:rsidTr="00175508">
        <w:trPr>
          <w:tblHeader/>
        </w:trPr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56CA3101" w14:textId="77777777" w:rsidR="00BC6EF7" w:rsidRPr="00910854" w:rsidRDefault="00BC6EF7" w:rsidP="00071DE5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1085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14:paraId="25C6D4C6" w14:textId="77777777" w:rsidR="00BC6EF7" w:rsidRPr="00910854" w:rsidRDefault="00BC6EF7" w:rsidP="00071DE5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1085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งบประมาณจาก สป.อว.</w:t>
            </w:r>
          </w:p>
        </w:tc>
      </w:tr>
      <w:tr w:rsidR="00BC6EF7" w:rsidRPr="00910854" w14:paraId="3226BA6C" w14:textId="77777777" w:rsidTr="00175508">
        <w:trPr>
          <w:tblHeader/>
        </w:trPr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63FED5A8" w14:textId="77777777" w:rsidR="00BC6EF7" w:rsidRPr="00910854" w:rsidRDefault="00BC6EF7" w:rsidP="00071DE5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2578218" w14:textId="77777777" w:rsidR="00BC6EF7" w:rsidRPr="00910854" w:rsidRDefault="00BC6EF7" w:rsidP="00071DE5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1085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 (บาท)</w:t>
            </w:r>
          </w:p>
        </w:tc>
      </w:tr>
      <w:tr w:rsidR="00BC6EF7" w:rsidRPr="00910854" w14:paraId="57C147E7" w14:textId="77777777" w:rsidTr="00BC6EF7">
        <w:tc>
          <w:tcPr>
            <w:tcW w:w="4707" w:type="dxa"/>
            <w:tcBorders>
              <w:top w:val="nil"/>
              <w:bottom w:val="dotted" w:sz="4" w:space="0" w:color="auto"/>
            </w:tcBorders>
          </w:tcPr>
          <w:p w14:paraId="12CA83B3" w14:textId="77777777" w:rsidR="00BC6EF7" w:rsidRPr="00910854" w:rsidRDefault="00BC6EF7" w:rsidP="00E35DF8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>1</w:t>
            </w:r>
            <w:r w:rsidR="00E35DF8"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หมวดค่าตอบแทน  (ค่าตอบแทนผู้วิจัย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)</w:t>
            </w:r>
          </w:p>
        </w:tc>
        <w:tc>
          <w:tcPr>
            <w:tcW w:w="3630" w:type="dxa"/>
            <w:tcBorders>
              <w:top w:val="nil"/>
              <w:bottom w:val="dotted" w:sz="4" w:space="0" w:color="auto"/>
            </w:tcBorders>
          </w:tcPr>
          <w:p w14:paraId="7E2B21EC" w14:textId="77777777" w:rsidR="00BC6EF7" w:rsidRPr="00910854" w:rsidRDefault="00BC6EF7" w:rsidP="00071DE5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C6EF7" w:rsidRPr="00910854" w14:paraId="785E58AC" w14:textId="77777777" w:rsidTr="00BC6EF7"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</w:tcPr>
          <w:p w14:paraId="2CF05BC9" w14:textId="77777777" w:rsidR="00BC6EF7" w:rsidRPr="00910854" w:rsidRDefault="00BC6EF7" w:rsidP="00E35DF8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>2</w:t>
            </w:r>
            <w:r w:rsidR="00E35DF8"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หมวดค่าจ้าง  (ผู้ช่วยวิจัยและเจ้าหน้าที่อื่นๆ ให้ระบุจำนวนอัตรา คุณวุฒิ และคิดอัตราค่าจ้างตามที่กำหนด)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</w:tcPr>
          <w:p w14:paraId="1BFDF2F5" w14:textId="77777777" w:rsidR="00BC6EF7" w:rsidRPr="00910854" w:rsidRDefault="00BC6EF7" w:rsidP="00071DE5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C6EF7" w:rsidRPr="00910854" w14:paraId="7DF0B48F" w14:textId="77777777" w:rsidTr="00BC6EF7"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</w:tcPr>
          <w:p w14:paraId="567CBD1D" w14:textId="77777777" w:rsidR="00BC6EF7" w:rsidRPr="00910854" w:rsidRDefault="00E35DF8" w:rsidP="00E35DF8">
            <w:pPr>
              <w:pStyle w:val="a"/>
              <w:tabs>
                <w:tab w:val="left" w:pos="284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 w:rsidR="00BC6EF7"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หมวดค่าวัสดุ</w:t>
            </w:r>
          </w:p>
          <w:p w14:paraId="0A6FDA7B" w14:textId="77777777" w:rsidR="00BC6EF7" w:rsidRPr="00910854" w:rsidRDefault="00BC6EF7" w:rsidP="00071DE5">
            <w:pPr>
              <w:pStyle w:val="a"/>
              <w:tabs>
                <w:tab w:val="left" w:pos="284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ab/>
              <w:t>3.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……………..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(รายละเอียด)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………..…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</w:tcPr>
          <w:p w14:paraId="001D451A" w14:textId="77777777" w:rsidR="00BC6EF7" w:rsidRPr="00910854" w:rsidRDefault="00BC6EF7" w:rsidP="00071DE5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C6EF7" w:rsidRPr="00910854" w14:paraId="7BB3DDEC" w14:textId="77777777" w:rsidTr="00BC6EF7"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</w:tcPr>
          <w:p w14:paraId="164BC20C" w14:textId="77777777" w:rsidR="00BC6EF7" w:rsidRPr="00910854" w:rsidRDefault="00BC6EF7" w:rsidP="00071DE5">
            <w:pPr>
              <w:pStyle w:val="a"/>
              <w:tabs>
                <w:tab w:val="left" w:pos="284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4</w:t>
            </w:r>
            <w:r w:rsidR="00E35DF8"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ค่าเดินทางระหว่างปฏิบัติการในโครงการ</w:t>
            </w:r>
          </w:p>
          <w:p w14:paraId="735FFE07" w14:textId="77777777" w:rsidR="00BC6EF7" w:rsidRPr="00910854" w:rsidRDefault="00BC6EF7" w:rsidP="00071DE5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proofErr w:type="gramStart"/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4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>1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</w:t>
            </w:r>
            <w:proofErr w:type="gramEnd"/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……………..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(รายละเอียด)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………..…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</w:tcPr>
          <w:p w14:paraId="44A1512C" w14:textId="77777777" w:rsidR="00BC6EF7" w:rsidRPr="00910854" w:rsidRDefault="00BC6EF7" w:rsidP="00071DE5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C6EF7" w:rsidRPr="00910854" w14:paraId="15B6D977" w14:textId="77777777" w:rsidTr="00BC6EF7"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</w:tcPr>
          <w:p w14:paraId="3E5597E0" w14:textId="77777777" w:rsidR="00BC6EF7" w:rsidRPr="00910854" w:rsidRDefault="00BC6EF7" w:rsidP="00071DE5">
            <w:pPr>
              <w:pStyle w:val="a"/>
              <w:tabs>
                <w:tab w:val="left" w:pos="318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5</w:t>
            </w:r>
            <w:r w:rsidR="00E35DF8"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 ค่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าจัดหาข้อมูล และค่าทำรายงาน</w:t>
            </w:r>
          </w:p>
          <w:p w14:paraId="74B05100" w14:textId="77777777" w:rsidR="00BC6EF7" w:rsidRPr="00910854" w:rsidRDefault="00BC6EF7" w:rsidP="00071DE5">
            <w:pPr>
              <w:pStyle w:val="a"/>
              <w:tabs>
                <w:tab w:val="left" w:pos="284"/>
                <w:tab w:val="left" w:pos="318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     </w:t>
            </w:r>
            <w:proofErr w:type="gramStart"/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5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</w:t>
            </w:r>
            <w:proofErr w:type="gramEnd"/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……………..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(รายละเอียด)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………..…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</w:tcPr>
          <w:p w14:paraId="2B206B08" w14:textId="77777777" w:rsidR="00BC6EF7" w:rsidRPr="00910854" w:rsidRDefault="00BC6EF7" w:rsidP="00071DE5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C6EF7" w:rsidRPr="00910854" w14:paraId="489D9CDB" w14:textId="77777777" w:rsidTr="00BC6EF7"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</w:tcPr>
          <w:p w14:paraId="22C16F9E" w14:textId="77777777" w:rsidR="00BC6EF7" w:rsidRPr="00910854" w:rsidRDefault="00BC6EF7" w:rsidP="00071DE5">
            <w:pPr>
              <w:pStyle w:val="a"/>
              <w:tabs>
                <w:tab w:val="left" w:pos="318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6</w:t>
            </w:r>
            <w:r w:rsidR="00E35DF8"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 อื่</w:t>
            </w: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นๆ  (โปรดระบุ)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</w:tcPr>
          <w:p w14:paraId="71E3BB84" w14:textId="77777777" w:rsidR="00BC6EF7" w:rsidRPr="00910854" w:rsidRDefault="00BC6EF7" w:rsidP="00071DE5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C6EF7" w:rsidRPr="00910854" w14:paraId="48AF1836" w14:textId="77777777" w:rsidTr="00BC6EF7">
        <w:tc>
          <w:tcPr>
            <w:tcW w:w="4707" w:type="dxa"/>
            <w:tcBorders>
              <w:top w:val="dotted" w:sz="4" w:space="0" w:color="auto"/>
            </w:tcBorders>
          </w:tcPr>
          <w:p w14:paraId="61975898" w14:textId="0F7696CF" w:rsidR="00BC6EF7" w:rsidRPr="00910854" w:rsidRDefault="00BC6EF7" w:rsidP="003E75A3">
            <w:pPr>
              <w:pStyle w:val="a"/>
              <w:tabs>
                <w:tab w:val="left" w:pos="284"/>
                <w:tab w:val="left" w:pos="318"/>
              </w:tabs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7. ค่าบำรุงสถาบันแม่ข่าย (สป.อว.ขอยกเว้น)</w:t>
            </w:r>
          </w:p>
        </w:tc>
        <w:tc>
          <w:tcPr>
            <w:tcW w:w="3630" w:type="dxa"/>
            <w:tcBorders>
              <w:top w:val="dotted" w:sz="4" w:space="0" w:color="auto"/>
            </w:tcBorders>
          </w:tcPr>
          <w:p w14:paraId="062EB3A9" w14:textId="77777777" w:rsidR="00BC6EF7" w:rsidRPr="00910854" w:rsidRDefault="00BC6EF7" w:rsidP="00071DE5">
            <w:pPr>
              <w:pStyle w:val="a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910854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ขอยกเว้น</w:t>
            </w:r>
          </w:p>
        </w:tc>
      </w:tr>
      <w:tr w:rsidR="00BC6EF7" w:rsidRPr="00910854" w14:paraId="2E5EF4F1" w14:textId="77777777" w:rsidTr="00BC6EF7">
        <w:tc>
          <w:tcPr>
            <w:tcW w:w="4707" w:type="dxa"/>
            <w:shd w:val="clear" w:color="auto" w:fill="FFFFFF"/>
          </w:tcPr>
          <w:p w14:paraId="0040A3D7" w14:textId="77777777" w:rsidR="00BC6EF7" w:rsidRPr="00910854" w:rsidRDefault="00BC6EF7" w:rsidP="00E35DF8">
            <w:pPr>
              <w:pStyle w:val="a"/>
              <w:tabs>
                <w:tab w:val="left" w:pos="284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10854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(บาท)</w:t>
            </w:r>
          </w:p>
        </w:tc>
        <w:tc>
          <w:tcPr>
            <w:tcW w:w="3630" w:type="dxa"/>
            <w:shd w:val="clear" w:color="auto" w:fill="FFFFFF"/>
          </w:tcPr>
          <w:p w14:paraId="4ADA28E0" w14:textId="77777777" w:rsidR="00BC6EF7" w:rsidRPr="00910854" w:rsidRDefault="00BC6EF7" w:rsidP="00071DE5">
            <w:pPr>
              <w:pStyle w:val="a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BE78211" w14:textId="77777777" w:rsidR="00E35DF8" w:rsidRPr="00910854" w:rsidRDefault="00E35DF8" w:rsidP="00E35DF8">
      <w:pPr>
        <w:ind w:right="-120"/>
        <w:jc w:val="center"/>
        <w:rPr>
          <w:rFonts w:ascii="TH SarabunPSK" w:hAnsi="TH SarabunPSK" w:cs="TH SarabunPSK"/>
          <w:b/>
          <w:bCs/>
        </w:rPr>
      </w:pPr>
      <w:r w:rsidRPr="00910854">
        <w:rPr>
          <w:rFonts w:ascii="TH SarabunPSK" w:hAnsi="TH SarabunPSK" w:cs="TH SarabunPSK"/>
          <w:cs/>
        </w:rPr>
        <w:t xml:space="preserve">* </w:t>
      </w:r>
      <w:r w:rsidRPr="00910854">
        <w:rPr>
          <w:rFonts w:ascii="TH SarabunPSK" w:hAnsi="TH SarabunPSK" w:cs="TH SarabunPSK"/>
          <w:b/>
          <w:bCs/>
          <w:cs/>
        </w:rPr>
        <w:t>สำนักงานปลัดกระทรวงการอุดมศึกษา วิทยาศาสตร์ วิจัยและนวัตกรรม ไม่สนับสนุนงบประมาณสำหรับค่าครุภัณฑ์</w:t>
      </w:r>
    </w:p>
    <w:p w14:paraId="4B7588B6" w14:textId="77777777" w:rsidR="00E35DF8" w:rsidRPr="00910854" w:rsidRDefault="00E35DF8" w:rsidP="00E35DF8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6BC38004" w14:textId="402EC59B" w:rsidR="00E35DF8" w:rsidRPr="00910854" w:rsidRDefault="00E35DF8" w:rsidP="00910854">
      <w:pPr>
        <w:spacing w:after="160" w:line="259" w:lineRule="auto"/>
        <w:ind w:left="993" w:hanging="993"/>
        <w:rPr>
          <w:rStyle w:val="PageNumber"/>
          <w:rFonts w:ascii="TH SarabunPSK" w:eastAsia="Times New Roman" w:hAnsi="TH SarabunPSK" w:cs="TH SarabunPSK"/>
          <w:b/>
          <w:bCs/>
          <w:cs/>
        </w:rPr>
      </w:pPr>
      <w:r w:rsidRPr="00910854">
        <w:rPr>
          <w:rStyle w:val="PageNumber"/>
          <w:rFonts w:ascii="TH SarabunPSK" w:hAnsi="TH SarabunPSK" w:cs="TH SarabunPSK"/>
          <w:b/>
          <w:bCs/>
          <w:cs/>
        </w:rPr>
        <w:t xml:space="preserve">หมายเหตุ   </w:t>
      </w:r>
      <w:r w:rsidRPr="00910854">
        <w:rPr>
          <w:rStyle w:val="PageNumber"/>
          <w:rFonts w:ascii="TH SarabunPSK" w:hAnsi="TH SarabunPSK" w:cs="TH SarabunPSK"/>
          <w:cs/>
        </w:rPr>
        <w:t>ส่วนของหมวดค่าจ้างสำหรับนักวิจัยและผู้ช่วยวิจัยที่ปฏิบัติเต็มเวลา (</w:t>
      </w:r>
      <w:r w:rsidRPr="00910854">
        <w:rPr>
          <w:rStyle w:val="PageNumber"/>
          <w:rFonts w:ascii="TH SarabunPSK" w:hAnsi="TH SarabunPSK" w:cs="TH SarabunPSK"/>
        </w:rPr>
        <w:t>Full Time</w:t>
      </w:r>
      <w:r w:rsidRPr="00910854">
        <w:rPr>
          <w:rStyle w:val="PageNumber"/>
          <w:rFonts w:ascii="TH SarabunPSK" w:hAnsi="TH SarabunPSK" w:cs="TH SarabunPSK"/>
          <w:cs/>
        </w:rPr>
        <w:t>)</w:t>
      </w:r>
      <w:r w:rsidRPr="00910854">
        <w:rPr>
          <w:rStyle w:val="PageNumber"/>
          <w:rFonts w:ascii="TH SarabunPSK" w:hAnsi="TH SarabunPSK" w:cs="TH SarabunPSK"/>
          <w:b/>
          <w:bCs/>
          <w:cs/>
        </w:rPr>
        <w:t xml:space="preserve"> </w:t>
      </w:r>
      <w:r w:rsidRPr="00910854">
        <w:rPr>
          <w:rStyle w:val="PageNumber"/>
          <w:rFonts w:ascii="TH SarabunPSK" w:hAnsi="TH SarabunPSK" w:cs="TH SarabunPSK"/>
          <w:b/>
          <w:bCs/>
        </w:rPr>
        <w:br/>
      </w:r>
      <w:r w:rsidRPr="00910854">
        <w:rPr>
          <w:rStyle w:val="PageNumber"/>
          <w:rFonts w:ascii="TH SarabunPSK" w:hAnsi="TH SarabunPSK" w:cs="TH SarabunPSK"/>
          <w:b/>
          <w:bCs/>
          <w:cs/>
        </w:rPr>
        <w:t>(**ต้องแสดงภารกิจรับผิดชอบและช่วงเวลาให้ชัดเจน**)</w:t>
      </w:r>
    </w:p>
    <w:tbl>
      <w:tblPr>
        <w:tblW w:w="0" w:type="auto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86"/>
        <w:gridCol w:w="3240"/>
      </w:tblGrid>
      <w:tr w:rsidR="00E35DF8" w:rsidRPr="00910854" w14:paraId="49D07475" w14:textId="77777777" w:rsidTr="00175508">
        <w:trPr>
          <w:cantSplit/>
        </w:trPr>
        <w:tc>
          <w:tcPr>
            <w:tcW w:w="318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6130CC5" w14:textId="77777777" w:rsidR="00E35DF8" w:rsidRPr="00910854" w:rsidRDefault="00E35DF8" w:rsidP="00071DE5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1085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ระดับ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3DDAA05" w14:textId="77777777" w:rsidR="00E35DF8" w:rsidRPr="00910854" w:rsidRDefault="00E35DF8" w:rsidP="00071DE5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1085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อัตราจ้างไม่เกิน(บาท/เดือน)</w:t>
            </w:r>
          </w:p>
        </w:tc>
      </w:tr>
      <w:tr w:rsidR="00E35DF8" w:rsidRPr="00910854" w14:paraId="3DFDF8FF" w14:textId="77777777" w:rsidTr="00071DE5">
        <w:tc>
          <w:tcPr>
            <w:tcW w:w="3186" w:type="dxa"/>
            <w:tcBorders>
              <w:top w:val="single" w:sz="4" w:space="0" w:color="auto"/>
              <w:bottom w:val="dotted" w:sz="4" w:space="0" w:color="auto"/>
            </w:tcBorders>
          </w:tcPr>
          <w:p w14:paraId="5D1082E5" w14:textId="77777777" w:rsidR="00E35DF8" w:rsidRPr="00910854" w:rsidRDefault="00E35DF8" w:rsidP="00071DE5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910854">
              <w:rPr>
                <w:rFonts w:ascii="TH SarabunPSK" w:hAnsi="TH SarabunPSK" w:cs="TH SarabunPSK"/>
                <w:color w:val="000000"/>
                <w:cs/>
              </w:rPr>
              <w:t>นักวิจัย</w:t>
            </w:r>
          </w:p>
        </w:tc>
        <w:tc>
          <w:tcPr>
            <w:tcW w:w="3240" w:type="dxa"/>
            <w:tcBorders>
              <w:top w:val="single" w:sz="4" w:space="0" w:color="auto"/>
              <w:bottom w:val="dotted" w:sz="4" w:space="0" w:color="auto"/>
            </w:tcBorders>
          </w:tcPr>
          <w:p w14:paraId="5D7A7597" w14:textId="77777777" w:rsidR="00E35DF8" w:rsidRPr="00910854" w:rsidRDefault="00E35DF8" w:rsidP="00071D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0854">
              <w:rPr>
                <w:rFonts w:ascii="TH SarabunPSK" w:hAnsi="TH SarabunPSK" w:cs="TH SarabunPSK"/>
                <w:color w:val="000000"/>
                <w:cs/>
              </w:rPr>
              <w:t>10,000</w:t>
            </w:r>
          </w:p>
        </w:tc>
      </w:tr>
      <w:tr w:rsidR="00E35DF8" w:rsidRPr="00910854" w14:paraId="4DC0EEC7" w14:textId="77777777" w:rsidTr="00071DE5">
        <w:tc>
          <w:tcPr>
            <w:tcW w:w="3186" w:type="dxa"/>
            <w:tcBorders>
              <w:top w:val="dotted" w:sz="4" w:space="0" w:color="auto"/>
            </w:tcBorders>
          </w:tcPr>
          <w:p w14:paraId="534631FE" w14:textId="77777777" w:rsidR="00E35DF8" w:rsidRPr="00910854" w:rsidRDefault="00E35DF8" w:rsidP="00071DE5">
            <w:pPr>
              <w:ind w:left="379"/>
              <w:rPr>
                <w:rFonts w:ascii="TH SarabunPSK" w:hAnsi="TH SarabunPSK" w:cs="TH SarabunPSK"/>
                <w:color w:val="000000"/>
                <w:cs/>
              </w:rPr>
            </w:pPr>
            <w:r w:rsidRPr="00910854">
              <w:rPr>
                <w:rFonts w:ascii="TH SarabunPSK" w:hAnsi="TH SarabunPSK" w:cs="TH SarabunPSK"/>
                <w:color w:val="000000"/>
                <w:cs/>
              </w:rPr>
              <w:t>ผู้ช่วยวิจัยปริญญาโท / เอก</w:t>
            </w:r>
          </w:p>
        </w:tc>
        <w:tc>
          <w:tcPr>
            <w:tcW w:w="3240" w:type="dxa"/>
            <w:tcBorders>
              <w:top w:val="dotted" w:sz="4" w:space="0" w:color="auto"/>
            </w:tcBorders>
          </w:tcPr>
          <w:p w14:paraId="46F8B191" w14:textId="77777777" w:rsidR="00E35DF8" w:rsidRPr="00910854" w:rsidRDefault="00E35DF8" w:rsidP="00071D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0854">
              <w:rPr>
                <w:rFonts w:ascii="TH SarabunPSK" w:hAnsi="TH SarabunPSK" w:cs="TH SarabunPSK"/>
                <w:color w:val="000000"/>
              </w:rPr>
              <w:t>8,200</w:t>
            </w:r>
          </w:p>
        </w:tc>
      </w:tr>
      <w:tr w:rsidR="00E35DF8" w:rsidRPr="00910854" w14:paraId="62B03737" w14:textId="77777777" w:rsidTr="00071DE5">
        <w:tc>
          <w:tcPr>
            <w:tcW w:w="3186" w:type="dxa"/>
          </w:tcPr>
          <w:p w14:paraId="7D951FBB" w14:textId="77777777" w:rsidR="00E35DF8" w:rsidRPr="00910854" w:rsidRDefault="00E35DF8" w:rsidP="00071DE5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910854">
              <w:rPr>
                <w:rFonts w:ascii="TH SarabunPSK" w:hAnsi="TH SarabunPSK" w:cs="TH SarabunPSK"/>
                <w:color w:val="000000"/>
                <w:cs/>
              </w:rPr>
              <w:t>ปริญญาตรี</w:t>
            </w:r>
          </w:p>
        </w:tc>
        <w:tc>
          <w:tcPr>
            <w:tcW w:w="3240" w:type="dxa"/>
          </w:tcPr>
          <w:p w14:paraId="5CEF4829" w14:textId="77777777" w:rsidR="00E35DF8" w:rsidRPr="00910854" w:rsidRDefault="00E35DF8" w:rsidP="00071D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0854">
              <w:rPr>
                <w:rFonts w:ascii="TH SarabunPSK" w:hAnsi="TH SarabunPSK" w:cs="TH SarabunPSK"/>
                <w:color w:val="000000"/>
              </w:rPr>
              <w:t>7,200</w:t>
            </w:r>
          </w:p>
        </w:tc>
      </w:tr>
      <w:tr w:rsidR="00E35DF8" w:rsidRPr="00910854" w14:paraId="7469C9E1" w14:textId="77777777" w:rsidTr="00071DE5">
        <w:tc>
          <w:tcPr>
            <w:tcW w:w="3186" w:type="dxa"/>
          </w:tcPr>
          <w:p w14:paraId="1D432F85" w14:textId="77777777" w:rsidR="00E35DF8" w:rsidRPr="00910854" w:rsidRDefault="00E35DF8" w:rsidP="00071DE5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910854">
              <w:rPr>
                <w:rFonts w:ascii="TH SarabunPSK" w:hAnsi="TH SarabunPSK" w:cs="TH SarabunPSK"/>
                <w:color w:val="000000"/>
                <w:cs/>
              </w:rPr>
              <w:t>ปวส.</w:t>
            </w:r>
          </w:p>
        </w:tc>
        <w:tc>
          <w:tcPr>
            <w:tcW w:w="3240" w:type="dxa"/>
          </w:tcPr>
          <w:p w14:paraId="3582C26E" w14:textId="77777777" w:rsidR="00E35DF8" w:rsidRPr="00910854" w:rsidRDefault="00E35DF8" w:rsidP="00071DE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10854">
              <w:rPr>
                <w:rFonts w:ascii="TH SarabunPSK" w:hAnsi="TH SarabunPSK" w:cs="TH SarabunPSK"/>
                <w:color w:val="000000"/>
              </w:rPr>
              <w:t>6,800</w:t>
            </w:r>
          </w:p>
        </w:tc>
      </w:tr>
      <w:tr w:rsidR="00E35DF8" w:rsidRPr="00910854" w14:paraId="24039275" w14:textId="77777777" w:rsidTr="00071DE5">
        <w:tc>
          <w:tcPr>
            <w:tcW w:w="3186" w:type="dxa"/>
          </w:tcPr>
          <w:p w14:paraId="1972A75D" w14:textId="77777777" w:rsidR="00E35DF8" w:rsidRPr="00910854" w:rsidRDefault="00E35DF8" w:rsidP="00071DE5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910854">
              <w:rPr>
                <w:rFonts w:ascii="TH SarabunPSK" w:hAnsi="TH SarabunPSK" w:cs="TH SarabunPSK"/>
                <w:color w:val="000000"/>
                <w:cs/>
              </w:rPr>
              <w:t>ปวช.</w:t>
            </w:r>
          </w:p>
        </w:tc>
        <w:tc>
          <w:tcPr>
            <w:tcW w:w="3240" w:type="dxa"/>
          </w:tcPr>
          <w:p w14:paraId="5E8B608B" w14:textId="77777777" w:rsidR="00E35DF8" w:rsidRPr="00910854" w:rsidRDefault="00E35DF8" w:rsidP="00071D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0854">
              <w:rPr>
                <w:rFonts w:ascii="TH SarabunPSK" w:hAnsi="TH SarabunPSK" w:cs="TH SarabunPSK"/>
                <w:color w:val="000000"/>
              </w:rPr>
              <w:t>5,800</w:t>
            </w:r>
          </w:p>
        </w:tc>
      </w:tr>
      <w:tr w:rsidR="00E35DF8" w:rsidRPr="00910854" w14:paraId="5FB96E6E" w14:textId="77777777" w:rsidTr="00071DE5">
        <w:tc>
          <w:tcPr>
            <w:tcW w:w="3186" w:type="dxa"/>
          </w:tcPr>
          <w:p w14:paraId="381663CD" w14:textId="77777777" w:rsidR="00E35DF8" w:rsidRPr="00910854" w:rsidRDefault="00E35DF8" w:rsidP="00071DE5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910854">
              <w:rPr>
                <w:rFonts w:ascii="TH SarabunPSK" w:hAnsi="TH SarabunPSK" w:cs="TH SarabunPSK"/>
                <w:color w:val="000000"/>
                <w:cs/>
              </w:rPr>
              <w:t>ต่ำกว่ามัธยมศึกษาตอนปลาย</w:t>
            </w:r>
          </w:p>
        </w:tc>
        <w:tc>
          <w:tcPr>
            <w:tcW w:w="3240" w:type="dxa"/>
          </w:tcPr>
          <w:p w14:paraId="4DFF8C62" w14:textId="77777777" w:rsidR="00E35DF8" w:rsidRPr="00910854" w:rsidRDefault="00E35DF8" w:rsidP="00071D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10854">
              <w:rPr>
                <w:rFonts w:ascii="TH SarabunPSK" w:hAnsi="TH SarabunPSK" w:cs="TH SarabunPSK"/>
                <w:color w:val="000000"/>
              </w:rPr>
              <w:t>4,500</w:t>
            </w:r>
          </w:p>
        </w:tc>
      </w:tr>
    </w:tbl>
    <w:p w14:paraId="67CE6234" w14:textId="77777777" w:rsidR="00E35DF8" w:rsidRPr="00910854" w:rsidRDefault="00E35DF8" w:rsidP="00BC6EF7">
      <w:pPr>
        <w:pStyle w:val="a"/>
        <w:tabs>
          <w:tab w:val="num" w:pos="360"/>
        </w:tabs>
        <w:spacing w:line="226" w:lineRule="auto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457F732E" w14:textId="77777777" w:rsidR="00745BA6" w:rsidRDefault="00745BA6" w:rsidP="00BC6EF7">
      <w:pPr>
        <w:pStyle w:val="a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21F4FAC6" w14:textId="77777777" w:rsidR="00745BA6" w:rsidRDefault="00745BA6" w:rsidP="00BC6EF7">
      <w:pPr>
        <w:pStyle w:val="a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363B3777" w14:textId="77777777" w:rsidR="00BC6EF7" w:rsidRPr="00910854" w:rsidRDefault="00BC6EF7" w:rsidP="00BC6EF7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8CBB2C4" w14:textId="77777777" w:rsidR="00E7748F" w:rsidRPr="00910854" w:rsidRDefault="00E7748F" w:rsidP="00E7748F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5995B735" w14:textId="4ADD9084" w:rsidR="00E7748F" w:rsidRPr="00910854" w:rsidRDefault="00175508" w:rsidP="00E7748F">
      <w:pPr>
        <w:rPr>
          <w:rFonts w:ascii="TH SarabunPSK" w:hAnsi="TH SarabunPSK" w:cs="TH SarabunPSK"/>
          <w:b/>
          <w:bCs/>
        </w:rPr>
      </w:pPr>
      <w:r w:rsidRPr="00910854">
        <w:rPr>
          <w:rFonts w:ascii="TH SarabunPSK" w:hAnsi="TH SarabunPSK" w:cs="TH SarabunPSK"/>
          <w:b/>
          <w:bCs/>
          <w:cs/>
        </w:rPr>
        <w:t>1</w:t>
      </w:r>
      <w:r w:rsidR="00957CC5">
        <w:rPr>
          <w:rFonts w:ascii="TH SarabunPSK" w:hAnsi="TH SarabunPSK" w:cs="TH SarabunPSK" w:hint="cs"/>
          <w:b/>
          <w:bCs/>
          <w:cs/>
        </w:rPr>
        <w:t>1</w:t>
      </w:r>
      <w:r w:rsidR="00E7748F" w:rsidRPr="00910854">
        <w:rPr>
          <w:rFonts w:ascii="TH SarabunPSK" w:hAnsi="TH SarabunPSK" w:cs="TH SarabunPSK"/>
          <w:b/>
          <w:bCs/>
          <w:cs/>
        </w:rPr>
        <w:t>) แผนการดำเนินงาน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529"/>
        <w:gridCol w:w="1267"/>
        <w:gridCol w:w="2985"/>
      </w:tblGrid>
      <w:tr w:rsidR="00E7748F" w:rsidRPr="00910854" w14:paraId="0AA935CB" w14:textId="77777777" w:rsidTr="00910854">
        <w:trPr>
          <w:tblHeader/>
        </w:trPr>
        <w:tc>
          <w:tcPr>
            <w:tcW w:w="724" w:type="dxa"/>
            <w:shd w:val="clear" w:color="auto" w:fill="D9E2F3" w:themeFill="accent5" w:themeFillTint="33"/>
            <w:vAlign w:val="center"/>
          </w:tcPr>
          <w:p w14:paraId="5FA25A52" w14:textId="77777777" w:rsidR="00E7748F" w:rsidRPr="00910854" w:rsidRDefault="00E7748F" w:rsidP="007B4A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1085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529" w:type="dxa"/>
            <w:shd w:val="clear" w:color="auto" w:fill="D9E2F3" w:themeFill="accent5" w:themeFillTint="33"/>
            <w:vAlign w:val="center"/>
          </w:tcPr>
          <w:p w14:paraId="726FF578" w14:textId="77777777" w:rsidR="00E7748F" w:rsidRPr="00910854" w:rsidRDefault="00E7748F" w:rsidP="007B4A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0854">
              <w:rPr>
                <w:rFonts w:ascii="TH SarabunPSK" w:hAnsi="TH SarabunPSK" w:cs="TH SarabunPSK"/>
                <w:b/>
                <w:bCs/>
                <w:cs/>
              </w:rPr>
              <w:t>ขั้นตอน/กิจกรรม</w:t>
            </w:r>
          </w:p>
        </w:tc>
        <w:tc>
          <w:tcPr>
            <w:tcW w:w="1267" w:type="dxa"/>
            <w:shd w:val="clear" w:color="auto" w:fill="D9E2F3" w:themeFill="accent5" w:themeFillTint="33"/>
            <w:vAlign w:val="center"/>
          </w:tcPr>
          <w:p w14:paraId="4C28FC32" w14:textId="77777777" w:rsidR="00E7748F" w:rsidRPr="00910854" w:rsidRDefault="00E7748F" w:rsidP="007B4A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0854">
              <w:rPr>
                <w:rFonts w:ascii="TH SarabunPSK" w:hAnsi="TH SarabunPSK" w:cs="TH SarabunPSK"/>
                <w:b/>
                <w:bCs/>
                <w:cs/>
              </w:rPr>
              <w:t>ช่วงเวลา(เดือนที่)</w:t>
            </w:r>
          </w:p>
        </w:tc>
        <w:tc>
          <w:tcPr>
            <w:tcW w:w="2985" w:type="dxa"/>
            <w:shd w:val="clear" w:color="auto" w:fill="D9E2F3" w:themeFill="accent5" w:themeFillTint="33"/>
            <w:vAlign w:val="center"/>
          </w:tcPr>
          <w:p w14:paraId="5B5FF0E4" w14:textId="77777777" w:rsidR="00E7748F" w:rsidRPr="00910854" w:rsidRDefault="00E7748F" w:rsidP="007B4A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10854">
              <w:rPr>
                <w:rFonts w:ascii="TH SarabunPSK" w:hAnsi="TH SarabunPSK" w:cs="TH SarabunPSK"/>
                <w:b/>
                <w:bCs/>
                <w:cs/>
              </w:rPr>
              <w:t>ผลที่จะได้รับ</w:t>
            </w:r>
          </w:p>
        </w:tc>
      </w:tr>
      <w:tr w:rsidR="00E7748F" w:rsidRPr="00910854" w14:paraId="73E736E8" w14:textId="77777777" w:rsidTr="007B4A7A">
        <w:trPr>
          <w:trHeight w:val="243"/>
        </w:trPr>
        <w:tc>
          <w:tcPr>
            <w:tcW w:w="724" w:type="dxa"/>
            <w:shd w:val="clear" w:color="auto" w:fill="auto"/>
          </w:tcPr>
          <w:p w14:paraId="188173DB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39465A7F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5B0A8DFB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3EF5B9D7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7748F" w:rsidRPr="00910854" w14:paraId="27926D11" w14:textId="77777777" w:rsidTr="007B4A7A">
        <w:trPr>
          <w:trHeight w:val="150"/>
        </w:trPr>
        <w:tc>
          <w:tcPr>
            <w:tcW w:w="724" w:type="dxa"/>
            <w:shd w:val="clear" w:color="auto" w:fill="auto"/>
          </w:tcPr>
          <w:p w14:paraId="08325F44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0F7D6648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58C9A2EF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4A7C8F4E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7748F" w:rsidRPr="00910854" w14:paraId="479AB2C8" w14:textId="77777777" w:rsidTr="007B4A7A">
        <w:trPr>
          <w:trHeight w:val="165"/>
        </w:trPr>
        <w:tc>
          <w:tcPr>
            <w:tcW w:w="724" w:type="dxa"/>
            <w:shd w:val="clear" w:color="auto" w:fill="auto"/>
          </w:tcPr>
          <w:p w14:paraId="376EF4D3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36B31FB7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10D479E3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4254BB1A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7748F" w:rsidRPr="00910854" w14:paraId="3622990D" w14:textId="77777777" w:rsidTr="007B4A7A">
        <w:trPr>
          <w:trHeight w:val="120"/>
        </w:trPr>
        <w:tc>
          <w:tcPr>
            <w:tcW w:w="724" w:type="dxa"/>
            <w:shd w:val="clear" w:color="auto" w:fill="auto"/>
          </w:tcPr>
          <w:p w14:paraId="14C9706F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0EEB1AA2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6C697731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250E7170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7748F" w:rsidRPr="00910854" w14:paraId="314B310E" w14:textId="77777777" w:rsidTr="007B4A7A">
        <w:trPr>
          <w:trHeight w:val="240"/>
        </w:trPr>
        <w:tc>
          <w:tcPr>
            <w:tcW w:w="724" w:type="dxa"/>
            <w:shd w:val="clear" w:color="auto" w:fill="auto"/>
          </w:tcPr>
          <w:p w14:paraId="68564683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50DBF1AC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20D32469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5F288A36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CA5AE18" w14:textId="5F82D83C" w:rsidR="00E7748F" w:rsidRPr="00910854" w:rsidRDefault="00E7748F" w:rsidP="00E7748F">
      <w:pPr>
        <w:pStyle w:val="a"/>
        <w:tabs>
          <w:tab w:val="left" w:pos="284"/>
        </w:tabs>
        <w:ind w:right="56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7D4B1729" w14:textId="178B3D6E" w:rsidR="00957CC5" w:rsidRPr="00910854" w:rsidRDefault="00957CC5" w:rsidP="00957CC5">
      <w:pPr>
        <w:pStyle w:val="a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bookmarkStart w:id="2" w:name="_Hlk129987121"/>
      <w:r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  <w:t>1</w:t>
      </w:r>
      <w:r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2</w:t>
      </w:r>
      <w:r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) </w:t>
      </w:r>
      <w:r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ผลสำเร็จและความคุ้มค่า</w:t>
      </w:r>
    </w:p>
    <w:p w14:paraId="44C46BA4" w14:textId="77777777" w:rsidR="00957CC5" w:rsidRPr="00910854" w:rsidRDefault="00957CC5" w:rsidP="00957CC5">
      <w:pPr>
        <w:pStyle w:val="a"/>
        <w:tabs>
          <w:tab w:val="num" w:pos="720"/>
        </w:tabs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sz w:val="28"/>
          <w:szCs w:val="28"/>
        </w:rPr>
      </w:pPr>
      <w:r w:rsidRPr="00910854">
        <w:rPr>
          <w:rStyle w:val="PageNumber"/>
          <w:rFonts w:ascii="TH SarabunPSK" w:hAnsi="TH SarabunPSK" w:cs="TH SarabunPSK"/>
          <w:sz w:val="28"/>
          <w:szCs w:val="28"/>
          <w:cs/>
        </w:rPr>
        <w:tab/>
        <w:t>(โปรดระบุถึงแนวทางในการนำไปสู่การทำงานวิจัยและพัฒนาภาครัฐร่วมเอกชนในเชิงพาณิชย์ที่เป็นรูปธรรม และผลกระทบเชิงสังคมและเศรษฐกิจที่คาดว่าจะได้รับหลังจากดำเนินการแล้วเสร็จ)</w:t>
      </w:r>
    </w:p>
    <w:p w14:paraId="3E625436" w14:textId="77777777" w:rsidR="00957CC5" w:rsidRPr="00910854" w:rsidRDefault="00957CC5" w:rsidP="00957CC5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910854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9887EC3" w14:textId="77777777" w:rsidR="00957CC5" w:rsidRDefault="00957CC5" w:rsidP="001F3DBD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14:paraId="753C3E7D" w14:textId="089BD5CA" w:rsidR="00957CC5" w:rsidRDefault="00957CC5" w:rsidP="00957CC5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 w:hint="cs"/>
          <w:b/>
          <w:bCs/>
          <w:sz w:val="28"/>
          <w:szCs w:val="28"/>
          <w:lang w:val="en-US"/>
        </w:rPr>
      </w:pPr>
      <w:r w:rsidRPr="00192BB9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1</w:t>
      </w:r>
      <w:r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4</w:t>
      </w:r>
      <w:r w:rsidRPr="00192BB9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) </w:t>
      </w:r>
      <w:r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แผนการจัดการทรัพย์สินทางปัญญา</w:t>
      </w:r>
      <w:r w:rsidR="005E73BC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และข้อตกลงสิทธิ</w:t>
      </w:r>
    </w:p>
    <w:p w14:paraId="2336352D" w14:textId="77777777" w:rsidR="00957CC5" w:rsidRPr="00D213CB" w:rsidRDefault="00957CC5" w:rsidP="00957CC5">
      <w:pPr>
        <w:pStyle w:val="a"/>
        <w:tabs>
          <w:tab w:val="num" w:pos="720"/>
        </w:tabs>
        <w:spacing w:line="226" w:lineRule="auto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..............................................................................................................................................................................................</w:t>
      </w:r>
    </w:p>
    <w:p w14:paraId="71A2D6C9" w14:textId="77777777" w:rsidR="00957CC5" w:rsidRPr="00D213CB" w:rsidRDefault="00957CC5" w:rsidP="00957CC5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..............................................................................................................................................................................................</w:t>
      </w:r>
    </w:p>
    <w:p w14:paraId="0F16DC40" w14:textId="77777777" w:rsidR="00957CC5" w:rsidRDefault="00957CC5" w:rsidP="00957CC5">
      <w:pPr>
        <w:pStyle w:val="a"/>
        <w:spacing w:line="168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</w:p>
    <w:p w14:paraId="7B0C4735" w14:textId="77777777" w:rsidR="00957CC5" w:rsidRPr="00D213CB" w:rsidRDefault="00957CC5" w:rsidP="00957CC5">
      <w:pPr>
        <w:spacing w:line="259" w:lineRule="auto"/>
        <w:rPr>
          <w:rStyle w:val="PageNumber"/>
          <w:rFonts w:ascii="TH SarabunPSK" w:eastAsia="Times New Roman" w:hAnsi="TH SarabunPSK" w:cs="TH SarabunPSK"/>
          <w:b/>
          <w:bCs/>
          <w:color w:val="FF0000"/>
        </w:rPr>
      </w:pPr>
      <w:r w:rsidRPr="00D213CB">
        <w:rPr>
          <w:rStyle w:val="PageNumber"/>
          <w:rFonts w:ascii="TH SarabunPSK" w:hAnsi="TH SarabunPSK" w:cs="TH SarabunPSK"/>
          <w:b/>
          <w:bCs/>
          <w:cs/>
        </w:rPr>
        <w:t>1</w:t>
      </w:r>
      <w:r>
        <w:rPr>
          <w:rStyle w:val="PageNumber"/>
          <w:rFonts w:ascii="TH SarabunPSK" w:hAnsi="TH SarabunPSK" w:cs="TH SarabunPSK" w:hint="cs"/>
          <w:b/>
          <w:bCs/>
          <w:cs/>
        </w:rPr>
        <w:t>5</w:t>
      </w:r>
      <w:r w:rsidRPr="00D213CB">
        <w:rPr>
          <w:rStyle w:val="PageNumber"/>
          <w:rFonts w:ascii="TH SarabunPSK" w:hAnsi="TH SarabunPSK" w:cs="TH SarabunPSK"/>
          <w:b/>
          <w:bCs/>
          <w:cs/>
        </w:rPr>
        <w:t xml:space="preserve">) ผลที่คาดว่าจะได้รับ </w:t>
      </w:r>
      <w:r w:rsidRPr="00D213CB">
        <w:rPr>
          <w:rStyle w:val="PageNumber"/>
          <w:rFonts w:ascii="TH SarabunPSK" w:hAnsi="TH SarabunPSK" w:cs="TH SarabunPSK"/>
          <w:cs/>
        </w:rPr>
        <w:t>(อาจปรับเปลี่ยนได้เมื่อดำเนินการแล้วเสร็จ)</w:t>
      </w:r>
    </w:p>
    <w:p w14:paraId="2114B2CB" w14:textId="77777777" w:rsidR="00957CC5" w:rsidRPr="00D213CB" w:rsidRDefault="00957CC5" w:rsidP="00957CC5">
      <w:pPr>
        <w:pStyle w:val="a"/>
        <w:tabs>
          <w:tab w:val="left" w:pos="284"/>
        </w:tabs>
        <w:ind w:right="56" w:firstLine="36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D213CB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แผนงานวิจัยและนวัตกรรม </w:t>
      </w:r>
      <w:r w:rsidRPr="00D213CB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(ต้องตอบโจทย์กลุ่มเป้าหมาย และสอดคล้องกับแผนงานหลักภายใต้แหล่งทุน)</w:t>
      </w:r>
    </w:p>
    <w:p w14:paraId="321BD703" w14:textId="77777777" w:rsidR="00957CC5" w:rsidRPr="00D213CB" w:rsidRDefault="00957CC5" w:rsidP="00957CC5">
      <w:pPr>
        <w:pStyle w:val="a"/>
        <w:spacing w:line="221" w:lineRule="auto"/>
        <w:ind w:right="0" w:firstLine="90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1. ..............................................................................................................................................................................</w:t>
      </w:r>
    </w:p>
    <w:p w14:paraId="71144995" w14:textId="77777777" w:rsidR="00957CC5" w:rsidRPr="00D213CB" w:rsidRDefault="00957CC5" w:rsidP="00957CC5">
      <w:pPr>
        <w:pStyle w:val="a"/>
        <w:spacing w:line="221" w:lineRule="auto"/>
        <w:ind w:right="0" w:firstLine="144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ร่างข้อเสนอโครงการ .........................................................................................................</w:t>
      </w:r>
    </w:p>
    <w:p w14:paraId="3257BB83" w14:textId="77777777" w:rsidR="00957CC5" w:rsidRPr="00D213CB" w:rsidRDefault="00957CC5" w:rsidP="00957CC5">
      <w:pPr>
        <w:pStyle w:val="a"/>
        <w:tabs>
          <w:tab w:val="num" w:pos="720"/>
        </w:tabs>
        <w:spacing w:line="226" w:lineRule="auto"/>
        <w:ind w:right="0" w:firstLine="144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ร่างข้อเสนอโครงการ .........................................................................................................</w:t>
      </w:r>
    </w:p>
    <w:p w14:paraId="6AC15718" w14:textId="77777777" w:rsidR="00957CC5" w:rsidRPr="00D213CB" w:rsidRDefault="00957CC5" w:rsidP="00957CC5">
      <w:pPr>
        <w:pStyle w:val="a"/>
        <w:tabs>
          <w:tab w:val="num" w:pos="720"/>
        </w:tabs>
        <w:spacing w:line="226" w:lineRule="auto"/>
        <w:ind w:right="0" w:firstLine="90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2. ..............................................................................................................................................................................</w:t>
      </w:r>
    </w:p>
    <w:p w14:paraId="16373100" w14:textId="77777777" w:rsidR="00957CC5" w:rsidRPr="00D213CB" w:rsidRDefault="00957CC5" w:rsidP="00957CC5">
      <w:pPr>
        <w:pStyle w:val="a"/>
        <w:spacing w:line="221" w:lineRule="auto"/>
        <w:ind w:right="0" w:firstLine="144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ร่างข้อเสนอโครงการ .........................................................................................................</w:t>
      </w:r>
    </w:p>
    <w:p w14:paraId="5E5F9B73" w14:textId="77777777" w:rsidR="00957CC5" w:rsidRPr="00D213CB" w:rsidRDefault="00957CC5" w:rsidP="00957CC5">
      <w:pPr>
        <w:pStyle w:val="a"/>
        <w:tabs>
          <w:tab w:val="num" w:pos="720"/>
        </w:tabs>
        <w:spacing w:line="226" w:lineRule="auto"/>
        <w:ind w:right="0" w:firstLine="144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ร่างข้อเสนอโครงการ .........................................................................................................</w:t>
      </w:r>
    </w:p>
    <w:p w14:paraId="14DB6B70" w14:textId="77777777" w:rsidR="00957CC5" w:rsidRPr="00D213CB" w:rsidRDefault="00957CC5" w:rsidP="00957CC5">
      <w:pPr>
        <w:pStyle w:val="a"/>
        <w:spacing w:line="221" w:lineRule="auto"/>
        <w:ind w:right="0" w:firstLine="90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3. ..................................................................................................................................................................</w:t>
      </w:r>
    </w:p>
    <w:p w14:paraId="40B5674D" w14:textId="77777777" w:rsidR="00957CC5" w:rsidRPr="00D213CB" w:rsidRDefault="00957CC5" w:rsidP="00957CC5">
      <w:pPr>
        <w:pStyle w:val="a"/>
        <w:spacing w:line="221" w:lineRule="auto"/>
        <w:ind w:right="0" w:firstLine="144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ร่างข้อเสนอโครงการ .........................................................................................................</w:t>
      </w:r>
    </w:p>
    <w:p w14:paraId="0A48D6FC" w14:textId="77777777" w:rsidR="00957CC5" w:rsidRPr="00D213CB" w:rsidRDefault="00957CC5" w:rsidP="00957CC5">
      <w:pPr>
        <w:pStyle w:val="a"/>
        <w:tabs>
          <w:tab w:val="num" w:pos="720"/>
        </w:tabs>
        <w:spacing w:line="226" w:lineRule="auto"/>
        <w:ind w:right="0" w:firstLine="144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ร่างข้อเสน</w:t>
      </w:r>
      <w:r>
        <w:rPr>
          <w:rStyle w:val="PageNumber"/>
          <w:rFonts w:ascii="TH SarabunPSK" w:hAnsi="TH SarabunPSK" w:cs="TH SarabunPSK" w:hint="cs"/>
          <w:sz w:val="28"/>
          <w:szCs w:val="28"/>
          <w:cs/>
        </w:rPr>
        <w:t>อ</w:t>
      </w: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โครงการ .........................................................................................................</w:t>
      </w:r>
    </w:p>
    <w:p w14:paraId="646A3570" w14:textId="77777777" w:rsidR="00957CC5" w:rsidRDefault="00957CC5" w:rsidP="001F3DBD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14:paraId="4AC36375" w14:textId="295282BD" w:rsidR="001F3DBD" w:rsidRPr="00910854" w:rsidRDefault="001F3DBD" w:rsidP="001F3DBD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1</w:t>
      </w:r>
      <w:r w:rsidR="00957CC5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) ประวัติคณะผู้วิจัยของสถาบันอุดมศึกษา</w:t>
      </w:r>
      <w:r w:rsidRPr="00910854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จำนวน ………. คน </w:t>
      </w:r>
    </w:p>
    <w:p w14:paraId="57414AB7" w14:textId="06823626" w:rsidR="001F3DBD" w:rsidRDefault="001F3DBD" w:rsidP="001F3DBD">
      <w:pPr>
        <w:pStyle w:val="a"/>
        <w:tabs>
          <w:tab w:val="left" w:pos="1135"/>
          <w:tab w:val="left" w:pos="1560"/>
          <w:tab w:val="left" w:pos="1843"/>
        </w:tabs>
        <w:ind w:right="0" w:firstLine="426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PageNumber"/>
          <w:rFonts w:ascii="TH SarabunPSK" w:hAnsi="TH SarabunPSK" w:cs="TH SarabunPSK"/>
          <w:i/>
          <w:iCs/>
          <w:sz w:val="28"/>
          <w:szCs w:val="28"/>
          <w:cs/>
          <w:lang w:val="en-US"/>
        </w:rPr>
        <w:t>(นักวิจัยจากสถาบันอุดมศึกษาและจากภาคเอกชน/ผู้ช่วยวิจัยทุกคน)</w:t>
      </w:r>
    </w:p>
    <w:tbl>
      <w:tblPr>
        <w:tblW w:w="0" w:type="auto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16"/>
        <w:gridCol w:w="2710"/>
      </w:tblGrid>
      <w:tr w:rsidR="00910854" w:rsidRPr="001B0F38" w14:paraId="5D381D58" w14:textId="77777777" w:rsidTr="00910854">
        <w:trPr>
          <w:cantSplit/>
        </w:trPr>
        <w:tc>
          <w:tcPr>
            <w:tcW w:w="371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8252C5B" w14:textId="77777777" w:rsidR="00910854" w:rsidRPr="001B0F38" w:rsidRDefault="00910854" w:rsidP="008C291F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B0F38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ระดับ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5237B26" w14:textId="77777777" w:rsidR="00910854" w:rsidRPr="001B0F38" w:rsidRDefault="00910854" w:rsidP="008C291F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B0F38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 (คน)</w:t>
            </w:r>
          </w:p>
        </w:tc>
      </w:tr>
      <w:tr w:rsidR="00910854" w:rsidRPr="001B0F38" w14:paraId="1E87C98B" w14:textId="77777777" w:rsidTr="008C291F">
        <w:tc>
          <w:tcPr>
            <w:tcW w:w="3716" w:type="dxa"/>
            <w:tcBorders>
              <w:top w:val="single" w:sz="4" w:space="0" w:color="auto"/>
              <w:bottom w:val="dotted" w:sz="4" w:space="0" w:color="auto"/>
            </w:tcBorders>
          </w:tcPr>
          <w:p w14:paraId="4CCAB02E" w14:textId="77777777" w:rsidR="00910854" w:rsidRPr="001B0F38" w:rsidRDefault="00910854" w:rsidP="008C291F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1B0F38">
              <w:rPr>
                <w:rFonts w:ascii="TH SarabunPSK" w:hAnsi="TH SarabunPSK" w:cs="TH SarabunPSK"/>
                <w:color w:val="000000"/>
                <w:cs/>
              </w:rPr>
              <w:t>นักวิจัยจากสถาบันอุดมศึกษา</w:t>
            </w:r>
          </w:p>
        </w:tc>
        <w:tc>
          <w:tcPr>
            <w:tcW w:w="2710" w:type="dxa"/>
            <w:tcBorders>
              <w:top w:val="single" w:sz="4" w:space="0" w:color="auto"/>
              <w:bottom w:val="dotted" w:sz="4" w:space="0" w:color="auto"/>
            </w:tcBorders>
          </w:tcPr>
          <w:p w14:paraId="16D5AE2E" w14:textId="77777777" w:rsidR="00910854" w:rsidRPr="001B0F38" w:rsidRDefault="00910854" w:rsidP="008C291F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910854" w:rsidRPr="001B0F38" w14:paraId="6CFE55F7" w14:textId="77777777" w:rsidTr="008C291F">
        <w:tc>
          <w:tcPr>
            <w:tcW w:w="3716" w:type="dxa"/>
            <w:tcBorders>
              <w:top w:val="dotted" w:sz="4" w:space="0" w:color="auto"/>
            </w:tcBorders>
          </w:tcPr>
          <w:p w14:paraId="5A4BA120" w14:textId="77777777" w:rsidR="00910854" w:rsidRPr="001B0F38" w:rsidRDefault="00910854" w:rsidP="008C291F">
            <w:pPr>
              <w:ind w:left="379"/>
              <w:rPr>
                <w:rFonts w:ascii="TH SarabunPSK" w:hAnsi="TH SarabunPSK" w:cs="TH SarabunPSK"/>
                <w:color w:val="000000"/>
                <w:cs/>
              </w:rPr>
            </w:pPr>
            <w:r w:rsidRPr="001B0F38">
              <w:rPr>
                <w:rFonts w:ascii="TH SarabunPSK" w:hAnsi="TH SarabunPSK" w:cs="TH SarabunPSK"/>
                <w:color w:val="000000"/>
                <w:cs/>
              </w:rPr>
              <w:t>ผู้ช่วยวิจัยปริญญาโท / เอก</w:t>
            </w:r>
          </w:p>
        </w:tc>
        <w:tc>
          <w:tcPr>
            <w:tcW w:w="2710" w:type="dxa"/>
            <w:tcBorders>
              <w:top w:val="dotted" w:sz="4" w:space="0" w:color="auto"/>
            </w:tcBorders>
          </w:tcPr>
          <w:p w14:paraId="22713B58" w14:textId="77777777" w:rsidR="00910854" w:rsidRPr="001B0F38" w:rsidRDefault="00910854" w:rsidP="008C291F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910854" w:rsidRPr="001B0F38" w14:paraId="0E89814E" w14:textId="77777777" w:rsidTr="008C291F">
        <w:tc>
          <w:tcPr>
            <w:tcW w:w="3716" w:type="dxa"/>
          </w:tcPr>
          <w:p w14:paraId="7434CB01" w14:textId="77777777" w:rsidR="00910854" w:rsidRPr="001B0F38" w:rsidRDefault="00910854" w:rsidP="008C291F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1B0F38">
              <w:rPr>
                <w:rFonts w:ascii="TH SarabunPSK" w:hAnsi="TH SarabunPSK" w:cs="TH SarabunPSK"/>
                <w:color w:val="000000"/>
                <w:cs/>
              </w:rPr>
              <w:t>ผู้ช่วยวิจัยปริญญาตรี</w:t>
            </w:r>
          </w:p>
        </w:tc>
        <w:tc>
          <w:tcPr>
            <w:tcW w:w="2710" w:type="dxa"/>
          </w:tcPr>
          <w:p w14:paraId="285CE352" w14:textId="77777777" w:rsidR="00910854" w:rsidRPr="001B0F38" w:rsidRDefault="00910854" w:rsidP="008C291F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910854" w:rsidRPr="001B0F38" w14:paraId="439C2436" w14:textId="77777777" w:rsidTr="008C291F">
        <w:tc>
          <w:tcPr>
            <w:tcW w:w="3716" w:type="dxa"/>
          </w:tcPr>
          <w:p w14:paraId="4C324FDF" w14:textId="77777777" w:rsidR="00910854" w:rsidRPr="001B0F38" w:rsidRDefault="00910854" w:rsidP="008C291F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1B0F38">
              <w:rPr>
                <w:rFonts w:ascii="TH SarabunPSK" w:hAnsi="TH SarabunPSK" w:cs="TH SarabunPSK"/>
                <w:color w:val="000000"/>
                <w:cs/>
              </w:rPr>
              <w:t>ผู้ช่วยวิจัยปวส.</w:t>
            </w:r>
          </w:p>
        </w:tc>
        <w:tc>
          <w:tcPr>
            <w:tcW w:w="2710" w:type="dxa"/>
          </w:tcPr>
          <w:p w14:paraId="412F033D" w14:textId="77777777" w:rsidR="00910854" w:rsidRPr="001B0F38" w:rsidRDefault="00910854" w:rsidP="008C29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910854" w:rsidRPr="001B0F38" w14:paraId="05253DC4" w14:textId="77777777" w:rsidTr="008C291F">
        <w:tc>
          <w:tcPr>
            <w:tcW w:w="3716" w:type="dxa"/>
          </w:tcPr>
          <w:p w14:paraId="5825F86B" w14:textId="77777777" w:rsidR="00910854" w:rsidRPr="001B0F38" w:rsidRDefault="00910854" w:rsidP="008C291F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1B0F38">
              <w:rPr>
                <w:rFonts w:ascii="TH SarabunPSK" w:hAnsi="TH SarabunPSK" w:cs="TH SarabunPSK"/>
                <w:color w:val="000000"/>
                <w:cs/>
              </w:rPr>
              <w:t>ผู้ช่วยวิจัยปวช.</w:t>
            </w:r>
          </w:p>
        </w:tc>
        <w:tc>
          <w:tcPr>
            <w:tcW w:w="2710" w:type="dxa"/>
          </w:tcPr>
          <w:p w14:paraId="43B801AE" w14:textId="77777777" w:rsidR="00910854" w:rsidRPr="001B0F38" w:rsidRDefault="00910854" w:rsidP="008C291F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910854" w:rsidRPr="001B0F38" w14:paraId="1995749B" w14:textId="77777777" w:rsidTr="008C291F">
        <w:tc>
          <w:tcPr>
            <w:tcW w:w="3716" w:type="dxa"/>
          </w:tcPr>
          <w:p w14:paraId="00BF3B9C" w14:textId="77777777" w:rsidR="00910854" w:rsidRPr="001B0F38" w:rsidRDefault="00910854" w:rsidP="008C291F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1B0F38">
              <w:rPr>
                <w:rFonts w:ascii="TH SarabunPSK" w:hAnsi="TH SarabunPSK" w:cs="TH SarabunPSK"/>
                <w:color w:val="000000"/>
                <w:cs/>
              </w:rPr>
              <w:t>ผู้ช่วยวิจัยต่ำกว่ามัธยมศึกษาตอนปลาย</w:t>
            </w:r>
          </w:p>
        </w:tc>
        <w:tc>
          <w:tcPr>
            <w:tcW w:w="2710" w:type="dxa"/>
          </w:tcPr>
          <w:p w14:paraId="435E7403" w14:textId="77777777" w:rsidR="00910854" w:rsidRPr="001B0F38" w:rsidRDefault="00910854" w:rsidP="008C291F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910854" w:rsidRPr="001B0F38" w14:paraId="5C2D0374" w14:textId="77777777" w:rsidTr="008C291F">
        <w:tc>
          <w:tcPr>
            <w:tcW w:w="3716" w:type="dxa"/>
          </w:tcPr>
          <w:p w14:paraId="15A71143" w14:textId="7E1EDAE5" w:rsidR="00910854" w:rsidRPr="001B0F38" w:rsidRDefault="00910854" w:rsidP="008C291F">
            <w:pPr>
              <w:ind w:left="379"/>
              <w:rPr>
                <w:rFonts w:ascii="TH SarabunPSK" w:hAnsi="TH SarabunPSK" w:cs="TH SarabunPSK"/>
                <w:color w:val="000000"/>
                <w:cs/>
              </w:rPr>
            </w:pPr>
            <w:r w:rsidRPr="001B0F38">
              <w:rPr>
                <w:rFonts w:ascii="TH SarabunPSK" w:hAnsi="TH SarabunPSK" w:cs="TH SarabunPSK"/>
                <w:color w:val="000000"/>
                <w:cs/>
              </w:rPr>
              <w:t>นักวิจัยในพื้นที่</w:t>
            </w:r>
            <w:r w:rsidR="00957CC5">
              <w:rPr>
                <w:rFonts w:ascii="TH SarabunPSK" w:hAnsi="TH SarabunPSK" w:cs="TH SarabunPSK" w:hint="cs"/>
                <w:color w:val="000000"/>
                <w:cs/>
              </w:rPr>
              <w:t>/ภาคเอกชน</w:t>
            </w:r>
          </w:p>
        </w:tc>
        <w:tc>
          <w:tcPr>
            <w:tcW w:w="2710" w:type="dxa"/>
          </w:tcPr>
          <w:p w14:paraId="454DFE99" w14:textId="77777777" w:rsidR="00910854" w:rsidRPr="001B0F38" w:rsidRDefault="00910854" w:rsidP="008C291F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5B72B203" w14:textId="235B5748" w:rsidR="00910854" w:rsidRPr="00910854" w:rsidRDefault="00910854" w:rsidP="00910854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7EDC45C3" w14:textId="0937F776" w:rsidR="001F3DBD" w:rsidRPr="00910854" w:rsidRDefault="001F3DBD" w:rsidP="001F3DBD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Fonts w:ascii="TH SarabunPSK" w:hAnsi="TH SarabunPSK" w:cs="TH SarabunPSK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8BFB9" wp14:editId="6B0DBDD1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861695" cy="1061085"/>
                <wp:effectExtent l="0" t="0" r="1460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695" cy="1061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FDB00" w14:textId="77777777" w:rsidR="001F3DBD" w:rsidRPr="00EC6790" w:rsidRDefault="001F3DBD" w:rsidP="001F3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EC679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8BFB9" id="Rectangle 2" o:spid="_x0000_s1029" style="position:absolute;margin-left:0;margin-top:.65pt;width:67.85pt;height:83.5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" fillcolor="white [3212]" strokecolor="black [3213]" strokeweight="1pt">
                <v:path arrowok="t"/>
                <v:textbox>
                  <w:txbxContent>
                    <w:p w14:paraId="2CBFDB00" w14:textId="77777777" w:rsidR="001F3DBD" w:rsidRPr="00EC6790" w:rsidRDefault="001F3DBD" w:rsidP="001F3DB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EC679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36D50A2" w14:textId="77777777" w:rsidR="001F3DBD" w:rsidRPr="00910854" w:rsidRDefault="001F3DBD" w:rsidP="001F3DBD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73BB4E5C" w14:textId="77777777" w:rsidR="001F3DBD" w:rsidRPr="00910854" w:rsidRDefault="001F3DBD" w:rsidP="001F3DBD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73BA14C2" w14:textId="77777777" w:rsidR="001F3DBD" w:rsidRPr="00910854" w:rsidRDefault="001F3DBD" w:rsidP="001F3DBD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44BB41B3" w14:textId="5FBE09C9" w:rsidR="001F3DBD" w:rsidRPr="00910854" w:rsidRDefault="001F3DBD" w:rsidP="001F3DBD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188A4CC6" w14:textId="77777777" w:rsidR="001F3DBD" w:rsidRPr="00910854" w:rsidRDefault="001F3DBD" w:rsidP="001F3DBD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</w:pPr>
    </w:p>
    <w:p w14:paraId="5ED4472B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ชื่อ….......................................................................นามสกุล..................................................................................</w:t>
      </w:r>
    </w:p>
    <w:p w14:paraId="10BB1FFB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 xml:space="preserve">2. </w:t>
      </w:r>
      <w:r w:rsidRPr="00910854">
        <w:rPr>
          <w:rFonts w:ascii="TH SarabunPSK" w:hAnsi="TH SarabunPSK" w:cs="TH SarabunPSK"/>
          <w:cs/>
        </w:rPr>
        <w:tab/>
        <w:t>ตำแหน่งทางวิชาการ..............................................................................................................................................</w:t>
      </w:r>
    </w:p>
    <w:p w14:paraId="75C68E1D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3.</w:t>
      </w:r>
      <w:r w:rsidRPr="00910854">
        <w:rPr>
          <w:rFonts w:ascii="TH SarabunPSK" w:hAnsi="TH SarabunPSK" w:cs="TH SarabunPSK"/>
          <w:cs/>
        </w:rPr>
        <w:tab/>
        <w:t>ตำแหน่งทางการบริหาร.........................................................................................................................................</w:t>
      </w:r>
    </w:p>
    <w:p w14:paraId="5D46D5A3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4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สังกัดภาควิชา...............................คณะ...................................มหาวิทยาลัย..........................................................</w:t>
      </w:r>
    </w:p>
    <w:p w14:paraId="017EA5A9" w14:textId="77777777" w:rsidR="001F3DBD" w:rsidRPr="00910854" w:rsidRDefault="001F3DBD" w:rsidP="001F3DBD">
      <w:pPr>
        <w:numPr>
          <w:ilvl w:val="0"/>
          <w:numId w:val="1"/>
        </w:numPr>
        <w:tabs>
          <w:tab w:val="clear" w:pos="720"/>
        </w:tabs>
        <w:ind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Email</w:t>
      </w:r>
      <w:r w:rsidRPr="00910854">
        <w:rPr>
          <w:rFonts w:ascii="TH SarabunPSK" w:hAnsi="TH SarabunPSK" w:cs="TH SarabunPSK"/>
          <w:cs/>
        </w:rPr>
        <w:t xml:space="preserve"> (มหาวิทยาลัย)……………………………..................................................……………………………………...……..…...</w:t>
      </w:r>
    </w:p>
    <w:p w14:paraId="72A5F6E5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ab/>
        <w:t>Email</w:t>
      </w:r>
      <w:r w:rsidRPr="00910854">
        <w:rPr>
          <w:rFonts w:ascii="TH SarabunPSK" w:hAnsi="TH SarabunPSK" w:cs="TH SarabunPSK"/>
          <w:cs/>
        </w:rPr>
        <w:t xml:space="preserve"> (อื่น)………………………………………......................................................……………………………………….………….</w:t>
      </w:r>
    </w:p>
    <w:p w14:paraId="63FD995D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6.</w:t>
      </w:r>
      <w:r w:rsidRPr="00910854">
        <w:rPr>
          <w:rFonts w:ascii="TH SarabunPSK" w:hAnsi="TH SarabunPSK" w:cs="TH SarabunPSK"/>
          <w:cs/>
        </w:rPr>
        <w:tab/>
        <w:t>โทรศัพท์มือถือ………..………………………………………………………………..........................................…………….…………</w:t>
      </w:r>
    </w:p>
    <w:p w14:paraId="12F17901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7.</w:t>
      </w:r>
      <w:r w:rsidRPr="00910854">
        <w:rPr>
          <w:rFonts w:ascii="TH SarabunPSK" w:hAnsi="TH SarabunPSK" w:cs="TH SarabunPSK"/>
          <w:cs/>
        </w:rPr>
        <w:tab/>
        <w:t>โทรศัพท์ที่ทำงาน…………………………………………………………………….........................................……………..……….…</w:t>
      </w:r>
    </w:p>
    <w:p w14:paraId="54BBC446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8.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โทรสาร..................................................................................................................................................................</w:t>
      </w:r>
    </w:p>
    <w:p w14:paraId="42659203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9.</w:t>
      </w:r>
      <w:r w:rsidRPr="00910854">
        <w:rPr>
          <w:rFonts w:ascii="TH SarabunPSK" w:hAnsi="TH SarabunPSK" w:cs="TH SarabunPSK"/>
          <w:cs/>
        </w:rPr>
        <w:tab/>
        <w:t>ที่อยู่ในการจัดส่งเอกสาร…………………………………………………………..………....................................………...…………</w:t>
      </w:r>
    </w:p>
    <w:p w14:paraId="4D9F5C19" w14:textId="77777777" w:rsidR="001F3DBD" w:rsidRPr="00910854" w:rsidRDefault="001F3DBD" w:rsidP="001F3DBD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10.</w:t>
      </w:r>
      <w:r w:rsidRPr="00910854">
        <w:rPr>
          <w:rFonts w:ascii="TH SarabunPSK" w:hAnsi="TH SarabunPSK" w:cs="TH SarabunPSK"/>
          <w:cs/>
        </w:rPr>
        <w:tab/>
        <w:t>กรณีมีผู้ประสานงานสามารถติดต่อได้ที่</w:t>
      </w:r>
    </w:p>
    <w:p w14:paraId="759D1135" w14:textId="77777777" w:rsidR="001F3DBD" w:rsidRPr="00910854" w:rsidRDefault="001F3DBD" w:rsidP="001F3DBD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ชื่อ…………………..............................................................................................................................................</w:t>
      </w:r>
    </w:p>
    <w:p w14:paraId="25AA0E33" w14:textId="77777777" w:rsidR="001F3DBD" w:rsidRPr="00910854" w:rsidRDefault="001F3DBD" w:rsidP="001F3DBD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ตำแหน่ง……………...........................................................................................................................................</w:t>
      </w:r>
    </w:p>
    <w:p w14:paraId="07EF7C65" w14:textId="77777777" w:rsidR="001F3DBD" w:rsidRPr="00910854" w:rsidRDefault="001F3DBD" w:rsidP="001F3DBD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โทรศัพท์...................................................................โทรสาร..........................................................................</w:t>
      </w:r>
    </w:p>
    <w:p w14:paraId="0983D535" w14:textId="77777777" w:rsidR="001F3DBD" w:rsidRPr="00910854" w:rsidRDefault="001F3DBD" w:rsidP="001F3DBD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Email</w:t>
      </w:r>
      <w:r w:rsidRPr="00910854">
        <w:rPr>
          <w:rFonts w:ascii="TH SarabunPSK" w:hAnsi="TH SarabunPSK" w:cs="TH SarabunPSK"/>
          <w:cs/>
        </w:rPr>
        <w:t xml:space="preserve">  ……………………………………………..................……………………...……................................................…...</w:t>
      </w:r>
    </w:p>
    <w:p w14:paraId="219713AB" w14:textId="77777777" w:rsidR="001F3DBD" w:rsidRPr="00910854" w:rsidRDefault="001F3DBD" w:rsidP="001F3DBD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ที่อยู่ในการจัดส่งเอกสาร.................................................................................................................................</w:t>
      </w:r>
    </w:p>
    <w:p w14:paraId="3BDA508D" w14:textId="77777777" w:rsidR="001F3DBD" w:rsidRPr="00910854" w:rsidRDefault="001F3DBD" w:rsidP="001F3DBD">
      <w:pPr>
        <w:ind w:left="720" w:hanging="320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11.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ประวัติการศึกษา……………………………………………………………...…………………....................................………………</w:t>
      </w:r>
    </w:p>
    <w:p w14:paraId="41510B5D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12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ผลงานวิจัย/ผลงานวิชาการ.................................................................................................................................</w:t>
      </w:r>
    </w:p>
    <w:p w14:paraId="5D2DB5F7" w14:textId="77777777" w:rsidR="001F3DBD" w:rsidRPr="00910854" w:rsidRDefault="001F3DBD" w:rsidP="001F3DBD">
      <w:pPr>
        <w:ind w:left="400"/>
        <w:jc w:val="both"/>
        <w:rPr>
          <w:rFonts w:ascii="TH SarabunPSK" w:hAnsi="TH SarabunPSK" w:cs="TH SarabunPSK"/>
          <w:cs/>
        </w:rPr>
      </w:pPr>
      <w:r w:rsidRPr="00910854">
        <w:rPr>
          <w:rFonts w:ascii="TH SarabunPSK" w:hAnsi="TH SarabunPSK" w:cs="TH SarabunPSK"/>
        </w:rPr>
        <w:t>13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ความเชี่ยวชาญในสาขาวิชา</w:t>
      </w:r>
    </w:p>
    <w:p w14:paraId="3DAAB400" w14:textId="77777777" w:rsidR="001F3DBD" w:rsidRPr="00910854" w:rsidRDefault="001F3DBD" w:rsidP="001F3DBD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  <w:t>1</w:t>
      </w:r>
      <w:r w:rsidRPr="00910854">
        <w:rPr>
          <w:rFonts w:ascii="TH SarabunPSK" w:hAnsi="TH SarabunPSK" w:cs="TH SarabunPSK"/>
        </w:rPr>
        <w:t>3</w:t>
      </w:r>
      <w:r w:rsidRPr="00910854">
        <w:rPr>
          <w:rFonts w:ascii="TH SarabunPSK" w:hAnsi="TH SarabunPSK" w:cs="TH SarabunPSK"/>
          <w:cs/>
        </w:rPr>
        <w:t>.1)....................................................................................................................................................................</w:t>
      </w:r>
    </w:p>
    <w:p w14:paraId="58C833B9" w14:textId="77777777" w:rsidR="001F3DBD" w:rsidRPr="00910854" w:rsidRDefault="001F3DBD" w:rsidP="001F3DBD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  <w:t>1</w:t>
      </w:r>
      <w:r w:rsidRPr="00910854">
        <w:rPr>
          <w:rFonts w:ascii="TH SarabunPSK" w:hAnsi="TH SarabunPSK" w:cs="TH SarabunPSK"/>
        </w:rPr>
        <w:t>3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>2</w:t>
      </w:r>
      <w:r w:rsidRPr="00910854">
        <w:rPr>
          <w:rFonts w:ascii="TH SarabunPSK" w:hAnsi="TH SarabunPSK" w:cs="TH SarabunPSK"/>
          <w:cs/>
        </w:rPr>
        <w:t>)....................................................................................................................................................................</w:t>
      </w:r>
    </w:p>
    <w:p w14:paraId="1375243D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</w:t>
      </w:r>
      <w:r w:rsidRPr="00910854">
        <w:rPr>
          <w:rFonts w:ascii="TH SarabunPSK" w:hAnsi="TH SarabunPSK" w:cs="TH SarabunPSK"/>
        </w:rPr>
        <w:t>4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  <w:cs/>
        </w:rPr>
        <w:tab/>
        <w:t>ประสบการณ์พิเศษ…………………….......................................................................................................................</w:t>
      </w:r>
    </w:p>
    <w:bookmarkEnd w:id="2"/>
    <w:p w14:paraId="427ACAEA" w14:textId="77777777" w:rsidR="00957CC5" w:rsidRDefault="00957CC5" w:rsidP="00957CC5">
      <w:pPr>
        <w:pStyle w:val="a"/>
        <w:spacing w:line="168" w:lineRule="auto"/>
        <w:ind w:right="0"/>
        <w:jc w:val="center"/>
        <w:rPr>
          <w:rStyle w:val="PageNumber"/>
          <w:rFonts w:ascii="TH SarabunPSK" w:hAnsi="TH SarabunPSK" w:cs="TH SarabunPSK"/>
          <w:i/>
          <w:iCs/>
          <w:color w:val="FF0000"/>
          <w:sz w:val="28"/>
          <w:szCs w:val="28"/>
        </w:rPr>
      </w:pPr>
    </w:p>
    <w:p w14:paraId="71CE8A45" w14:textId="2B82581B" w:rsidR="00957CC5" w:rsidRPr="00DA346D" w:rsidRDefault="00957CC5" w:rsidP="00957CC5">
      <w:pPr>
        <w:pStyle w:val="a"/>
        <w:spacing w:line="168" w:lineRule="auto"/>
        <w:ind w:right="0"/>
        <w:jc w:val="center"/>
        <w:rPr>
          <w:rStyle w:val="PageNumber"/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1C1EAB">
        <w:rPr>
          <w:rStyle w:val="PageNumber"/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(กรุณากรอกข้อมูลของผู้วิจัยทุกคน)</w:t>
      </w:r>
    </w:p>
    <w:p w14:paraId="39AE5781" w14:textId="77777777" w:rsidR="001F3DBD" w:rsidRPr="00910854" w:rsidRDefault="001F3DBD" w:rsidP="00E7748F">
      <w:pPr>
        <w:pStyle w:val="a"/>
        <w:tabs>
          <w:tab w:val="left" w:pos="284"/>
        </w:tabs>
        <w:ind w:right="56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6B14978C" w14:textId="77777777" w:rsidR="00E7748F" w:rsidRPr="00910854" w:rsidRDefault="00E7748F" w:rsidP="00E7748F">
      <w:pPr>
        <w:pStyle w:val="a"/>
        <w:spacing w:line="168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</w:p>
    <w:p w14:paraId="6EBF930B" w14:textId="77777777" w:rsidR="00E7748F" w:rsidRPr="00910854" w:rsidRDefault="00E7748F" w:rsidP="00E7748F">
      <w:pPr>
        <w:jc w:val="center"/>
        <w:rPr>
          <w:rFonts w:ascii="TH SarabunPSK" w:hAnsi="TH SarabunPSK" w:cs="TH SarabunPSK"/>
        </w:rPr>
      </w:pPr>
    </w:p>
    <w:p w14:paraId="4679003C" w14:textId="77777777" w:rsidR="00E7748F" w:rsidRPr="00910854" w:rsidRDefault="00E7748F" w:rsidP="00CB6516">
      <w:pPr>
        <w:jc w:val="right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</w:r>
      <w:r w:rsidRPr="00910854">
        <w:rPr>
          <w:rFonts w:ascii="TH SarabunPSK" w:hAnsi="TH SarabunPSK" w:cs="TH SarabunPSK"/>
          <w:cs/>
        </w:rPr>
        <w:tab/>
      </w:r>
      <w:r w:rsidRPr="00910854">
        <w:rPr>
          <w:rFonts w:ascii="TH SarabunPSK" w:hAnsi="TH SarabunPSK" w:cs="TH SarabunPSK"/>
          <w:cs/>
        </w:rPr>
        <w:tab/>
      </w:r>
      <w:r w:rsidRPr="00910854">
        <w:rPr>
          <w:rFonts w:ascii="TH SarabunPSK" w:hAnsi="TH SarabunPSK" w:cs="TH SarabunPSK"/>
          <w:cs/>
        </w:rPr>
        <w:tab/>
        <w:t xml:space="preserve">     ลงชื่อ ................................................................. </w:t>
      </w:r>
    </w:p>
    <w:p w14:paraId="2B0AE5B9" w14:textId="77777777" w:rsidR="00E7748F" w:rsidRPr="00910854" w:rsidRDefault="00E7748F" w:rsidP="00CB6516">
      <w:pPr>
        <w:spacing w:before="240"/>
        <w:jc w:val="right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</w:r>
      <w:r w:rsidRPr="00910854">
        <w:rPr>
          <w:rFonts w:ascii="TH SarabunPSK" w:hAnsi="TH SarabunPSK" w:cs="TH SarabunPSK"/>
          <w:cs/>
        </w:rPr>
        <w:tab/>
      </w:r>
      <w:r w:rsidRPr="00910854">
        <w:rPr>
          <w:rFonts w:ascii="TH SarabunPSK" w:hAnsi="TH SarabunPSK" w:cs="TH SarabunPSK"/>
          <w:cs/>
        </w:rPr>
        <w:tab/>
        <w:t xml:space="preserve"> </w:t>
      </w:r>
      <w:r w:rsidR="00CB6516" w:rsidRPr="00910854">
        <w:rPr>
          <w:rFonts w:ascii="TH SarabunPSK" w:hAnsi="TH SarabunPSK" w:cs="TH SarabunPSK"/>
          <w:cs/>
        </w:rPr>
        <w:tab/>
      </w:r>
      <w:r w:rsidRPr="00910854">
        <w:rPr>
          <w:rFonts w:ascii="TH SarabunPSK" w:hAnsi="TH SarabunPSK" w:cs="TH SarabunPSK"/>
          <w:cs/>
        </w:rPr>
        <w:t xml:space="preserve"> </w:t>
      </w:r>
      <w:r w:rsidR="00CB6516" w:rsidRPr="00910854">
        <w:rPr>
          <w:rFonts w:ascii="TH SarabunPSK" w:hAnsi="TH SarabunPSK" w:cs="TH SarabunPSK"/>
          <w:cs/>
        </w:rPr>
        <w:t xml:space="preserve">    </w:t>
      </w:r>
      <w:r w:rsidRPr="00910854">
        <w:rPr>
          <w:rFonts w:ascii="TH SarabunPSK" w:hAnsi="TH SarabunPSK" w:cs="TH SarabunPSK"/>
          <w:cs/>
        </w:rPr>
        <w:t xml:space="preserve"> (.......</w:t>
      </w:r>
      <w:r w:rsidR="00CB6516" w:rsidRPr="00910854">
        <w:rPr>
          <w:rFonts w:ascii="TH SarabunPSK" w:hAnsi="TH SarabunPSK" w:cs="TH SarabunPSK"/>
          <w:cs/>
        </w:rPr>
        <w:t>......................</w:t>
      </w:r>
      <w:r w:rsidRPr="00910854">
        <w:rPr>
          <w:rFonts w:ascii="TH SarabunPSK" w:hAnsi="TH SarabunPSK" w:cs="TH SarabunPSK"/>
          <w:cs/>
        </w:rPr>
        <w:t>....................</w:t>
      </w:r>
      <w:r w:rsidR="00CB6516" w:rsidRPr="00910854">
        <w:rPr>
          <w:rFonts w:ascii="TH SarabunPSK" w:hAnsi="TH SarabunPSK" w:cs="TH SarabunPSK"/>
          <w:cs/>
        </w:rPr>
        <w:t>.................</w:t>
      </w:r>
      <w:r w:rsidRPr="00910854">
        <w:rPr>
          <w:rFonts w:ascii="TH SarabunPSK" w:hAnsi="TH SarabunPSK" w:cs="TH SarabunPSK"/>
          <w:cs/>
        </w:rPr>
        <w:t>......)</w:t>
      </w:r>
    </w:p>
    <w:p w14:paraId="5C1BC192" w14:textId="77777777" w:rsidR="00E7748F" w:rsidRPr="00910854" w:rsidRDefault="00CB6516" w:rsidP="00CB6516">
      <w:pPr>
        <w:jc w:val="right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ประธานกรรมการเครือข่ายบริหารการวิจัย</w:t>
      </w:r>
    </w:p>
    <w:p w14:paraId="2FDDF64D" w14:textId="77777777" w:rsidR="00CB6516" w:rsidRPr="00910854" w:rsidRDefault="00CB6516" w:rsidP="00CB6516">
      <w:pPr>
        <w:jc w:val="right"/>
        <w:rPr>
          <w:rFonts w:ascii="TH SarabunPSK" w:hAnsi="TH SarabunPSK" w:cs="TH SarabunPSK"/>
          <w:b/>
          <w:bCs/>
          <w:color w:val="FF0000"/>
        </w:rPr>
      </w:pPr>
      <w:r w:rsidRPr="00910854">
        <w:rPr>
          <w:rFonts w:ascii="TH SarabunPSK" w:hAnsi="TH SarabunPSK" w:cs="TH SarabunPSK"/>
          <w:cs/>
        </w:rPr>
        <w:t>ภาค............................................................</w:t>
      </w:r>
    </w:p>
    <w:p w14:paraId="4BA46D64" w14:textId="77777777" w:rsidR="005C0F5B" w:rsidRPr="00910854" w:rsidRDefault="005C0F5B" w:rsidP="00CB6516">
      <w:pPr>
        <w:jc w:val="right"/>
        <w:rPr>
          <w:rFonts w:ascii="TH SarabunPSK" w:hAnsi="TH SarabunPSK" w:cs="TH SarabunPSK"/>
        </w:rPr>
      </w:pPr>
    </w:p>
    <w:sectPr w:rsidR="005C0F5B" w:rsidRPr="00910854" w:rsidSect="00E7748F">
      <w:headerReference w:type="even" r:id="rId9"/>
      <w:headerReference w:type="default" r:id="rId10"/>
      <w:pgSz w:w="11906" w:h="16838"/>
      <w:pgMar w:top="1134" w:right="1134" w:bottom="1134" w:left="1701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91C86" w14:textId="77777777" w:rsidR="00935F2E" w:rsidRDefault="00935F2E" w:rsidP="00E7748F">
      <w:r>
        <w:separator/>
      </w:r>
    </w:p>
  </w:endnote>
  <w:endnote w:type="continuationSeparator" w:id="0">
    <w:p w14:paraId="517BB9B1" w14:textId="77777777" w:rsidR="00935F2E" w:rsidRDefault="00935F2E" w:rsidP="00E7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DB43D" w14:textId="77777777" w:rsidR="00935F2E" w:rsidRDefault="00935F2E" w:rsidP="00E7748F">
      <w:r>
        <w:separator/>
      </w:r>
    </w:p>
  </w:footnote>
  <w:footnote w:type="continuationSeparator" w:id="0">
    <w:p w14:paraId="75403C05" w14:textId="77777777" w:rsidR="00935F2E" w:rsidRDefault="00935F2E" w:rsidP="00E7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4F989" w14:textId="77777777" w:rsidR="005C0F5B" w:rsidRDefault="004445B6" w:rsidP="002D79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0C5CB5E" w14:textId="77777777" w:rsidR="005C0F5B" w:rsidRDefault="005C0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D2DC1" w14:textId="3388E966" w:rsidR="00E7748F" w:rsidRPr="004316F8" w:rsidRDefault="00E7748F">
    <w:pPr>
      <w:pStyle w:val="Header"/>
      <w:jc w:val="center"/>
      <w:rPr>
        <w:rFonts w:ascii="TH SarabunPSK" w:hAnsi="TH SarabunPSK" w:cs="TH SarabunPSK"/>
        <w:sz w:val="28"/>
        <w:szCs w:val="28"/>
      </w:rPr>
    </w:pPr>
    <w:r w:rsidRPr="004316F8">
      <w:rPr>
        <w:rFonts w:ascii="TH SarabunPSK" w:hAnsi="TH SarabunPSK" w:cs="TH SarabunPSK"/>
        <w:sz w:val="28"/>
        <w:szCs w:val="28"/>
        <w:cs/>
      </w:rPr>
      <w:t xml:space="preserve">- </w:t>
    </w:r>
    <w:sdt>
      <w:sdtPr>
        <w:rPr>
          <w:rFonts w:ascii="TH SarabunPSK" w:hAnsi="TH SarabunPSK" w:cs="TH SarabunPSK"/>
          <w:sz w:val="28"/>
          <w:szCs w:val="28"/>
        </w:rPr>
        <w:id w:val="1921369569"/>
        <w:docPartObj>
          <w:docPartGallery w:val="Page Numbers (Top of Page)"/>
          <w:docPartUnique/>
        </w:docPartObj>
      </w:sdtPr>
      <w:sdtContent>
        <w:r w:rsidRPr="004316F8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4316F8">
          <w:rPr>
            <w:rFonts w:ascii="TH SarabunPSK" w:hAnsi="TH SarabunPSK" w:cs="TH SarabunPSK"/>
            <w:sz w:val="28"/>
            <w:szCs w:val="28"/>
          </w:rPr>
          <w:instrText xml:space="preserve"> PAGE   \</w:instrText>
        </w:r>
        <w:r w:rsidRPr="004316F8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4316F8">
          <w:rPr>
            <w:rFonts w:ascii="TH SarabunPSK" w:hAnsi="TH SarabunPSK" w:cs="TH SarabunPSK"/>
            <w:sz w:val="28"/>
            <w:szCs w:val="28"/>
          </w:rPr>
          <w:instrText xml:space="preserve">MERGEFORMAT </w:instrText>
        </w:r>
        <w:r w:rsidRPr="004316F8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A77732">
          <w:rPr>
            <w:rFonts w:ascii="TH SarabunPSK" w:hAnsi="TH SarabunPSK" w:cs="TH SarabunPSK"/>
            <w:noProof/>
            <w:sz w:val="28"/>
            <w:szCs w:val="28"/>
          </w:rPr>
          <w:t>5</w:t>
        </w:r>
        <w:r w:rsidRPr="004316F8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Pr="004316F8">
          <w:rPr>
            <w:rFonts w:ascii="TH SarabunPSK" w:hAnsi="TH SarabunPSK" w:cs="TH SarabunPSK"/>
            <w:sz w:val="28"/>
            <w:szCs w:val="28"/>
            <w:cs/>
          </w:rPr>
          <w:t xml:space="preserve"> -</w:t>
        </w:r>
      </w:sdtContent>
    </w:sdt>
  </w:p>
  <w:p w14:paraId="5D914E4E" w14:textId="77777777" w:rsidR="005C0F5B" w:rsidRPr="00723339" w:rsidRDefault="005C0F5B" w:rsidP="00723339">
    <w:pPr>
      <w:pStyle w:val="Head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7AB6"/>
    <w:multiLevelType w:val="hybridMultilevel"/>
    <w:tmpl w:val="823A60E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E5C15"/>
    <w:multiLevelType w:val="hybridMultilevel"/>
    <w:tmpl w:val="9E4C31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E41E0"/>
    <w:multiLevelType w:val="hybridMultilevel"/>
    <w:tmpl w:val="AAF02AB0"/>
    <w:lvl w:ilvl="0" w:tplc="CC02F620">
      <w:start w:val="21"/>
      <w:numFmt w:val="bullet"/>
      <w:lvlText w:val=""/>
      <w:lvlJc w:val="left"/>
      <w:pPr>
        <w:tabs>
          <w:tab w:val="num" w:pos="1430"/>
        </w:tabs>
        <w:ind w:left="1430" w:hanging="72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02788992">
    <w:abstractNumId w:val="1"/>
  </w:num>
  <w:num w:numId="2" w16cid:durableId="1136798269">
    <w:abstractNumId w:val="0"/>
  </w:num>
  <w:num w:numId="3" w16cid:durableId="2096971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8F"/>
    <w:rsid w:val="00001D82"/>
    <w:rsid w:val="000247ED"/>
    <w:rsid w:val="00070FEC"/>
    <w:rsid w:val="00082F9A"/>
    <w:rsid w:val="00175508"/>
    <w:rsid w:val="0017699C"/>
    <w:rsid w:val="001A59A8"/>
    <w:rsid w:val="001C4261"/>
    <w:rsid w:val="001F3DBD"/>
    <w:rsid w:val="001F5DA9"/>
    <w:rsid w:val="00235DB8"/>
    <w:rsid w:val="002768F6"/>
    <w:rsid w:val="002F24B5"/>
    <w:rsid w:val="00345715"/>
    <w:rsid w:val="003D1497"/>
    <w:rsid w:val="003E75A3"/>
    <w:rsid w:val="004316F8"/>
    <w:rsid w:val="004445B6"/>
    <w:rsid w:val="00474706"/>
    <w:rsid w:val="00497BA8"/>
    <w:rsid w:val="00592206"/>
    <w:rsid w:val="005B3CE6"/>
    <w:rsid w:val="005C0F5B"/>
    <w:rsid w:val="005C3ACA"/>
    <w:rsid w:val="005E73BC"/>
    <w:rsid w:val="005F405F"/>
    <w:rsid w:val="00613240"/>
    <w:rsid w:val="00635DC1"/>
    <w:rsid w:val="006D366F"/>
    <w:rsid w:val="00745BA6"/>
    <w:rsid w:val="00834AF6"/>
    <w:rsid w:val="00910854"/>
    <w:rsid w:val="00935F2E"/>
    <w:rsid w:val="00957CC5"/>
    <w:rsid w:val="00A77732"/>
    <w:rsid w:val="00A91C99"/>
    <w:rsid w:val="00B30F7B"/>
    <w:rsid w:val="00BC6EF7"/>
    <w:rsid w:val="00BE1CA1"/>
    <w:rsid w:val="00C01684"/>
    <w:rsid w:val="00C70757"/>
    <w:rsid w:val="00C841DE"/>
    <w:rsid w:val="00C97A1C"/>
    <w:rsid w:val="00CB6516"/>
    <w:rsid w:val="00CD185B"/>
    <w:rsid w:val="00CF7E2D"/>
    <w:rsid w:val="00DA19E8"/>
    <w:rsid w:val="00DC37A0"/>
    <w:rsid w:val="00E35DF8"/>
    <w:rsid w:val="00E60E11"/>
    <w:rsid w:val="00E7748F"/>
    <w:rsid w:val="00F26B9E"/>
    <w:rsid w:val="00F56AD7"/>
    <w:rsid w:val="00F641E1"/>
    <w:rsid w:val="00F70DBF"/>
    <w:rsid w:val="00F74855"/>
    <w:rsid w:val="00F7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CB95E"/>
  <w15:chartTrackingRefBased/>
  <w15:docId w15:val="{80913265-5A56-4477-81CC-E1F39DD0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8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748F"/>
    <w:pPr>
      <w:tabs>
        <w:tab w:val="center" w:pos="4320"/>
        <w:tab w:val="right" w:pos="8640"/>
      </w:tabs>
    </w:pPr>
    <w:rPr>
      <w:rFonts w:cs="Cordi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E7748F"/>
    <w:rPr>
      <w:rFonts w:ascii="Cordia New" w:eastAsia="Cordia New" w:hAnsi="Cordia New" w:cs="Cordia New"/>
      <w:sz w:val="32"/>
      <w:szCs w:val="32"/>
    </w:rPr>
  </w:style>
  <w:style w:type="character" w:styleId="PageNumber">
    <w:name w:val="page number"/>
    <w:basedOn w:val="DefaultParagraphFont"/>
    <w:rsid w:val="00E7748F"/>
  </w:style>
  <w:style w:type="paragraph" w:styleId="Footer">
    <w:name w:val="footer"/>
    <w:basedOn w:val="Normal"/>
    <w:link w:val="FooterChar"/>
    <w:rsid w:val="00E7748F"/>
    <w:pPr>
      <w:tabs>
        <w:tab w:val="center" w:pos="4320"/>
        <w:tab w:val="right" w:pos="8640"/>
      </w:tabs>
    </w:pPr>
    <w:rPr>
      <w:rFonts w:cs="Cordia New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E7748F"/>
    <w:rPr>
      <w:rFonts w:ascii="Cordia New" w:eastAsia="Cordia New" w:hAnsi="Cordia New" w:cs="Cordia New"/>
      <w:sz w:val="32"/>
      <w:szCs w:val="32"/>
    </w:rPr>
  </w:style>
  <w:style w:type="paragraph" w:customStyle="1" w:styleId="a">
    <w:name w:val="เนื้อเรื่อง"/>
    <w:basedOn w:val="Normal"/>
    <w:rsid w:val="00E7748F"/>
    <w:pPr>
      <w:ind w:right="386"/>
    </w:pPr>
    <w:rPr>
      <w:rFonts w:eastAsia="Times New Roman"/>
      <w:sz w:val="20"/>
      <w:szCs w:val="20"/>
      <w:lang w:val="en-GB"/>
    </w:rPr>
  </w:style>
  <w:style w:type="paragraph" w:styleId="Subtitle">
    <w:name w:val="Subtitle"/>
    <w:basedOn w:val="Normal"/>
    <w:link w:val="SubtitleChar"/>
    <w:qFormat/>
    <w:rsid w:val="00E7748F"/>
    <w:pPr>
      <w:jc w:val="center"/>
    </w:pPr>
    <w:rPr>
      <w:b/>
      <w:bCs/>
      <w:sz w:val="34"/>
      <w:szCs w:val="34"/>
    </w:rPr>
  </w:style>
  <w:style w:type="character" w:customStyle="1" w:styleId="SubtitleChar">
    <w:name w:val="Subtitle Char"/>
    <w:basedOn w:val="DefaultParagraphFont"/>
    <w:link w:val="Subtitle"/>
    <w:rsid w:val="00E7748F"/>
    <w:rPr>
      <w:rFonts w:ascii="Cordia New" w:eastAsia="Cordia New" w:hAnsi="Cordia New" w:cs="Angsana New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A989-08E6-43BC-9E4A-0C034F72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ประภารัช ทิพย์สงเคราะห์</dc:creator>
  <cp:keywords/>
  <dc:description/>
  <cp:lastModifiedBy>Praparat Thipsongkraw</cp:lastModifiedBy>
  <cp:revision>19</cp:revision>
  <cp:lastPrinted>2020-12-21T06:47:00Z</cp:lastPrinted>
  <dcterms:created xsi:type="dcterms:W3CDTF">2021-01-09T07:08:00Z</dcterms:created>
  <dcterms:modified xsi:type="dcterms:W3CDTF">2024-12-15T16:33:00Z</dcterms:modified>
</cp:coreProperties>
</file>