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2F19" w14:textId="0A74FA83" w:rsidR="00675542" w:rsidRPr="00675542" w:rsidRDefault="00675542" w:rsidP="00675542">
      <w:pPr>
        <w:jc w:val="center"/>
        <w:rPr>
          <w:rFonts w:ascii="TH SarabunIT๙" w:hAnsi="TH SarabunIT๙" w:cs="TH SarabunIT๙"/>
          <w:b/>
          <w:bCs/>
        </w:rPr>
      </w:pPr>
      <w:r w:rsidRPr="00675542">
        <w:rPr>
          <w:rFonts w:ascii="TH SarabunIT๙" w:hAnsi="TH SarabunIT๙" w:cs="TH SarabunIT๙"/>
          <w:b/>
          <w:bCs/>
          <w:cs/>
        </w:rPr>
        <w:t xml:space="preserve">(ร่าง) สัญญารับจ้างวิจัย โครงการวิจัยเรื่อง </w:t>
      </w:r>
      <w:r w:rsidR="005A3B53"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 w:rsidR="005A3B53">
        <w:rPr>
          <w:rFonts w:ascii="TH SarabunIT๙" w:hAnsi="TH SarabunIT๙" w:cs="TH SarabunIT๙" w:hint="cs"/>
          <w:b/>
          <w:bCs/>
          <w:cs/>
        </w:rPr>
        <w:t>.</w:t>
      </w:r>
    </w:p>
    <w:p w14:paraId="4A7FC7F2" w14:textId="105AC504" w:rsidR="00675542" w:rsidRPr="00675542" w:rsidRDefault="00675542" w:rsidP="0067554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br/>
      </w:r>
      <w:r w:rsidRPr="00675542">
        <w:rPr>
          <w:rFonts w:ascii="TH SarabunIT๙" w:hAnsi="TH SarabunIT๙" w:cs="TH SarabunIT๙"/>
          <w:cs/>
        </w:rPr>
        <w:t xml:space="preserve">สัญญาเลขที่ </w:t>
      </w:r>
      <w:r w:rsidR="005A3B53">
        <w:rPr>
          <w:rFonts w:ascii="TH SarabunIT๙" w:hAnsi="TH SarabunIT๙" w:cs="TH SarabunIT๙" w:hint="cs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75542">
        <w:rPr>
          <w:rFonts w:ascii="TH SarabunIT๙" w:hAnsi="TH SarabunIT๙" w:cs="TH SarabunIT๙"/>
          <w:cs/>
        </w:rPr>
        <w:t>/</w:t>
      </w:r>
      <w:r w:rsidR="005A3B53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675542">
        <w:rPr>
          <w:rFonts w:ascii="TH SarabunIT๙" w:hAnsi="TH SarabunIT๙" w:cs="TH SarabunIT๙"/>
          <w:cs/>
        </w:rPr>
        <w:t>.</w:t>
      </w:r>
    </w:p>
    <w:p w14:paraId="38270683" w14:textId="732ABEE5" w:rsidR="00675542" w:rsidRPr="00675542" w:rsidRDefault="00661EAF" w:rsidP="009E75B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สัญญาฉบับนี้ทำขึ้น ณ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เลขที่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ถนน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ตำบล/แขวง</w:t>
      </w:r>
      <w:r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675542" w:rsidRPr="00675542">
        <w:rPr>
          <w:rFonts w:ascii="TH SarabunIT๙" w:hAnsi="TH SarabunIT๙" w:cs="TH SarabunIT๙"/>
          <w:cs/>
        </w:rPr>
        <w:t xml:space="preserve"> อำเภอ/เขต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เดือน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ระหว่าง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โดย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ตำแหน่ง</w:t>
      </w:r>
      <w:r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ซึ่งต่อไปในสัญญาฉบับนี้เรียกว่า “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” ฝ่ายหนึ่ง กับ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="00675542" w:rsidRPr="00675542">
        <w:rPr>
          <w:rFonts w:ascii="TH SarabunIT๙" w:hAnsi="TH SarabunIT๙" w:cs="TH SarabunIT๙"/>
          <w:cs/>
        </w:rPr>
        <w:t xml:space="preserve"> ซึ่งจดทะเบียนเป็นนิติบุคคล ณ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มีสำนักงานใหญ่อยู่เลขที่ </w:t>
      </w:r>
      <w:r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675542" w:rsidRPr="00675542">
        <w:rPr>
          <w:rFonts w:ascii="TH SarabunIT๙" w:hAnsi="TH SarabunIT๙" w:cs="TH SarabunIT๙"/>
          <w:cs/>
        </w:rPr>
        <w:t xml:space="preserve"> ถนน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ตำบล/แขวง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อำเภอ/เขต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โดย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 w:rsidR="00675542" w:rsidRPr="00675542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ผู้มีอำนาจลงนามผูกพันนิติบุคคลปรากฏตามหนังสือรับรองของสำนักงานทะเบียนหุ้นส่วนบริษัท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="00675542" w:rsidRPr="00675542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(และหนังสือมอบอำนาจลงวันที่</w:t>
      </w:r>
      <w:r w:rsidR="00B46030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 xml:space="preserve"> เดือน</w:t>
      </w:r>
      <w:r w:rsidR="00B46030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 </w:t>
      </w:r>
      <w:r w:rsidR="00B46030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>) แนบท้ายสัญญาฉบับนี้ ซึ่งต่อไปในสัญญาฉบับนี้เรียกว่า “ผู้ว่าจ้าง” อีกฝ่ายหนึ่ง</w:t>
      </w:r>
    </w:p>
    <w:p w14:paraId="4C31A768" w14:textId="4451CD7C" w:rsidR="00675542" w:rsidRPr="00675542" w:rsidRDefault="00B46030" w:rsidP="0067554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คู่สัญญาได้ตกลงกันมีข้อความดังต่อไปนี้</w:t>
      </w:r>
    </w:p>
    <w:p w14:paraId="4084EBC9" w14:textId="77777777" w:rsidR="003A6E69" w:rsidRDefault="00B46030" w:rsidP="003A6E6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๑. ข้อตกลงการจ้างวิจัย</w:t>
      </w:r>
    </w:p>
    <w:p w14:paraId="294BAFD2" w14:textId="49EA4257" w:rsidR="00675542" w:rsidRPr="00675542" w:rsidRDefault="00B46030" w:rsidP="003A6E6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ผู้ว่าจ้างตกลงจ้าง และสถาบันฯ ตกลงรับจ้างวิจัยโครงการวิจัยเรื่อง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โดย</w:t>
      </w:r>
      <w:r w:rsidR="003A6E69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3A6E69">
        <w:rPr>
          <w:rFonts w:ascii="TH SarabunIT๙" w:hAnsi="TH SarabunIT๙" w:cs="TH SarabunIT๙" w:hint="cs"/>
          <w:cs/>
        </w:rPr>
        <w:t>ม.อ</w:t>
      </w:r>
      <w:proofErr w:type="spellEnd"/>
      <w:r w:rsidR="003A6E69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มอบหมายให้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</w:t>
      </w:r>
      <w:r w:rsidR="003A6E69">
        <w:rPr>
          <w:rFonts w:ascii="TH SarabunIT๙" w:hAnsi="TH SarabunIT๙" w:cs="TH SarabunIT๙" w:hint="cs"/>
          <w:u w:val="dotted"/>
          <w:cs/>
        </w:rPr>
        <w:t xml:space="preserve">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675542" w:rsidRPr="00675542">
        <w:rPr>
          <w:rFonts w:ascii="TH SarabunIT๙" w:hAnsi="TH SarabunIT๙" w:cs="TH SarabunIT๙"/>
          <w:cs/>
        </w:rPr>
        <w:t xml:space="preserve"> เป็นหัวหน้าโครงการวิจัย ตามรายละเอียด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ในข้อเสนอโครงการวิจัย เอกสารแนบท้ายสัญญาผนวก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โดยโครงการวิจัยนี้ได้ผ่านการพิจารณาและได้รับความเห็นชอบจาก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ตามหนังสือรับรองของ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เอกสารแนบท้ายสัญญาผนวก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.</w:t>
      </w:r>
    </w:p>
    <w:p w14:paraId="2AC41EEC" w14:textId="77777777" w:rsidR="003A6E69" w:rsidRDefault="00B46030" w:rsidP="00B46030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๒. กำหนดระยะเวลาในการดำเนินงาน</w:t>
      </w:r>
    </w:p>
    <w:p w14:paraId="3270F00E" w14:textId="40E3127C" w:rsidR="00B46030" w:rsidRDefault="00B46030" w:rsidP="003A6E69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๒.๑ 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จะต้องทำการวิจัยให้แล้วเสร็จและส่งมอบผลงานตามที่กำหนดไว้ในข้อ ๓.๑</w:t>
      </w:r>
      <w:r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ให้แก่ผู้ว่าจ้าง โดยมีกำหนดเวลาในการดำเนินงาน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) เดือน ตั้งแต่วันที่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พ.ศ. </w:t>
      </w:r>
      <w:r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ถึงวันที่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>.</w:t>
      </w:r>
    </w:p>
    <w:p w14:paraId="64BB51ED" w14:textId="30262533" w:rsidR="00675542" w:rsidRPr="00675542" w:rsidRDefault="00B46030" w:rsidP="00B46030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๒.๒ ในการปฏิบัติงานตามสัญญาฉบับนี้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จะปฏิบัติตามแผนระยะเวลาในการปฏิบัติงานตามสัญญาที่คู่สัญญากำหนดร่วมกัน ทั้งนี้ ในกรณีที่การปฏิบัติงานของ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ไม่แล้วเสร็จตามกำหนดเวลาในข้อ ๒.๑ หรือผู้ว่าจ้างเห็นว่าการปฏิบัติงานของ</w:t>
      </w:r>
      <w:r>
        <w:rPr>
          <w:rFonts w:ascii="TH SarabunIT๙" w:hAnsi="TH SarabunIT๙" w:cs="TH SarabunIT๙"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จะไม่แล้วเสร็จตามกำหนดเวลาโดยเหตุอื่นนอกจากเหตุที่กำหนดไว้ในข้อ ๘.๒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้องขอขยายระยะเวลาทำงานเป็นหนังสือต่อผู้ว่าจ้างพร้อมเหตุผลก่อนถึงกำหนดส่งมอบผลงานวิจัยอย่างน้อย </w:t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</w:t>
      </w:r>
    </w:p>
    <w:p w14:paraId="1CC6F2C0" w14:textId="0CE09BAA" w:rsidR="00940868" w:rsidRPr="00675542" w:rsidRDefault="005250B0" w:rsidP="00F9329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๒.๓ ก่อนสิ้นสุดระยะเวลาตามสัญญา หากคู่สัญญาฝ่ายใดประสงค์จะขอต่ออายุสัญญาฉบับนี้ให้คู่สัญญาฝ่ายนั้นมีหนังสือแจ้งให้คู่สัญญาอีกฝ่ายหนึ่งทราบล่วงหน้าอย่างน้อย 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</w:t>
      </w:r>
      <w:r w:rsidR="00F93295"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หากคู่สัญญาอีกฝ่ายหนึ่งเห็นชอบด้วย ให้คู่สัญญาทำเป็นสัญญาแก้ไขเพิ่มเติมและลงนามโดยผู้มีอำนาจกระทำการแทนของคู่สัญญาแต่ละฝ่ายโดยกำหนดเงื่อนไข และระยะเวลาในการดำเนินงานตามที่จะตกลงกันต่อไป</w:t>
      </w:r>
    </w:p>
    <w:p w14:paraId="03F38435" w14:textId="77777777" w:rsidR="0063303D" w:rsidRDefault="00F93295" w:rsidP="0063303D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๓. ค่าตอบแทน</w:t>
      </w:r>
    </w:p>
    <w:p w14:paraId="1AE71217" w14:textId="3AFFD3B4" w:rsidR="00675542" w:rsidRPr="00675542" w:rsidRDefault="00F93295" w:rsidP="00B850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 w:rsidR="00675542" w:rsidRPr="00675542">
        <w:rPr>
          <w:rFonts w:ascii="TH SarabunIT๙" w:hAnsi="TH SarabunIT๙" w:cs="TH SarabunIT๙"/>
          <w:cs/>
        </w:rPr>
        <w:t>๓.๑ ผู้ว่าจ้างตกลงจะจ่ายค่าตอบแทนการวิจัยตามสัญญาฉบับนี้แก่</w:t>
      </w:r>
      <w:r>
        <w:rPr>
          <w:rFonts w:ascii="TH SarabunIT๙" w:hAnsi="TH SarabunIT๙" w:cs="TH SarabunIT๙"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ม</w:t>
      </w:r>
      <w:r w:rsidR="0063303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เป็นจำนวนเงิน</w:t>
      </w:r>
      <w:r w:rsidR="0063303D">
        <w:rPr>
          <w:rFonts w:ascii="TH SarabunIT๙" w:hAnsi="TH SarabunIT๙" w:cs="TH SarabunIT๙"/>
        </w:rPr>
        <w:t xml:space="preserve">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บาท </w:t>
      </w:r>
      <w:r w:rsidR="0063303D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) โดยแบ่งจ่ายเป็น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</w:t>
      </w:r>
      <w:r w:rsidR="0063303D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675542" w:rsidRPr="00675542">
        <w:rPr>
          <w:rFonts w:ascii="TH SarabunIT๙" w:hAnsi="TH SarabunIT๙" w:cs="TH SarabunIT๙"/>
          <w:cs/>
        </w:rPr>
        <w:t>) งวด ดังนี้</w:t>
      </w:r>
      <w:r w:rsidR="00A63081">
        <w:rPr>
          <w:rFonts w:ascii="TH SarabunIT๙" w:hAnsi="TH SarabunIT๙" w:cs="TH SarabunIT๙"/>
          <w:cs/>
        </w:rPr>
        <w:tab/>
      </w:r>
      <w:r w:rsidR="00A63081">
        <w:rPr>
          <w:rFonts w:ascii="TH SarabunIT๙" w:hAnsi="TH SarabunIT๙" w:cs="TH SarabunIT๙"/>
          <w:cs/>
        </w:rPr>
        <w:br/>
      </w:r>
      <w:r w:rsidR="00A63081">
        <w:rPr>
          <w:rFonts w:ascii="TH SarabunIT๙" w:hAnsi="TH SarabunIT๙" w:cs="TH SarabunIT๙"/>
          <w:cs/>
        </w:rPr>
        <w:br/>
      </w:r>
      <w:r w:rsidR="00A63081">
        <w:rPr>
          <w:rFonts w:ascii="TH SarabunIT๙" w:hAnsi="TH SarabunIT๙" w:cs="TH SarabunIT๙"/>
          <w:cs/>
        </w:rPr>
        <w:br/>
      </w:r>
      <w:r w:rsidR="00A63081">
        <w:rPr>
          <w:rFonts w:ascii="TH SarabunIT๙" w:hAnsi="TH SarabunIT๙" w:cs="TH SarabunIT๙"/>
          <w:cs/>
        </w:rPr>
        <w:tab/>
      </w:r>
      <w:r w:rsidR="00A63081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งวดที่ ๑ จ่ายเป็นเงินจำนวน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บาท (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="00A8771D">
        <w:rPr>
          <w:rFonts w:ascii="TH SarabunIT๙" w:hAnsi="TH SarabunIT๙" w:cs="TH SarabunIT๙" w:hint="cs"/>
          <w:u w:val="dotted"/>
          <w:cs/>
        </w:rPr>
        <w:t xml:space="preserve"> </w:t>
      </w:r>
      <w:r w:rsidR="00A63081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675542" w:rsidRPr="00675542">
        <w:rPr>
          <w:rFonts w:ascii="TH SarabunIT๙" w:hAnsi="TH SarabunIT๙" w:cs="TH SarabunIT๙"/>
          <w:cs/>
        </w:rPr>
        <w:t>) นับแต่</w:t>
      </w:r>
      <w:r w:rsidR="00A8771D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วันที่คู่สัญญาลงนามในสัญญาฉบับนี้ครบถ้วนแล้ว</w:t>
      </w:r>
      <w:r w:rsidR="00A8771D">
        <w:rPr>
          <w:rFonts w:ascii="TH SarabunIT๙" w:hAnsi="TH SarabunIT๙" w:cs="TH SarabunIT๙"/>
          <w:cs/>
        </w:rPr>
        <w:tab/>
      </w:r>
      <w:r w:rsidR="00A8771D">
        <w:rPr>
          <w:rFonts w:ascii="TH SarabunIT๙" w:hAnsi="TH SarabunIT๙" w:cs="TH SarabunIT๙"/>
          <w:cs/>
        </w:rPr>
        <w:br/>
      </w:r>
      <w:r w:rsidR="00A8771D">
        <w:rPr>
          <w:rFonts w:ascii="TH SarabunIT๙" w:hAnsi="TH SarabunIT๙" w:cs="TH SarabunIT๙"/>
          <w:cs/>
        </w:rPr>
        <w:tab/>
      </w:r>
      <w:r w:rsidR="00A8771D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งวดที่ ๒ จ่ายเป็นเงินจำนวน </w:t>
      </w:r>
      <w:r w:rsidR="00A8771D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บาท (</w:t>
      </w:r>
      <w:r w:rsidR="00E90D3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เมื่อ</w:t>
      </w:r>
      <w:r w:rsidR="00E90D31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E90D31">
        <w:rPr>
          <w:rFonts w:ascii="TH SarabunIT๙" w:hAnsi="TH SarabunIT๙" w:cs="TH SarabunIT๙" w:hint="cs"/>
          <w:cs/>
        </w:rPr>
        <w:t>ม.อ</w:t>
      </w:r>
      <w:proofErr w:type="spellEnd"/>
      <w:r w:rsidR="00E90D3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>ได้ส่งมอบผลงาน คือ</w:t>
      </w:r>
      <w:r w:rsidR="00D55CAD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 </w:t>
      </w:r>
      <w:r w:rsidR="00D55CAD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D55CAD">
        <w:rPr>
          <w:rFonts w:ascii="TH SarabunIT๙" w:hAnsi="TH SarabunIT๙" w:cs="TH SarabunIT๙" w:hint="cs"/>
          <w:cs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.</w:t>
      </w:r>
      <w:r w:rsidR="0089568A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>รวมถึงนำเสนอรายงานผลการวิจัยให้ผู้ว่าจ้างทราบ ซึ่งประกอบด้วยข้อมูล ดังนี้</w:t>
      </w:r>
      <w:r w:rsidR="0089568A">
        <w:rPr>
          <w:rFonts w:ascii="TH SarabunIT๙" w:hAnsi="TH SarabunIT๙" w:cs="TH SarabunIT๙"/>
        </w:rPr>
        <w:tab/>
      </w:r>
      <w:r w:rsidR="0089568A">
        <w:rPr>
          <w:rFonts w:ascii="TH SarabunIT๙" w:hAnsi="TH SarabunIT๙" w:cs="TH SarabunIT๙"/>
        </w:rPr>
        <w:br/>
      </w:r>
      <w:r w:rsidR="0089568A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๓.๒ ค่าตอบแทนในข้อ ๓.๑ เป็นค่าตอบแทนที่รวมค่าดำเนินการต่าง ๆ และค่าธรรมเนียมการให้บริการวิจัยและพัฒนาของ</w:t>
      </w:r>
      <w:r w:rsidR="00263B90">
        <w:rPr>
          <w:rFonts w:ascii="TH SarabunIT๙" w:hAnsi="TH SarabunIT๙" w:cs="TH SarabunIT๙"/>
        </w:rPr>
        <w:t xml:space="preserve"> </w:t>
      </w:r>
      <w:proofErr w:type="spellStart"/>
      <w:r w:rsidR="00263B90">
        <w:rPr>
          <w:rFonts w:ascii="TH SarabunIT๙" w:hAnsi="TH SarabunIT๙" w:cs="TH SarabunIT๙" w:hint="cs"/>
          <w:cs/>
        </w:rPr>
        <w:t>ม.อ</w:t>
      </w:r>
      <w:proofErr w:type="spellEnd"/>
      <w:r w:rsidR="00263B90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ตามประกาศ </w:t>
      </w:r>
      <w:r w:rsidR="00263B90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เอกสารแนบท้าย</w:t>
      </w:r>
      <w:r w:rsidR="009857F1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สัญญาผนวก </w:t>
      </w:r>
      <w:r w:rsidR="009857F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ไว้ทั้งหมดแล้ว</w:t>
      </w:r>
      <w:r w:rsidR="009857F1">
        <w:rPr>
          <w:rFonts w:ascii="TH SarabunIT๙" w:hAnsi="TH SarabunIT๙" w:cs="TH SarabunIT๙"/>
          <w:cs/>
        </w:rPr>
        <w:tab/>
      </w:r>
      <w:r w:rsidR="009857F1">
        <w:rPr>
          <w:rFonts w:ascii="TH SarabunIT๙" w:hAnsi="TH SarabunIT๙" w:cs="TH SarabunIT๙"/>
          <w:cs/>
        </w:rPr>
        <w:br/>
      </w:r>
      <w:r w:rsidR="009857F1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๓.๓ ค่าตอบแทนในข้อ ๓.๑ ยังไม่รวมภาษีมูลค่าเพิ่ม ซึ่งผู้ว่าจ้างยินยอมให้</w:t>
      </w:r>
      <w:r w:rsidR="009857F1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857F1">
        <w:rPr>
          <w:rFonts w:ascii="TH SarabunIT๙" w:hAnsi="TH SarabunIT๙" w:cs="TH SarabunIT๙" w:hint="cs"/>
          <w:cs/>
        </w:rPr>
        <w:t>ม.อ</w:t>
      </w:r>
      <w:proofErr w:type="spellEnd"/>
      <w:r w:rsidR="009857F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เรียกเก็บภาษีมูลค่าเพิ่มในอัตราที่กฎหมายกำหนด (ถ้ามี) โดย</w:t>
      </w:r>
      <w:r w:rsidR="009857F1">
        <w:rPr>
          <w:rFonts w:ascii="TH SarabunIT๙" w:hAnsi="TH SarabunIT๙" w:cs="TH SarabunIT๙"/>
        </w:rPr>
        <w:t xml:space="preserve"> </w:t>
      </w:r>
      <w:proofErr w:type="spellStart"/>
      <w:r w:rsidR="009857F1">
        <w:rPr>
          <w:rFonts w:ascii="TH SarabunIT๙" w:hAnsi="TH SarabunIT๙" w:cs="TH SarabunIT๙" w:hint="cs"/>
          <w:cs/>
        </w:rPr>
        <w:t>ม.อ</w:t>
      </w:r>
      <w:proofErr w:type="spellEnd"/>
      <w:r w:rsidR="009857F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จะออกใบกำกับภาษีให้มีจำนวนเท่ากับภาษีมูลค่าเพิ่มที่เรียกเก็บและส่งมอบให้แก่ผู้ว่าจ้างทันทีที่ความรับผิดชอบในการเสียภาษีมูลค่าเพิ่มเกิดขึ้น</w:t>
      </w:r>
      <w:r w:rsidR="003D1060">
        <w:rPr>
          <w:rFonts w:ascii="TH SarabunIT๙" w:hAnsi="TH SarabunIT๙" w:cs="TH SarabunIT๙"/>
          <w:cs/>
        </w:rPr>
        <w:tab/>
      </w:r>
      <w:r w:rsidR="003D1060">
        <w:rPr>
          <w:rFonts w:ascii="TH SarabunIT๙" w:hAnsi="TH SarabunIT๙" w:cs="TH SarabunIT๙"/>
          <w:cs/>
        </w:rPr>
        <w:br/>
      </w:r>
      <w:r w:rsidR="003D1060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๓.๔ การชำระเงินค่าตอบแทน ให้ผู้ว่าจ้างชำระโดยโอนเงินเข้าบัญชีธนาคาร </w:t>
      </w:r>
      <w:r w:rsidR="003D1060"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            </w:t>
      </w:r>
      <w:r w:rsidR="003D1060">
        <w:rPr>
          <w:rFonts w:ascii="TH SarabunIT๙" w:hAnsi="TH SarabunIT๙" w:cs="TH SarabunIT๙" w:hint="cs"/>
          <w:u w:val="dotted"/>
          <w:cs/>
        </w:rPr>
        <w:t xml:space="preserve">       </w:t>
      </w:r>
      <w:r w:rsidR="00B850B1">
        <w:rPr>
          <w:rFonts w:ascii="TH SarabunIT๙" w:hAnsi="TH SarabunIT๙" w:cs="TH SarabunIT๙" w:hint="cs"/>
          <w:cs/>
        </w:rPr>
        <w:t>.</w:t>
      </w:r>
      <w:r w:rsidR="00B850B1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 xml:space="preserve">สาขา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ชื่อบัญชี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="00675542" w:rsidRPr="00675542">
        <w:rPr>
          <w:rFonts w:ascii="TH SarabunIT๙" w:hAnsi="TH SarabunIT๙" w:cs="TH SarabunIT๙"/>
          <w:cs/>
        </w:rPr>
        <w:t xml:space="preserve"> เลขที่บัญชี </w:t>
      </w:r>
      <w:r w:rsidR="00B850B1">
        <w:rPr>
          <w:rFonts w:ascii="TH SarabunIT๙" w:hAnsi="TH SarabunIT๙" w:cs="TH SarabunIT๙" w:hint="cs"/>
          <w:u w:val="dotted"/>
          <w:cs/>
        </w:rPr>
        <w:t xml:space="preserve">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โดยผู้ว่าจ้างตกลงเป็นผู้รับภาระเงินค่าธรรมเนียมหรือค่าบริการอื่นใดเกี่ยวกับการโอนเงิน รวมทั้งค่าใช้จ่ายอื่นใด (ถ้ามี) ที่ธนาคารเรียกเก็บ</w:t>
      </w:r>
    </w:p>
    <w:p w14:paraId="2DADACD6" w14:textId="79896651" w:rsidR="00675542" w:rsidRPr="00675542" w:rsidRDefault="00B850B1" w:rsidP="000B46A2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๔. สิทธิและหน้าที่ของคู่สัญญา</w:t>
      </w:r>
    </w:p>
    <w:p w14:paraId="06202754" w14:textId="2287A3E9" w:rsidR="00675542" w:rsidRPr="00675542" w:rsidRDefault="000B46A2" w:rsidP="006116FE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๔.๑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ต้องจัดหาบุคลากรที่มีความรู้ความเชี่ยวชาญและมีประสบการณ์ในการดำเนินการโครงการวิจัย รวมทั้งต้องจัดเตรียมสถานที่ในการดำเนินการ จัดเตรียมวัสดุอุปกรณ์เครื่องมือเครื่องใช้เพื่อดำเนินการในโครงการวิจัย และจัดหาอาสาสมัครในการวิจัย ตามที่ระบุไว้ในข้อเสนอโครงการวิจัยเอกสารแนบท้ายสัญญาผนวก </w:t>
      </w:r>
      <w:r w:rsidR="00FD7AFE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หาก</w:t>
      </w:r>
      <w:r w:rsidR="00FD7AFE">
        <w:rPr>
          <w:rFonts w:ascii="TH SarabunIT๙" w:hAnsi="TH SarabunIT๙" w:cs="TH SarabunIT๙"/>
        </w:rPr>
        <w:t xml:space="preserve"> </w:t>
      </w:r>
      <w:proofErr w:type="spellStart"/>
      <w:r w:rsidR="00FD7AFE">
        <w:rPr>
          <w:rFonts w:ascii="TH SarabunIT๙" w:hAnsi="TH SarabunIT๙" w:cs="TH SarabunIT๙" w:hint="cs"/>
          <w:cs/>
        </w:rPr>
        <w:t>ม.อ</w:t>
      </w:r>
      <w:proofErr w:type="spellEnd"/>
      <w:r w:rsidR="00FD7AFE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ไม่อาจดำเนินการตามสัญญาได้ในข้อใด </w:t>
      </w:r>
      <w:proofErr w:type="spellStart"/>
      <w:r w:rsidR="00FD7AFE">
        <w:rPr>
          <w:rFonts w:ascii="TH SarabunIT๙" w:hAnsi="TH SarabunIT๙" w:cs="TH SarabunIT๙" w:hint="cs"/>
          <w:cs/>
        </w:rPr>
        <w:t>ม.อ</w:t>
      </w:r>
      <w:proofErr w:type="spellEnd"/>
      <w:r w:rsidR="00FD7AFE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ต้องมีหนังสือแจ้งให้ผู้ว่าจ้างทราบภายใน ..... (...............) วัน นับแต่ทราบเหตุที่ไม่อาจดำเนินการได้ดังกล่าว และให้คู่สัญญาร่วมกันหาแนวทางแก้ไข ทั้งนี้ </w:t>
      </w:r>
      <w:proofErr w:type="spellStart"/>
      <w:r w:rsidR="006116FE">
        <w:rPr>
          <w:rFonts w:ascii="TH SarabunIT๙" w:hAnsi="TH SarabunIT๙" w:cs="TH SarabunIT๙" w:hint="cs"/>
          <w:cs/>
        </w:rPr>
        <w:t>ม.อ</w:t>
      </w:r>
      <w:proofErr w:type="spellEnd"/>
      <w:r w:rsidR="006116FE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ยินยอมให้</w:t>
      </w:r>
      <w:r w:rsidR="009E75B7">
        <w:rPr>
          <w:rFonts w:ascii="TH SarabunIT๙" w:hAnsi="TH SarabunIT๙" w:cs="TH SarabunIT๙"/>
        </w:rPr>
        <w:br/>
      </w:r>
      <w:r w:rsidR="00675542" w:rsidRPr="00675542">
        <w:rPr>
          <w:rFonts w:ascii="TH SarabunIT๙" w:hAnsi="TH SarabunIT๙" w:cs="TH SarabunIT๙"/>
          <w:cs/>
        </w:rPr>
        <w:t>ผู้ว่าจ้างเข้ามายังสถานที่ดำเนินการวิจัยเพื่อรับทราบความก้าวหน้าของการดำเนินงานตามสัญญาฉบับนี้หากผู้ว่าจ้างได้มีหนังสือแจ้งให้ทราบตามข้อ ๔.๒ แล้ว</w:t>
      </w:r>
    </w:p>
    <w:p w14:paraId="21F71FAD" w14:textId="2387E91B" w:rsidR="00675542" w:rsidRPr="00675542" w:rsidRDefault="006116FE" w:rsidP="009E75B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๔.๒ ผู้ว่าจ้างต้องจัดเตรียมข้อมูลเกี่ยวกับการดำเนินการตามสัญญาในส่วนที่ผู้ว่าจ้างมีหน้าที่ต้องจัดเตรียม และต้องส่งมอบข้อมูลดังกล่าวให้</w:t>
      </w:r>
      <w:r w:rsidR="00A91AA8">
        <w:rPr>
          <w:rFonts w:ascii="TH SarabunIT๙" w:hAnsi="TH SarabunIT๙" w:cs="TH SarabunIT๙"/>
        </w:rPr>
        <w:t xml:space="preserve"> </w:t>
      </w:r>
      <w:proofErr w:type="spellStart"/>
      <w:r w:rsidR="00A91AA8">
        <w:rPr>
          <w:rFonts w:ascii="TH SarabunIT๙" w:hAnsi="TH SarabunIT๙" w:cs="TH SarabunIT๙" w:hint="cs"/>
          <w:cs/>
        </w:rPr>
        <w:t>ม.อ</w:t>
      </w:r>
      <w:proofErr w:type="spellEnd"/>
      <w:r w:rsidR="00A91AA8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ภายใน </w:t>
      </w:r>
      <w:r w:rsidR="00A91AA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A91AA8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นับแต่วันที่</w:t>
      </w:r>
      <w:r w:rsidR="00A91AA8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91AA8">
        <w:rPr>
          <w:rFonts w:ascii="TH SarabunIT๙" w:hAnsi="TH SarabunIT๙" w:cs="TH SarabunIT๙" w:hint="cs"/>
          <w:cs/>
        </w:rPr>
        <w:t>ม.อ</w:t>
      </w:r>
      <w:proofErr w:type="spellEnd"/>
      <w:r w:rsidR="00A91AA8">
        <w:rPr>
          <w:rFonts w:ascii="TH SarabunIT๙" w:hAnsi="TH SarabunIT๙" w:cs="TH SarabunIT๙" w:hint="cs"/>
          <w:cs/>
        </w:rPr>
        <w:t xml:space="preserve">. </w:t>
      </w:r>
      <w:r w:rsidR="00675542" w:rsidRPr="00675542">
        <w:rPr>
          <w:rFonts w:ascii="TH SarabunIT๙" w:hAnsi="TH SarabunIT๙" w:cs="TH SarabunIT๙"/>
          <w:cs/>
        </w:rPr>
        <w:t>แจ้งให้ส่งมอบ รวมทั้งต้องจัดหาบุคลากรในการประสานงานกับ</w:t>
      </w:r>
      <w:r w:rsidR="00A91AA8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91AA8">
        <w:rPr>
          <w:rFonts w:ascii="TH SarabunIT๙" w:hAnsi="TH SarabunIT๙" w:cs="TH SarabunIT๙" w:hint="cs"/>
          <w:cs/>
        </w:rPr>
        <w:t>ม.อ</w:t>
      </w:r>
      <w:proofErr w:type="spellEnd"/>
      <w:r w:rsidR="00A91AA8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ในการดำเนินการตามสัญญา</w:t>
      </w:r>
      <w:r w:rsidR="00EB4993"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 xml:space="preserve">ทั้งนี้ ผู้ว่าจ้างมีสิทธิเข้าไปยังสถานที่ดำเนินการวิจัยเพื่อรับทราบความก้าวหน้าของการดำเนินงานตามสัญญาโดยต้องมีหนังสือแจ้งให้สถาบันฯ ทราบล่วงหน้าไม่น้อยกว่า </w:t>
      </w:r>
      <w:r w:rsidR="00EB4993">
        <w:rPr>
          <w:rFonts w:ascii="TH SarabunIT๙" w:hAnsi="TH SarabunIT๙" w:cs="TH SarabunIT๙" w:hint="cs"/>
          <w:u w:val="dotted"/>
          <w:cs/>
        </w:rPr>
        <w:t xml:space="preserve">         .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4993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ก่อนเข้าไปดังกล่าว</w:t>
      </w:r>
    </w:p>
    <w:p w14:paraId="10232B1D" w14:textId="3006670F" w:rsidR="00675542" w:rsidRPr="00675542" w:rsidRDefault="003D5159" w:rsidP="003D5159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๕. สิทธิในทรัพย์สินทางปัญญา และการรักษาความลับ</w:t>
      </w:r>
    </w:p>
    <w:p w14:paraId="0A584C08" w14:textId="77777777" w:rsidR="009E75B7" w:rsidRDefault="003D5159" w:rsidP="00FB3CF7">
      <w:pPr>
        <w:spacing w:after="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spacing w:val="-4"/>
          <w:cs/>
        </w:rPr>
        <w:t>๕.๑ คู่สัญญาตกลงให้ผู้ว่าจ้างเป็นเจ้าของในข้อมูล การคิดค้น สิทธิบัตร ลิขสิทธิ์ และ/หรือ</w:t>
      </w:r>
      <w:r w:rsidR="00DA6AD7" w:rsidRPr="00021C97">
        <w:rPr>
          <w:rFonts w:ascii="TH SarabunIT๙" w:hAnsi="TH SarabunIT๙" w:cs="TH SarabunIT๙" w:hint="cs"/>
          <w:spacing w:val="-4"/>
          <w:cs/>
        </w:rPr>
        <w:t xml:space="preserve"> </w:t>
      </w:r>
      <w:r w:rsidR="00675542" w:rsidRPr="00675542">
        <w:rPr>
          <w:rFonts w:ascii="TH SarabunIT๙" w:hAnsi="TH SarabunIT๙" w:cs="TH SarabunIT๙"/>
          <w:spacing w:val="-4"/>
          <w:cs/>
        </w:rPr>
        <w:t>ทรัพย์สินทางปัญญาใดๆ</w:t>
      </w:r>
      <w:r w:rsidR="00675542" w:rsidRPr="00675542">
        <w:rPr>
          <w:rFonts w:ascii="TH SarabunIT๙" w:hAnsi="TH SarabunIT๙" w:cs="TH SarabunIT๙"/>
          <w:cs/>
        </w:rPr>
        <w:t xml:space="preserve"> ที่เกี่ยวกับหรือเกิดขึ้นเนื่องจากการปฏิบัติงานตามสัญญาฉบับนี้ และ/หรือ ผลงานของการปฏิบัติงานตามสัญญาฉบับนี้ (ซึ่งต่อไปในสัญญาฉบับนี้เรียกว่า “ทรัพย์สินทางปัญญา”) แต่เพียงผู้เดียวโดย</w:t>
      </w:r>
      <w:r w:rsidR="00DA6AD7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A6AD7">
        <w:rPr>
          <w:rFonts w:ascii="TH SarabunIT๙" w:hAnsi="TH SarabunIT๙" w:cs="TH SarabunIT๙" w:hint="cs"/>
          <w:cs/>
        </w:rPr>
        <w:t>ม.อ</w:t>
      </w:r>
      <w:proofErr w:type="spellEnd"/>
      <w:r w:rsidR="00DA6AD7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ตกลงใช้ทรัพย์สินทางปัญญาเพื่อ</w:t>
      </w:r>
      <w:r w:rsidR="00675542" w:rsidRPr="00675542">
        <w:rPr>
          <w:rFonts w:ascii="TH SarabunIT๙" w:hAnsi="TH SarabunIT๙" w:cs="TH SarabunIT๙"/>
          <w:spacing w:val="-2"/>
          <w:cs/>
        </w:rPr>
        <w:t>ประโยชน์ในทางวิชาการเท่านั้น กรณีที่</w:t>
      </w:r>
      <w:r w:rsidR="00DA6AD7" w:rsidRPr="00021C97"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 w:rsidR="00DA6AD7" w:rsidRPr="00021C97">
        <w:rPr>
          <w:rFonts w:ascii="TH SarabunIT๙" w:hAnsi="TH SarabunIT๙" w:cs="TH SarabunIT๙" w:hint="cs"/>
          <w:spacing w:val="-2"/>
          <w:cs/>
        </w:rPr>
        <w:t>ม.อ</w:t>
      </w:r>
      <w:proofErr w:type="spellEnd"/>
      <w:r w:rsidR="00DA6AD7" w:rsidRPr="00021C97">
        <w:rPr>
          <w:rFonts w:ascii="TH SarabunIT๙" w:hAnsi="TH SarabunIT๙" w:cs="TH SarabunIT๙" w:hint="cs"/>
          <w:spacing w:val="-2"/>
          <w:cs/>
        </w:rPr>
        <w:t>.</w:t>
      </w:r>
      <w:r w:rsidR="00675542" w:rsidRPr="00675542">
        <w:rPr>
          <w:rFonts w:ascii="TH SarabunIT๙" w:hAnsi="TH SarabunIT๙" w:cs="TH SarabunIT๙"/>
          <w:spacing w:val="-2"/>
          <w:cs/>
        </w:rPr>
        <w:t xml:space="preserve"> ต้องการนำผลงานทางวิชาการไปเผยแพร่ในสื่อต่าง ๆ ต้องลงข้อความไว้ในส่วนที่เห็นเด่นชัดของสื่อที่นำไปเผยแพร่ว่าได้รับทุนสนับสนุนจากผู้ว่าจ้างด้วย เว้นแต่คู่สัญญาจะได้มีข้อตกลงกันเป็นอย่างอื่น</w:t>
      </w:r>
    </w:p>
    <w:p w14:paraId="0BAE98C0" w14:textId="786981B4" w:rsidR="00675542" w:rsidRPr="009E75B7" w:rsidRDefault="00021C97" w:rsidP="00FB3CF7">
      <w:pPr>
        <w:spacing w:after="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</w:rPr>
        <w:lastRenderedPageBreak/>
        <w:tab/>
      </w:r>
      <w:r w:rsidR="00675542" w:rsidRPr="00675542">
        <w:rPr>
          <w:rFonts w:ascii="TH SarabunIT๙" w:hAnsi="TH SarabunIT๙" w:cs="TH SarabunIT๙"/>
          <w:cs/>
        </w:rPr>
        <w:t>๕.๒ คู่สัญญาตกลงว่าจะรักษาความลับ และ/หรือความลับทางการค้าที่เกี่ยวข้องกับการปฏิบัติงานตามสัญญาฉบับนี้ และจะไม่เปิดเผยหรือถ่ายทอดให้แก่บุคคลอื่น และ/หรือนำความลับดังกล่าวไปหาประโยชน์ไม่ว่ากรณีใดๆ แม้สัญญาฉบับนี้จะสิ้นสุดลง เว้นแต่เป็นไปเพื่อการดำเนินการตามวัตถุประสงค์แห่งสัญญาฉบับนี้หรือได้รับความยินยอมเป็นหนังสือจากคู่สัญญาอีกฝ่ายหนึ่งก่อน</w:t>
      </w:r>
      <w:r w:rsidR="00FB3CF7">
        <w:rPr>
          <w:rFonts w:ascii="TH SarabunIT๙" w:hAnsi="TH SarabunIT๙" w:cs="TH SarabunIT๙"/>
        </w:rPr>
        <w:tab/>
      </w:r>
      <w:r w:rsidR="00FB3CF7">
        <w:rPr>
          <w:rFonts w:ascii="TH SarabunIT๙" w:hAnsi="TH SarabunIT๙" w:cs="TH SarabunIT๙"/>
        </w:rPr>
        <w:br/>
      </w:r>
      <w:r w:rsidR="00FB3CF7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หน้าที่ในการรักษาความลับ และ/หรือความลับทางการค้าตามวรรคหนึ่ง จะไม่ใช้บังคับหากเป็นกรณีที่กำหนดให้ต้องเปิดเผยโดยกฎหมาย หรือโดยคำสั่งศาล หรือโดยคำสั่งเจ้าพนักงานที่มีอำนาจหน้าที่ตามกฎหมาย หรือข้อมูลดังกล่าวเป็นข้อมูลที่รู้กันโดยทั่วไปโดยชอบด้วยกฎหมายก่อนหรือขณะเวลา</w:t>
      </w:r>
    </w:p>
    <w:p w14:paraId="4310E362" w14:textId="11C7E193" w:rsidR="00675542" w:rsidRPr="00675542" w:rsidRDefault="00675542" w:rsidP="0035226E">
      <w:pPr>
        <w:jc w:val="thaiDistribute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ที่คู่สัญญาฝ่ายผู้ให้ข้อมูลเปิดเผยข้อมูลดังกล่าวให้แก่คู่สัญญาฝ่ายผู้รับข้อมูล หรือข้อมูลดังกล่าวได้ถูกเปิดเผยต่อสาธารณะและเป็นที่รู้กันโดยทั่วไปแล้วหลังจากคู่สัญญาฝ่ายผู้ให้ข้อมูลได้เปิดเผยข้อมูลดังกล่าวให้แก่คู่สัญญาฝ่ายผู้รับข้อมูลโดยมิได้เกิดจากการฝ่าฝืนข้อกำหนดในการรักษาความลับของข้อมูลภายใต้สัญญาฉบับนี้</w:t>
      </w:r>
      <w:r w:rsidR="0035226E">
        <w:rPr>
          <w:rFonts w:ascii="TH SarabunIT๙" w:hAnsi="TH SarabunIT๙" w:cs="TH SarabunIT๙"/>
          <w:cs/>
        </w:rPr>
        <w:tab/>
      </w:r>
      <w:r w:rsidR="0035226E">
        <w:rPr>
          <w:rFonts w:ascii="TH SarabunIT๙" w:hAnsi="TH SarabunIT๙" w:cs="TH SarabunIT๙"/>
        </w:rPr>
        <w:br/>
      </w:r>
      <w:r w:rsidR="0035226E">
        <w:rPr>
          <w:rFonts w:ascii="TH SarabunIT๙" w:hAnsi="TH SarabunIT๙" w:cs="TH SarabunIT๙"/>
        </w:rPr>
        <w:tab/>
      </w:r>
      <w:r w:rsidRPr="00675542">
        <w:rPr>
          <w:rFonts w:ascii="TH SarabunIT๙" w:hAnsi="TH SarabunIT๙" w:cs="TH SarabunIT๙"/>
          <w:cs/>
        </w:rPr>
        <w:t>เมื่อคู่สัญญาฝ่ายผู้รับข้อมูลได้เปิดเผยข้อมูลตามวรรคสอง คู่สัญญาฝ่ายผู้รับข้อมูลต้องมีหนังสือแจ้งให้คู่สัญญาฝ่ายผู้ให้ข้อมูลทราบโดยเร็ว</w:t>
      </w:r>
    </w:p>
    <w:p w14:paraId="79EFF114" w14:textId="69891278" w:rsidR="00675542" w:rsidRPr="00675542" w:rsidRDefault="00224997" w:rsidP="00EA24D8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๖. การบอกเลิกสัญญา</w:t>
      </w:r>
    </w:p>
    <w:p w14:paraId="691BDF58" w14:textId="2C613DAA" w:rsidR="00675542" w:rsidRPr="00675542" w:rsidRDefault="00224997" w:rsidP="00823A8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กรณีที่คู่สัญญาฝ่ายใดปฏิบัติผิดสัญญาข้อใดข้อหนึ่ง และคู่สัญญาอีกฝ่ายหนึ่งได้มีหนังสือบอกกล่าวให้ปฏิบัติตามสัญญาภายในกำหนด </w:t>
      </w:r>
      <w:r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นับแต่วันที่ได้รับหนังสือบอกกล่าว แต่คู่สัญญาฝ่ายที่ปฏิบัติผิดสัญญายังคงละเลยเพิกเฉยไม่ปฏิบัติตามสัญญา ให้คู่สัญญาอีกฝ่ายหนึ่งมีสิทธิบอกเลิกสัญญาได้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ในกรณีที่มีการบอกเลิกสัญญาตามวรรคหนึ่ง </w:t>
      </w:r>
      <w:proofErr w:type="spellStart"/>
      <w:r>
        <w:rPr>
          <w:rFonts w:ascii="TH SarabunIT๙" w:hAnsi="TH SarabunIT๙" w:cs="TH SarabunIT๙" w:hint="cs"/>
          <w:cs/>
        </w:rPr>
        <w:t>ม.อ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มีสิทธิได้รับค่าตอบแทนโดยคำนวณเฉลี่ยตามผลงานที่ได้ทำไปตามความเป็นจริง</w:t>
      </w:r>
      <w:r w:rsidR="00823A86">
        <w:rPr>
          <w:rFonts w:ascii="TH SarabunIT๙" w:hAnsi="TH SarabunIT๙" w:cs="TH SarabunIT๙"/>
        </w:rPr>
        <w:tab/>
      </w:r>
      <w:r w:rsidR="00823A86">
        <w:rPr>
          <w:rFonts w:ascii="TH SarabunIT๙" w:hAnsi="TH SarabunIT๙" w:cs="TH SarabunIT๙"/>
        </w:rPr>
        <w:br/>
      </w:r>
      <w:r w:rsidR="00823A86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การใช้สิทธิบอกเลิกสัญญาดังกล่าวไม่กระทบสิทธิของคู่สัญญาที่จะเรียกค่าเสียหายจากคู่สัญญาฝ่ายที่ปฏิบัติผิดสัญญา</w:t>
      </w:r>
    </w:p>
    <w:p w14:paraId="6D541F16" w14:textId="29877C13" w:rsidR="00675542" w:rsidRPr="00675542" w:rsidRDefault="00823A86" w:rsidP="00823A86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๗. เอกสารอันเป็นส่วนหนึ่งของสัญญา</w:t>
      </w:r>
    </w:p>
    <w:p w14:paraId="74EDB4BD" w14:textId="1F7045B0" w:rsidR="00675542" w:rsidRPr="00675542" w:rsidRDefault="00823A86" w:rsidP="00EB35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เอกสารแนบท้ายสัญญาดังต่อไปนี้ ให้ถือเป็นส่วนหนึ่งของสัญญาฉบับนี้</w:t>
      </w:r>
      <w:r w:rsidR="00EA24D8">
        <w:rPr>
          <w:rFonts w:ascii="TH SarabunIT๙" w:hAnsi="TH SarabunIT๙" w:cs="TH SarabunIT๙"/>
        </w:rPr>
        <w:br/>
      </w:r>
      <w:r w:rsidR="00EA24D8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๗.๑ ผนวก ๑ ข้อเสนอโครงการวิจัย </w:t>
      </w:r>
      <w:r w:rsidR="00EB35FC">
        <w:rPr>
          <w:rFonts w:ascii="TH SarabunIT๙" w:hAnsi="TH SarabunIT๙" w:cs="TH SarabunIT๙"/>
          <w:cs/>
        </w:rPr>
        <w:tab/>
      </w:r>
      <w:r w:rsidR="00EB35FC">
        <w:rPr>
          <w:rFonts w:ascii="TH SarabunIT๙" w:hAnsi="TH SarabunIT๙" w:cs="TH SarabunIT๙"/>
          <w:cs/>
        </w:rPr>
        <w:tab/>
      </w:r>
      <w:r w:rsidR="00EB35FC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จำนวน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หน้า</w:t>
      </w:r>
      <w:r w:rsidR="00EB35FC">
        <w:rPr>
          <w:rFonts w:ascii="TH SarabunIT๙" w:hAnsi="TH SarabunIT๙" w:cs="TH SarabunIT๙"/>
          <w:cs/>
        </w:rPr>
        <w:br/>
      </w:r>
      <w:r w:rsidR="00EB35FC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๗.๒ ผนวก ๒ หนังสือรับรองของ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        </w:t>
      </w:r>
      <w:r w:rsidR="00675542" w:rsidRPr="00675542">
        <w:rPr>
          <w:rFonts w:ascii="TH SarabunIT๙" w:hAnsi="TH SarabunIT๙" w:cs="TH SarabunIT๙"/>
          <w:cs/>
        </w:rPr>
        <w:t xml:space="preserve">. จำนวน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หน้า</w:t>
      </w:r>
      <w:r w:rsidR="00EB35FC">
        <w:rPr>
          <w:rFonts w:ascii="TH SarabunIT๙" w:hAnsi="TH SarabunIT๙" w:cs="TH SarabunIT๙"/>
        </w:rPr>
        <w:br/>
      </w:r>
      <w:r w:rsidR="00EB35FC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๗.๓ ผนวก ๓ ประกาศ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                    </w:t>
      </w:r>
      <w:r w:rsidR="00675542" w:rsidRPr="00675542">
        <w:rPr>
          <w:rFonts w:ascii="TH SarabunIT๙" w:hAnsi="TH SarabunIT๙" w:cs="TH SarabunIT๙"/>
          <w:cs/>
        </w:rPr>
        <w:t xml:space="preserve"> จำนวน 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EB35FC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หน้า</w:t>
      </w:r>
      <w:r w:rsidR="0069527A">
        <w:rPr>
          <w:rFonts w:ascii="TH SarabunIT๙" w:hAnsi="TH SarabunIT๙" w:cs="TH SarabunIT๙"/>
        </w:rPr>
        <w:br/>
      </w:r>
      <w:r w:rsidR="0069527A">
        <w:rPr>
          <w:rFonts w:ascii="TH SarabunIT๙" w:hAnsi="TH SarabunIT๙" w:cs="TH SarabunIT๙"/>
        </w:rPr>
        <w:tab/>
      </w:r>
      <w:r w:rsidR="0069527A">
        <w:rPr>
          <w:rFonts w:ascii="TH SarabunIT๙" w:hAnsi="TH SarabunIT๙" w:cs="TH SarabunIT๙"/>
        </w:rPr>
        <w:tab/>
      </w:r>
      <w:r w:rsidR="0069527A">
        <w:rPr>
          <w:rFonts w:ascii="TH SarabunIT๙" w:hAnsi="TH SarabunIT๙" w:cs="TH SarabunIT๙"/>
        </w:rPr>
        <w:tab/>
      </w:r>
      <w:r w:rsidR="0069527A">
        <w:rPr>
          <w:rFonts w:ascii="TH SarabunIT๙" w:hAnsi="TH SarabunIT๙" w:cs="TH SarabunIT๙" w:hint="cs"/>
          <w:u w:val="dotted"/>
          <w:cs/>
        </w:rPr>
        <w:t xml:space="preserve">                                     </w:t>
      </w:r>
      <w:r w:rsidR="0069527A" w:rsidRPr="0069527A">
        <w:rPr>
          <w:rFonts w:ascii="TH SarabunIT๙" w:hAnsi="TH SarabunIT๙" w:cs="TH SarabunIT๙" w:hint="cs"/>
          <w:cs/>
        </w:rPr>
        <w:t>ฯลฯ</w:t>
      </w:r>
      <w:r w:rsidR="0069527A">
        <w:rPr>
          <w:rFonts w:ascii="TH SarabunIT๙" w:hAnsi="TH SarabunIT๙" w:cs="TH SarabunIT๙" w:hint="cs"/>
          <w:u w:val="dotted"/>
          <w:cs/>
        </w:rPr>
        <w:t xml:space="preserve">                                                </w:t>
      </w:r>
      <w:r w:rsidR="0069527A">
        <w:rPr>
          <w:rFonts w:ascii="TH SarabunIT๙" w:hAnsi="TH SarabunIT๙" w:cs="TH SarabunIT๙"/>
        </w:rPr>
        <w:t>.</w:t>
      </w:r>
    </w:p>
    <w:p w14:paraId="3B936944" w14:textId="72151D27" w:rsidR="00675542" w:rsidRPr="00675542" w:rsidRDefault="0069527A" w:rsidP="0056357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ความใดในเอกสารแนบท้ายสัญญาที่ขัดหรือแย้งกับข้อความในสัญญาฉบับนี้ ให้ใช้ข้อความในสัญญาฉบับนี้บังคับ และในกรณีที่เอกสารแนบท้ายสัญญาขัดแย้งกันเอง ผู้ว่าจ้างจะต้องปฏิบัติตามคำวินิจฉัยของ</w:t>
      </w:r>
      <w:r w:rsidR="00563572">
        <w:rPr>
          <w:rFonts w:ascii="TH SarabunIT๙" w:hAnsi="TH SarabunIT๙" w:cs="TH SarabunIT๙"/>
        </w:rPr>
        <w:t xml:space="preserve"> </w:t>
      </w:r>
      <w:proofErr w:type="spellStart"/>
      <w:r w:rsidR="00563572">
        <w:rPr>
          <w:rFonts w:ascii="TH SarabunIT๙" w:hAnsi="TH SarabunIT๙" w:cs="TH SarabunIT๙" w:hint="cs"/>
          <w:cs/>
        </w:rPr>
        <w:t>ม.อ</w:t>
      </w:r>
      <w:proofErr w:type="spellEnd"/>
      <w:r w:rsidR="00563572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คำวินิจฉัยของ</w:t>
      </w:r>
      <w:r w:rsidR="00563572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563572">
        <w:rPr>
          <w:rFonts w:ascii="TH SarabunIT๙" w:hAnsi="TH SarabunIT๙" w:cs="TH SarabunIT๙" w:hint="cs"/>
          <w:cs/>
        </w:rPr>
        <w:t>ม.</w:t>
      </w:r>
      <w:r w:rsidR="00E31F4D">
        <w:rPr>
          <w:rFonts w:ascii="TH SarabunIT๙" w:hAnsi="TH SarabunIT๙" w:cs="TH SarabunIT๙" w:hint="cs"/>
          <w:cs/>
        </w:rPr>
        <w:t>อ</w:t>
      </w:r>
      <w:proofErr w:type="spellEnd"/>
      <w:r w:rsidR="00E31F4D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ให้ถือเป็นที่สุด และผู้ว่าจ้างไม่มีสิทธิเรียกร้องค่าเสียหายหรือค่าใช้จ่ายใด ๆ จาก</w:t>
      </w:r>
      <w:r w:rsidR="00E31F4D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E31F4D">
        <w:rPr>
          <w:rFonts w:ascii="TH SarabunIT๙" w:hAnsi="TH SarabunIT๙" w:cs="TH SarabunIT๙" w:hint="cs"/>
          <w:cs/>
        </w:rPr>
        <w:t>ม.อ</w:t>
      </w:r>
      <w:proofErr w:type="spellEnd"/>
      <w:r w:rsidR="00E31F4D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ทั้งสิ้น</w:t>
      </w:r>
    </w:p>
    <w:p w14:paraId="213A1818" w14:textId="2F0C5CA7" w:rsidR="00675542" w:rsidRPr="00675542" w:rsidRDefault="00E31F4D" w:rsidP="00E31F4D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๘. เหตุสุดวิสัยและการขยายระยะเวลาดำเนินการตามสัญญา</w:t>
      </w:r>
    </w:p>
    <w:p w14:paraId="45FED3E7" w14:textId="4EC930D8" w:rsidR="00675542" w:rsidRDefault="00E31F4D" w:rsidP="00971F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๘.๑ “เหตุสุดวิสัย” หมายความว่า เหตุใด ๆ อันจะเกิดขึ้นก็ดี จะให้ผลพิบัติก็ดี เป็นเหตุที่ไม่อาจป้องกันได้แม้ทั้งบุคคลผู้ต้องประสบหรือใกล้จะต้องประสบเหตุนั้นจะได้จัดการระมัดระวังตามสมควรอันพึงคาดหมายได้จากบุคคลในฐานะและภาวะเช่นนั้น ซึ่งเหตุนั้นๆ จะต้องไม่ได้เกิดจากความผิดของคู่สัญญาฝ่ายที่อ้างเหตุสุดวิสัยเกิดขึ้นกับตน เช่น ภัยธรรมชาติ สงคราม (ไม่ว่าจะประกาศหรือไม่ก็ตาม)</w:t>
      </w:r>
      <w:r w:rsidR="00BE0A90"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คำสั่งหรือประกาศ (ไม่ว่าจะเรียกชื่อใด) ของหน่วยงานของรัฐที่มีอำนาจหน้าที่ตามกฎหมายในเรื่องนั้น</w:t>
      </w:r>
      <w:r w:rsidR="00BE0A90">
        <w:rPr>
          <w:rFonts w:ascii="TH SarabunIT๙" w:hAnsi="TH SarabunIT๙" w:cs="TH SarabunIT๙"/>
        </w:rPr>
        <w:tab/>
      </w:r>
      <w:r w:rsidR="00BE0A90">
        <w:rPr>
          <w:rFonts w:ascii="TH SarabunIT๙" w:hAnsi="TH SarabunIT๙" w:cs="TH SarabunIT๙"/>
        </w:rPr>
        <w:br/>
      </w:r>
      <w:r w:rsidR="00BE0A90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๘.๒ ถ้าคู่สัญญาฝ่ายใดไม่สามารถปฏิบัติหน้าที่ตามสัญญาฉบับนี้ได้เพราะเหตุสุดวิสัย คู่สัญญาฝ่ายนั้นจะต้องมีหนังสือบอกกล่าวให้คู่สัญญาอีกฝ่ายหนึ่งทราบอย่างน้อยภายใน </w:t>
      </w:r>
      <w:r w:rsidR="002E3166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(</w:t>
      </w:r>
      <w:r w:rsidR="002E3166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 นับแต่เหตุสุดวิสัยนั้นสิ้นสุด ในระหว่างที่มีเหตุสุดวิสัยเกิดขึ้น ให้หน้าที่และความรับผิดชอบของคู่สัญญาแต่ละฝ่ายระงับลงชั่วคราว</w:t>
      </w:r>
      <w:r w:rsidR="002E3166">
        <w:rPr>
          <w:rFonts w:ascii="TH SarabunIT๙" w:hAnsi="TH SarabunIT๙" w:cs="TH SarabunIT๙"/>
          <w:cs/>
        </w:rPr>
        <w:tab/>
      </w:r>
      <w:r w:rsidR="002E3166">
        <w:rPr>
          <w:rFonts w:ascii="TH SarabunIT๙" w:hAnsi="TH SarabunIT๙" w:cs="TH SarabunIT๙"/>
          <w:cs/>
        </w:rPr>
        <w:br/>
      </w:r>
      <w:r w:rsidR="002E3166">
        <w:rPr>
          <w:rFonts w:ascii="TH SarabunIT๙" w:hAnsi="TH SarabunIT๙" w:cs="TH SarabunIT๙"/>
          <w:cs/>
        </w:rPr>
        <w:lastRenderedPageBreak/>
        <w:tab/>
      </w:r>
      <w:r w:rsidR="00675542" w:rsidRPr="00675542">
        <w:rPr>
          <w:rFonts w:ascii="TH SarabunIT๙" w:hAnsi="TH SarabunIT๙" w:cs="TH SarabunIT๙"/>
          <w:cs/>
        </w:rPr>
        <w:t>๘.๓ ในกรณีเกิดเหตุสุดวิสัยหรือเหตุใด ๆ อันเนื่องมาจากความผิดหรือความบกพร่องของผู้ว่าจ้าง หรือมีพฤติการณ์อันใดอันหนึ่งที่สถาบันฯ ไม่ต้องรับผิดตามกฎหมาย ทำให้</w:t>
      </w:r>
      <w:r w:rsidR="00B24413">
        <w:rPr>
          <w:rFonts w:ascii="TH SarabunIT๙" w:hAnsi="TH SarabunIT๙" w:cs="TH SarabunIT๙"/>
        </w:rPr>
        <w:t xml:space="preserve"> </w:t>
      </w:r>
      <w:proofErr w:type="spellStart"/>
      <w:r w:rsidR="00B24413">
        <w:rPr>
          <w:rFonts w:ascii="TH SarabunIT๙" w:hAnsi="TH SarabunIT๙" w:cs="TH SarabunIT๙" w:hint="cs"/>
          <w:cs/>
        </w:rPr>
        <w:t>ม.อ</w:t>
      </w:r>
      <w:proofErr w:type="spellEnd"/>
      <w:r w:rsidR="00B24413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ไม่สามารถส่งมอบงานตามเงื่อนไขและกำหนดเวลาแห่งสัญญาฉบับนี้ได้ เมื่อ</w:t>
      </w:r>
      <w:r w:rsidR="00971F6F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71F6F">
        <w:rPr>
          <w:rFonts w:ascii="TH SarabunIT๙" w:hAnsi="TH SarabunIT๙" w:cs="TH SarabunIT๙" w:hint="cs"/>
          <w:cs/>
        </w:rPr>
        <w:t>ม.อ</w:t>
      </w:r>
      <w:proofErr w:type="spellEnd"/>
      <w:r w:rsidR="00971F6F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ได้มีหนังสือบอกกล่าวเหตุดังกล่าวให้ผู้ว่าจ้างทราบภายในกำหนดเวลาตามข้อ ๘.๒ แล้ว </w:t>
      </w:r>
      <w:proofErr w:type="spellStart"/>
      <w:r w:rsidR="00971F6F">
        <w:rPr>
          <w:rFonts w:ascii="TH SarabunIT๙" w:hAnsi="TH SarabunIT๙" w:cs="TH SarabunIT๙" w:hint="cs"/>
          <w:cs/>
        </w:rPr>
        <w:t>ม.อ</w:t>
      </w:r>
      <w:proofErr w:type="spellEnd"/>
      <w:r w:rsidR="00971F6F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มีสิทธิจะได้รับการขยายระยะเวลาดำเนินงานตามสัญญาออกไปเท่ากับระยะเวลาที่ต้องเสียไปอันเนื่องจากเหตุดังกล่าวนั้น</w:t>
      </w:r>
    </w:p>
    <w:p w14:paraId="1AE4BFA3" w14:textId="77777777" w:rsidR="005074AA" w:rsidRDefault="005074AA" w:rsidP="00971F6F">
      <w:pPr>
        <w:spacing w:after="0"/>
        <w:rPr>
          <w:rFonts w:ascii="TH SarabunIT๙" w:hAnsi="TH SarabunIT๙" w:cs="TH SarabunIT๙"/>
          <w:b/>
          <w:bCs/>
        </w:rPr>
      </w:pPr>
    </w:p>
    <w:p w14:paraId="7E118027" w14:textId="77777777" w:rsidR="005074AA" w:rsidRDefault="005074AA" w:rsidP="00971F6F">
      <w:pPr>
        <w:spacing w:after="0"/>
        <w:rPr>
          <w:rFonts w:ascii="TH SarabunIT๙" w:hAnsi="TH SarabunIT๙" w:cs="TH SarabunIT๙"/>
          <w:b/>
          <w:bCs/>
        </w:rPr>
      </w:pPr>
    </w:p>
    <w:p w14:paraId="24D67F89" w14:textId="77777777" w:rsidR="005074AA" w:rsidRDefault="005074AA" w:rsidP="00971F6F">
      <w:pPr>
        <w:spacing w:after="0"/>
        <w:rPr>
          <w:rFonts w:ascii="TH SarabunIT๙" w:hAnsi="TH SarabunIT๙" w:cs="TH SarabunIT๙"/>
          <w:b/>
          <w:bCs/>
        </w:rPr>
      </w:pPr>
    </w:p>
    <w:p w14:paraId="5C141072" w14:textId="006E5C45" w:rsidR="00675542" w:rsidRPr="00675542" w:rsidRDefault="00971F6F" w:rsidP="00971F6F">
      <w:pPr>
        <w:spacing w:after="0"/>
        <w:rPr>
          <w:rFonts w:ascii="TH SarabunIT๙" w:hAnsi="TH SarabunIT๙" w:cs="TH SarabunIT๙"/>
          <w:b/>
          <w:bCs/>
        </w:rPr>
      </w:pPr>
      <w:r w:rsidRPr="00971F6F">
        <w:rPr>
          <w:rFonts w:ascii="TH SarabunIT๙" w:hAnsi="TH SarabunIT๙" w:cs="TH SarabunIT๙"/>
          <w:b/>
          <w:bCs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๙. การแก้ไขเปลี่ยนแปลงสาระสำคัญของสัญญา</w:t>
      </w:r>
    </w:p>
    <w:p w14:paraId="12AEDD37" w14:textId="7588B636" w:rsidR="00675542" w:rsidRPr="00675542" w:rsidRDefault="00971F6F" w:rsidP="000D0D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๙.๑ กรณีผู้ว่าจ้างเปลี่ยนแปลงขอบเขตหรือรายละเอียดของงานตามสัญญาตามข้อเสนอโครงการวิจัย เอกสารแนบท้ายสัญญาผนวก </w:t>
      </w:r>
      <w:r w:rsidR="005074AA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 ผู้ว่าจ้างจะมีหนังสือแจ้งให้</w:t>
      </w:r>
      <w:r w:rsidR="005074AA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5074AA">
        <w:rPr>
          <w:rFonts w:ascii="TH SarabunIT๙" w:hAnsi="TH SarabunIT๙" w:cs="TH SarabunIT๙" w:hint="cs"/>
          <w:cs/>
        </w:rPr>
        <w:t>ม.อ</w:t>
      </w:r>
      <w:proofErr w:type="spellEnd"/>
      <w:r w:rsidR="005074AA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ทราบล่วงหน้าอย่างน้อย</w:t>
      </w:r>
      <w:r w:rsidR="005074AA">
        <w:rPr>
          <w:rFonts w:ascii="TH SarabunIT๙" w:hAnsi="TH SarabunIT๙" w:cs="TH SarabunIT๙"/>
        </w:rPr>
        <w:t xml:space="preserve"> </w:t>
      </w:r>
      <w:r w:rsidR="000D0DE3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 xml:space="preserve">. </w:t>
      </w:r>
      <w:r w:rsidR="000D0DE3">
        <w:rPr>
          <w:rFonts w:ascii="TH SarabunIT๙" w:hAnsi="TH SarabunIT๙" w:cs="TH SarabunIT๙"/>
          <w:cs/>
        </w:rPr>
        <w:br/>
      </w:r>
      <w:r w:rsidR="00675542" w:rsidRPr="00675542">
        <w:rPr>
          <w:rFonts w:ascii="TH SarabunIT๙" w:hAnsi="TH SarabunIT๙" w:cs="TH SarabunIT๙"/>
          <w:cs/>
        </w:rPr>
        <w:t>(</w:t>
      </w:r>
      <w:r w:rsidR="000D0DE3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675542" w:rsidRPr="00675542">
        <w:rPr>
          <w:rFonts w:ascii="TH SarabunIT๙" w:hAnsi="TH SarabunIT๙" w:cs="TH SarabunIT๙"/>
          <w:cs/>
        </w:rPr>
        <w:t>) วันทำการ เพื่อให้คู่สัญญาเข้าร่วมเจรจารายละเอียดและจัดทำเป็นสัญญาแก้ไขเพิ่มเติมและลงนามโดยผู้มีอำนาจกระทำการแทนของคู่สัญญาแต่ละฝ่าย</w:t>
      </w:r>
      <w:r w:rsidR="000D0DE3">
        <w:rPr>
          <w:rFonts w:ascii="TH SarabunIT๙" w:hAnsi="TH SarabunIT๙" w:cs="TH SarabunIT๙"/>
        </w:rPr>
        <w:tab/>
      </w:r>
      <w:r w:rsidR="000D0DE3">
        <w:rPr>
          <w:rFonts w:ascii="TH SarabunIT๙" w:hAnsi="TH SarabunIT๙" w:cs="TH SarabunIT๙"/>
        </w:rPr>
        <w:br/>
      </w:r>
      <w:r w:rsidR="000D0DE3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>๙.๒ ข้อตกลงในสัญญาฉบับนี้ถือเป็นสาระสำคัญ การแก้ไขเพิ่มเติม หรือการเปลี่ยนแปลงใด ๆจะกระทำได้ต่อเมื่อได้มีการเจรจาและได้รับความยินยอมจากคู่สัญญาอีกฝ่ายหนึ่ง โดยทำเป็นสัญญาแก้ไขเพิ่มเติมและลงนามโดยผู้มีอำนาจกระทำการแทนของคู่สัญญาแต่ละฝ่าย</w:t>
      </w:r>
    </w:p>
    <w:p w14:paraId="5969306A" w14:textId="18C32291" w:rsidR="00675542" w:rsidRPr="00675542" w:rsidRDefault="000D0DE3" w:rsidP="000D0DE3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๑๐. การบอกกล่าว</w:t>
      </w:r>
    </w:p>
    <w:p w14:paraId="3E754388" w14:textId="2A47B7A6" w:rsidR="00675542" w:rsidRPr="00675542" w:rsidRDefault="000D0DE3" w:rsidP="00566A4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บรรดาหนังสือติดต่อ คำบอกกล่าว ทวงถาม หรือการให้ความยินยอมหรือความเห็นชอบใดๆ</w:t>
      </w:r>
      <w:r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หรือหนังสืออื่นใดที่ส่งให้แก่คู่สัญญาตามสัญญาฉบับนี้ต้องทำเป็นหนังสือ และจะถือว่าได้ส่งโดยชอบแล้ว</w:t>
      </w:r>
      <w:r>
        <w:rPr>
          <w:rFonts w:ascii="TH SarabunIT๙" w:hAnsi="TH SarabunIT๙" w:cs="TH SarabunIT๙"/>
        </w:rPr>
        <w:t xml:space="preserve"> </w:t>
      </w:r>
      <w:r w:rsidR="00675542" w:rsidRPr="00675542">
        <w:rPr>
          <w:rFonts w:ascii="TH SarabunIT๙" w:hAnsi="TH SarabunIT๙" w:cs="TH SarabunIT๙"/>
          <w:cs/>
        </w:rPr>
        <w:t>หากได้จัดส่งไปยังชื่อและที่อยู่ของคู่สัญญา ดังต่อไปนี้</w:t>
      </w:r>
      <w:r w:rsidR="00F747D1">
        <w:rPr>
          <w:rFonts w:ascii="TH SarabunIT๙" w:hAnsi="TH SarabunIT๙" w:cs="TH SarabunIT๙"/>
        </w:rPr>
        <w:tab/>
      </w:r>
      <w:r w:rsidR="00F747D1">
        <w:rPr>
          <w:rFonts w:ascii="TH SarabunIT๙" w:hAnsi="TH SarabunIT๙" w:cs="TH SarabunIT๙"/>
        </w:rPr>
        <w:br/>
      </w:r>
      <w:r w:rsidR="00F747D1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(๑) </w:t>
      </w:r>
      <w:proofErr w:type="spellStart"/>
      <w:r w:rsidR="00F747D1">
        <w:rPr>
          <w:rFonts w:ascii="TH SarabunIT๙" w:hAnsi="TH SarabunIT๙" w:cs="TH SarabunIT๙" w:hint="cs"/>
          <w:cs/>
        </w:rPr>
        <w:t>ม.อ</w:t>
      </w:r>
      <w:proofErr w:type="spellEnd"/>
      <w:r w:rsidR="00F747D1">
        <w:rPr>
          <w:rFonts w:ascii="TH SarabunIT๙" w:hAnsi="TH SarabunIT๙" w:cs="TH SarabunIT๙" w:hint="cs"/>
          <w:cs/>
        </w:rPr>
        <w:t>.</w:t>
      </w:r>
      <w:r w:rsidR="00675542" w:rsidRPr="00675542">
        <w:rPr>
          <w:rFonts w:ascii="TH SarabunIT๙" w:hAnsi="TH SarabunIT๙" w:cs="TH SarabunIT๙"/>
          <w:cs/>
        </w:rPr>
        <w:t xml:space="preserve"> </w:t>
      </w:r>
      <w:r w:rsidR="00F747D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 w:rsidR="00F747D1">
        <w:rPr>
          <w:rFonts w:ascii="TH SarabunIT๙" w:hAnsi="TH SarabunIT๙" w:cs="TH SarabunIT๙"/>
        </w:rPr>
        <w:tab/>
      </w:r>
      <w:r w:rsidR="00F747D1">
        <w:rPr>
          <w:rFonts w:ascii="TH SarabunIT๙" w:hAnsi="TH SarabunIT๙" w:cs="TH SarabunIT๙"/>
        </w:rPr>
        <w:br/>
      </w:r>
      <w:r w:rsidR="00F747D1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ที่อยู่ </w:t>
      </w:r>
      <w:r w:rsidR="00E16CEE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</w:t>
      </w:r>
      <w:r w:rsidR="00E16CEE">
        <w:rPr>
          <w:rFonts w:ascii="TH SarabunIT๙" w:hAnsi="TH SarabunIT๙" w:cs="TH SarabunIT๙"/>
        </w:rPr>
        <w:tab/>
      </w:r>
      <w:r w:rsidR="00E16CEE">
        <w:rPr>
          <w:rFonts w:ascii="TH SarabunIT๙" w:hAnsi="TH SarabunIT๙" w:cs="TH SarabunIT๙"/>
        </w:rPr>
        <w:tab/>
      </w:r>
      <w:r w:rsidR="00E16CEE">
        <w:rPr>
          <w:rFonts w:ascii="TH SarabunIT๙" w:hAnsi="TH SarabunIT๙" w:cs="TH SarabunIT๙"/>
        </w:rPr>
        <w:br/>
      </w:r>
      <w:r w:rsidR="00566A41"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โทรสาร </w:t>
      </w:r>
      <w:r w:rsidR="00566A4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 w:rsidR="00566A41">
        <w:rPr>
          <w:rFonts w:ascii="TH SarabunIT๙" w:hAnsi="TH SarabunIT๙" w:cs="TH SarabunIT๙"/>
        </w:rPr>
        <w:tab/>
      </w:r>
      <w:r w:rsidR="00566A41">
        <w:rPr>
          <w:rFonts w:ascii="TH SarabunIT๙" w:hAnsi="TH SarabunIT๙" w:cs="TH SarabunIT๙"/>
        </w:rPr>
        <w:br/>
      </w:r>
      <w:r w:rsidR="00566A41"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="00566A4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</w:t>
      </w:r>
      <w:r w:rsidR="00566A41">
        <w:rPr>
          <w:rFonts w:ascii="TH SarabunIT๙" w:hAnsi="TH SarabunIT๙" w:cs="TH SarabunIT๙"/>
          <w:cs/>
        </w:rPr>
        <w:tab/>
      </w:r>
    </w:p>
    <w:p w14:paraId="347FE73D" w14:textId="05D26E6C" w:rsidR="00675542" w:rsidRPr="00675542" w:rsidRDefault="00566A41" w:rsidP="00566A4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(๒) ผู้ว่าจ้าง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ที่อยู่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ab/>
      </w:r>
      <w:r w:rsidR="00675542" w:rsidRPr="00675542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ab/>
      </w:r>
    </w:p>
    <w:p w14:paraId="29D6E149" w14:textId="4D0EF31F" w:rsidR="00675542" w:rsidRPr="00675542" w:rsidRDefault="00566A41" w:rsidP="005E73C0">
      <w:pPr>
        <w:spacing w:after="0"/>
        <w:rPr>
          <w:rFonts w:ascii="TH SarabunIT๙" w:hAnsi="TH SarabunIT๙" w:cs="TH SarabunIT๙"/>
          <w:b/>
          <w:bCs/>
        </w:rPr>
      </w:pPr>
      <w:r w:rsidRPr="00566A41">
        <w:rPr>
          <w:rFonts w:ascii="TH SarabunIT๙" w:hAnsi="TH SarabunIT๙" w:cs="TH SarabunIT๙"/>
          <w:b/>
          <w:bCs/>
          <w:cs/>
        </w:rPr>
        <w:tab/>
      </w:r>
      <w:r w:rsidR="00675542" w:rsidRPr="00675542">
        <w:rPr>
          <w:rFonts w:ascii="TH SarabunIT๙" w:hAnsi="TH SarabunIT๙" w:cs="TH SarabunIT๙"/>
          <w:b/>
          <w:bCs/>
          <w:cs/>
        </w:rPr>
        <w:t>๑๑. การอ้างชื่อคู่สัญญาในการประชาสัมพันธ์และการตีพิมพ์ผลงาน</w:t>
      </w:r>
    </w:p>
    <w:p w14:paraId="35D0E0B1" w14:textId="2941D59C" w:rsidR="00675542" w:rsidRPr="00675542" w:rsidRDefault="005E73C0" w:rsidP="005E73C0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spacing w:val="-4"/>
          <w:cs/>
        </w:rPr>
        <w:t>กรณีที่คู่สัญญาฝ่ายใดฝ่ายหนึ่งต้องการจะอ้างชื่อของคู่สัญญาอีกฝ่ายหนึ่งในการประชาสัมพันธ์และการตีพิมพ์ผลงาน ให้คู่สัญญาฝ่ายที่ต้องการอ้างชื่อขออนุญาตจากคู่สัญญาฝ่ายที่เป็นเจ้าของชื่อเป็นหนังสือก่อนดำเนินการทุกครั้ง โดยคู่สัญญาฝ่ายที่ต้องการอ้างชื่อจะต้องไม่ดำเนินการใด ๆ ที่อาจก่อให้เกิดความเสื่อมเสียแก่ชื่อเสียงของคู่สัญญาอีกฝ่ายหนึ่ง</w:t>
      </w:r>
    </w:p>
    <w:p w14:paraId="6729B753" w14:textId="715823CC" w:rsidR="00675542" w:rsidRDefault="003C44A0" w:rsidP="003C44A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75542" w:rsidRPr="00675542">
        <w:rPr>
          <w:rFonts w:ascii="TH SarabunIT๙" w:hAnsi="TH SarabunIT๙" w:cs="TH SarabunIT๙"/>
          <w:cs/>
        </w:rPr>
        <w:t>สัญญาฉบับนี้ทำขึ้นเป็นสองฉบับ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จึงได้ลงลายมือชื่อพร้อมประทับตรา (ถ้ามี) ไว้เป็นสำคัญต่อหน้าพยาน และคู่สัญญาต่างยึดถือไว้ฝ่ายละหนึ่งฉบับ</w:t>
      </w:r>
    </w:p>
    <w:p w14:paraId="0450DB5B" w14:textId="77777777" w:rsidR="003C44A0" w:rsidRPr="00675542" w:rsidRDefault="003C44A0" w:rsidP="003C44A0">
      <w:pPr>
        <w:jc w:val="thaiDistribute"/>
        <w:rPr>
          <w:rFonts w:ascii="TH SarabunIT๙" w:hAnsi="TH SarabunIT๙" w:cs="TH SarabunIT๙"/>
        </w:rPr>
      </w:pPr>
    </w:p>
    <w:p w14:paraId="466AD83F" w14:textId="4B6D2CEE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3C44A0">
        <w:rPr>
          <w:rFonts w:ascii="TH SarabunIT๙" w:hAnsi="TH SarabunIT๙" w:cs="TH SarabunIT๙" w:hint="cs"/>
          <w:u w:val="dotted"/>
          <w:cs/>
        </w:rPr>
        <w:t xml:space="preserve">   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</w:t>
      </w:r>
      <w:r w:rsidR="00242A42" w:rsidRPr="00242A42">
        <w:rPr>
          <w:rFonts w:ascii="TH SarabunIT๙" w:hAnsi="TH SarabunIT๙" w:cs="TH SarabunIT๙"/>
          <w:u w:val="dotted"/>
          <w:cs/>
        </w:rPr>
        <w:t xml:space="preserve">                 </w:t>
      </w:r>
      <w:r w:rsidR="003C44A0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Pr="00675542">
        <w:rPr>
          <w:rFonts w:ascii="TH SarabunIT๙" w:hAnsi="TH SarabunIT๙" w:cs="TH SarabunIT๙"/>
          <w:cs/>
        </w:rPr>
        <w:t xml:space="preserve"> </w:t>
      </w:r>
      <w:proofErr w:type="spellStart"/>
      <w:r w:rsidR="00242A42">
        <w:rPr>
          <w:rFonts w:ascii="TH SarabunIT๙" w:hAnsi="TH SarabunIT๙" w:cs="TH SarabunIT๙" w:hint="cs"/>
          <w:cs/>
        </w:rPr>
        <w:t>ม.อ</w:t>
      </w:r>
      <w:proofErr w:type="spellEnd"/>
      <w:r w:rsidR="00242A42">
        <w:rPr>
          <w:rFonts w:ascii="TH SarabunIT๙" w:hAnsi="TH SarabunIT๙" w:cs="TH SarabunIT๙" w:hint="cs"/>
          <w:cs/>
        </w:rPr>
        <w:t>.</w:t>
      </w:r>
    </w:p>
    <w:p w14:paraId="0BF6D4B6" w14:textId="6D1182C9" w:rsidR="00675542" w:rsidRPr="00675542" w:rsidRDefault="00242A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lastRenderedPageBreak/>
        <w:t>(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                 </w:t>
      </w:r>
      <w:r w:rsidR="00675542" w:rsidRPr="00675542">
        <w:rPr>
          <w:rFonts w:ascii="TH SarabunIT๙" w:hAnsi="TH SarabunIT๙" w:cs="TH SarabunIT๙"/>
          <w:cs/>
        </w:rPr>
        <w:t>)</w:t>
      </w:r>
    </w:p>
    <w:p w14:paraId="174B0C35" w14:textId="644356AA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675542">
        <w:rPr>
          <w:rFonts w:ascii="TH SarabunIT๙" w:hAnsi="TH SarabunIT๙" w:cs="TH SarabunIT๙"/>
          <w:cs/>
        </w:rPr>
        <w:t xml:space="preserve"> ผู้ว่าจ้าง</w:t>
      </w:r>
    </w:p>
    <w:p w14:paraId="352008AC" w14:textId="4C146225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</w:t>
      </w:r>
      <w:r w:rsidRPr="00675542">
        <w:rPr>
          <w:rFonts w:ascii="TH SarabunIT๙" w:hAnsi="TH SarabunIT๙" w:cs="TH SarabunIT๙"/>
          <w:cs/>
        </w:rPr>
        <w:t>)</w:t>
      </w:r>
    </w:p>
    <w:p w14:paraId="28F989E6" w14:textId="1A826F1B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675542">
        <w:rPr>
          <w:rFonts w:ascii="TH SarabunIT๙" w:hAnsi="TH SarabunIT๙" w:cs="TH SarabunIT๙"/>
          <w:cs/>
        </w:rPr>
        <w:t xml:space="preserve"> พยาน</w:t>
      </w:r>
    </w:p>
    <w:p w14:paraId="082C071D" w14:textId="4FBB4031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</w:t>
      </w:r>
      <w:r w:rsidRPr="00675542">
        <w:rPr>
          <w:rFonts w:ascii="TH SarabunIT๙" w:hAnsi="TH SarabunIT๙" w:cs="TH SarabunIT๙"/>
          <w:cs/>
        </w:rPr>
        <w:t>)</w:t>
      </w:r>
    </w:p>
    <w:p w14:paraId="1C198CC0" w14:textId="00AEA007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 xml:space="preserve">ลงชื่อ 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</w:t>
      </w:r>
      <w:r w:rsidRPr="00675542">
        <w:rPr>
          <w:rFonts w:ascii="TH SarabunIT๙" w:hAnsi="TH SarabunIT๙" w:cs="TH SarabunIT๙"/>
          <w:cs/>
        </w:rPr>
        <w:t xml:space="preserve"> พยาน</w:t>
      </w:r>
    </w:p>
    <w:p w14:paraId="060A47BF" w14:textId="6104EB18" w:rsidR="00675542" w:rsidRPr="00675542" w:rsidRDefault="00675542" w:rsidP="003C44A0">
      <w:pPr>
        <w:jc w:val="center"/>
        <w:rPr>
          <w:rFonts w:ascii="TH SarabunIT๙" w:hAnsi="TH SarabunIT๙" w:cs="TH SarabunIT๙"/>
        </w:rPr>
      </w:pPr>
      <w:r w:rsidRPr="00675542">
        <w:rPr>
          <w:rFonts w:ascii="TH SarabunIT๙" w:hAnsi="TH SarabunIT๙" w:cs="TH SarabunIT๙"/>
          <w:cs/>
        </w:rPr>
        <w:t>(</w:t>
      </w:r>
      <w:r w:rsidR="00242A42">
        <w:rPr>
          <w:rFonts w:ascii="TH SarabunIT๙" w:hAnsi="TH SarabunIT๙" w:cs="TH SarabunIT๙" w:hint="cs"/>
          <w:u w:val="dotted"/>
          <w:cs/>
        </w:rPr>
        <w:t xml:space="preserve">                                             </w:t>
      </w:r>
      <w:r w:rsidRPr="00675542">
        <w:rPr>
          <w:rFonts w:ascii="TH SarabunIT๙" w:hAnsi="TH SarabunIT๙" w:cs="TH SarabunIT๙"/>
          <w:cs/>
        </w:rPr>
        <w:t>)</w:t>
      </w:r>
    </w:p>
    <w:p w14:paraId="67BCE5C2" w14:textId="77777777" w:rsidR="00675542" w:rsidRPr="00675542" w:rsidRDefault="00675542">
      <w:pPr>
        <w:rPr>
          <w:rFonts w:ascii="TH SarabunIT๙" w:hAnsi="TH SarabunIT๙" w:cs="TH SarabunIT๙"/>
        </w:rPr>
      </w:pPr>
    </w:p>
    <w:sectPr w:rsidR="00675542" w:rsidRPr="00675542" w:rsidSect="00315541">
      <w:pgSz w:w="11907" w:h="16840" w:code="9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42"/>
    <w:rsid w:val="00021C97"/>
    <w:rsid w:val="000B46A2"/>
    <w:rsid w:val="000D0DE3"/>
    <w:rsid w:val="001C787F"/>
    <w:rsid w:val="00216367"/>
    <w:rsid w:val="00224997"/>
    <w:rsid w:val="00242A42"/>
    <w:rsid w:val="00263B90"/>
    <w:rsid w:val="002B253A"/>
    <w:rsid w:val="002E3166"/>
    <w:rsid w:val="00315541"/>
    <w:rsid w:val="0035226E"/>
    <w:rsid w:val="003A6E69"/>
    <w:rsid w:val="003C44A0"/>
    <w:rsid w:val="003D1060"/>
    <w:rsid w:val="003D5159"/>
    <w:rsid w:val="005074AA"/>
    <w:rsid w:val="005250B0"/>
    <w:rsid w:val="00563572"/>
    <w:rsid w:val="00566A41"/>
    <w:rsid w:val="005A3B53"/>
    <w:rsid w:val="005E73C0"/>
    <w:rsid w:val="006116FE"/>
    <w:rsid w:val="0063303D"/>
    <w:rsid w:val="00661EAF"/>
    <w:rsid w:val="00675542"/>
    <w:rsid w:val="0069527A"/>
    <w:rsid w:val="007E6677"/>
    <w:rsid w:val="00823A86"/>
    <w:rsid w:val="0089568A"/>
    <w:rsid w:val="00940868"/>
    <w:rsid w:val="00971F6F"/>
    <w:rsid w:val="009857F1"/>
    <w:rsid w:val="009E75B7"/>
    <w:rsid w:val="00A63081"/>
    <w:rsid w:val="00A8771D"/>
    <w:rsid w:val="00A91AA8"/>
    <w:rsid w:val="00B24413"/>
    <w:rsid w:val="00B46030"/>
    <w:rsid w:val="00B850B1"/>
    <w:rsid w:val="00BE0A90"/>
    <w:rsid w:val="00D55CAD"/>
    <w:rsid w:val="00DA6AD7"/>
    <w:rsid w:val="00DE1318"/>
    <w:rsid w:val="00E16CEE"/>
    <w:rsid w:val="00E31F4D"/>
    <w:rsid w:val="00E90D31"/>
    <w:rsid w:val="00E940CA"/>
    <w:rsid w:val="00EA24D8"/>
    <w:rsid w:val="00EB35FC"/>
    <w:rsid w:val="00EB4993"/>
    <w:rsid w:val="00F06033"/>
    <w:rsid w:val="00F64ED9"/>
    <w:rsid w:val="00F747D1"/>
    <w:rsid w:val="00F93295"/>
    <w:rsid w:val="00F96FFB"/>
    <w:rsid w:val="00FB3CF7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C309"/>
  <w15:chartTrackingRefBased/>
  <w15:docId w15:val="{8A97F885-1764-48AC-8E32-5063BC7C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4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4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4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4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4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4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4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7554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7554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7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Decharat (รัฐ เดชะรัฐ)</dc:creator>
  <cp:keywords/>
  <dc:description/>
  <cp:lastModifiedBy>Imron Pohming (อิมรอน เปาะมิง)</cp:lastModifiedBy>
  <cp:revision>3</cp:revision>
  <cp:lastPrinted>2025-07-04T09:12:00Z</cp:lastPrinted>
  <dcterms:created xsi:type="dcterms:W3CDTF">2025-07-04T09:24:00Z</dcterms:created>
  <dcterms:modified xsi:type="dcterms:W3CDTF">2025-07-16T04:06:00Z</dcterms:modified>
</cp:coreProperties>
</file>