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C5E6" w14:textId="6CE545D0" w:rsidR="001E4558" w:rsidRPr="005773BA" w:rsidRDefault="00CB4C94" w:rsidP="00C40360">
      <w:pPr>
        <w:jc w:val="thaiDistribute"/>
        <w:rPr>
          <w:rFonts w:ascii="TH SarabunPSK" w:hAnsi="TH SarabunPSK" w:cs="TH SarabunPSK"/>
          <w:sz w:val="28"/>
        </w:rPr>
      </w:pPr>
      <w:bookmarkStart w:id="0" w:name="_Hlk208921893"/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BE424B" wp14:editId="72348C1B">
                <wp:simplePos x="0" y="0"/>
                <wp:positionH relativeFrom="margin">
                  <wp:posOffset>-234950</wp:posOffset>
                </wp:positionH>
                <wp:positionV relativeFrom="margin">
                  <wp:posOffset>2078990</wp:posOffset>
                </wp:positionV>
                <wp:extent cx="6489700" cy="1447800"/>
                <wp:effectExtent l="0" t="0" r="25400" b="19050"/>
                <wp:wrapSquare wrapText="bothSides"/>
                <wp:docPr id="1875239066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9700" cy="1447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4EF6D3" w14:textId="2DCD594E" w:rsidR="00CE645E" w:rsidRDefault="00CE645E" w:rsidP="00045D1A">
                            <w:pPr>
                              <w:spacing w:after="1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45D1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cs/>
                              </w:rPr>
                              <w:t>แพลตฟอร์มเพิ่มศักยภาพธุรกิจชุมชน (</w:t>
                            </w:r>
                            <w:r w:rsidR="00045D1A" w:rsidRPr="00045D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kern w:val="24"/>
                                <w:sz w:val="32"/>
                                <w:szCs w:val="32"/>
                              </w:rPr>
                              <w:t>Bu</w:t>
                            </w:r>
                            <w:r w:rsidR="00CB4C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kern w:val="24"/>
                                <w:sz w:val="32"/>
                                <w:szCs w:val="32"/>
                              </w:rPr>
                              <w:t>siness</w:t>
                            </w:r>
                            <w:r w:rsidRPr="00045D1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</w:rPr>
                              <w:t xml:space="preserve"> Community Enterprise : BCE)</w:t>
                            </w:r>
                            <w:r w:rsidRPr="00045D1A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045D1A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จัดทำขึ้นเพื่อให้นักวิจัยนำความรู้ด้าน</w:t>
                            </w:r>
                            <w:r w:rsidRPr="007B384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วทน. และการ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 xml:space="preserve">บริหารจัดการ การตลาด ยกระดับขีดความสามารถในการแข่งขันและวางรากฐานทางเศรษฐกิจให้กับผู้ประกอบการชุมชน ทั้งนี้ แพลตฟอร์ม 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 xml:space="preserve">BCE 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มุ่งเน้นการพัฒนา</w:t>
                            </w:r>
                            <w:r w:rsidR="00CB4C94" w:rsidRP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ผลิตภัณฑ์ (สินค้าและบริการ) </w:t>
                            </w:r>
                            <w:r w:rsidR="00CB4C94"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บนฐาน วทน.</w:t>
                            </w:r>
                            <w:r w:rsidR="00CB4C94" w:rsidRP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 xml:space="preserve">ตลอดห่วงโซ่คุณค่า(ต้นทาง กลางทาง ปลายทาง) </w:t>
                            </w:r>
                            <w:r w:rsid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เป็น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การพัฒนาคุณภาพและมาตรฐาน</w:t>
                            </w:r>
                            <w:r w:rsidRPr="00045D1A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ตอบโจทย์ทั้งตลาดออฟไลน์และออนไลน์ ซึ่งจะนำไปสู่การเพิ่มขีดความสามา</w:t>
                            </w:r>
                            <w:r w:rsidR="00F53429" w:rsidRP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>ร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ถในการแข่งขันให้กับสินค้าและบริการ</w:t>
                            </w:r>
                            <w:r w:rsidR="00CB4C94" w:rsidRP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CB4C94"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และส่งเสริมการดำเนินธุรกิจในรูปแบบของธุรกิจเพื่อชุมชน (</w:t>
                            </w:r>
                            <w:r w:rsidR="00CB4C94"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>Business for Community)</w:t>
                            </w:r>
                            <w:r w:rsidR="00CB4C94"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 xml:space="preserve"> หรือธุรกิจเพื่อสังคม (</w:t>
                            </w:r>
                            <w:r w:rsidR="00CB4C94"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</w:rPr>
                              <w:t>Social Enterprise)</w:t>
                            </w:r>
                            <w:r w:rsidR="00CB4C94" w:rsidRPr="00CB4C9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B4C9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ได้ในอนาคต</w:t>
                            </w:r>
                          </w:p>
                          <w:p w14:paraId="031C5C95" w14:textId="39E7C540" w:rsidR="00CB4C94" w:rsidRPr="007B3847" w:rsidRDefault="00CB4C94" w:rsidP="00045D1A">
                            <w:pPr>
                              <w:spacing w:after="1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7BD318C8" w14:textId="77777777" w:rsidR="00CE645E" w:rsidRDefault="00CE645E" w:rsidP="00CE64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BE424B" id="Rectangle: Rounded Corners 13" o:spid="_x0000_s1026" style="position:absolute;left:0;text-align:left;margin-left:-18.5pt;margin-top:163.7pt;width:511pt;height:114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" fillcolor="#ffe599 [1303]" strokecolor="white">
                <v:textbox>
                  <w:txbxContent>
                    <w:p w14:paraId="544EF6D3" w14:textId="2DCD594E" w:rsidR="00CE645E" w:rsidRDefault="00CE645E" w:rsidP="00045D1A">
                      <w:pPr>
                        <w:spacing w:after="12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45D1A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cs/>
                        </w:rPr>
                        <w:t>แพลตฟอร์มเพิ่มศักยภาพธุรกิจชุมชน (</w:t>
                      </w:r>
                      <w:r w:rsidR="00045D1A" w:rsidRPr="00045D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kern w:val="24"/>
                          <w:sz w:val="32"/>
                          <w:szCs w:val="32"/>
                        </w:rPr>
                        <w:t>Bu</w:t>
                      </w:r>
                      <w:r w:rsidR="00CB4C9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kern w:val="24"/>
                          <w:sz w:val="32"/>
                          <w:szCs w:val="32"/>
                        </w:rPr>
                        <w:t>siness</w:t>
                      </w:r>
                      <w:r w:rsidRPr="00045D1A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</w:rPr>
                        <w:t xml:space="preserve"> Community Enterprise : BCE)</w:t>
                      </w:r>
                      <w:r w:rsidRPr="00045D1A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 xml:space="preserve"> </w:t>
                      </w:r>
                      <w:r w:rsidRPr="00045D1A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จัดทำขึ้นเพื่อให้นักวิจัยนำความรู้ด้าน</w:t>
                      </w:r>
                      <w:r w:rsidRPr="007B384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วทน. และการ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 xml:space="preserve">บริหารจัดการ การตลาด ยกระดับขีดความสามารถในการแข่งขันและวางรากฐานทางเศรษฐกิจให้กับผู้ประกอบการชุมชน ทั้งนี้ แพลตฟอร์ม 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 xml:space="preserve">BCE 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มุ่งเน้นการพัฒนา</w:t>
                      </w:r>
                      <w:r w:rsidR="00CB4C94" w:rsidRP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ผลิตภัณฑ์ (สินค้าและบริการ) </w:t>
                      </w:r>
                      <w:r w:rsidR="00CB4C94"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บนฐาน วทน.</w:t>
                      </w:r>
                      <w:r w:rsidR="00CB4C94" w:rsidRP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 xml:space="preserve">ตลอดห่วงโซ่คุณค่า(ต้นทาง กลางทาง ปลายทาง) </w:t>
                      </w:r>
                      <w:r w:rsid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เป็น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การพัฒนาคุณภาพและมาตรฐาน</w:t>
                      </w:r>
                      <w:r w:rsidRPr="00045D1A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 xml:space="preserve"> 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ตอบโจทย์ทั้งตลาดออฟไลน์และออนไลน์ ซึ่งจะนำไปสู่การเพิ่มขีดความสามา</w:t>
                      </w:r>
                      <w:r w:rsidR="00F53429" w:rsidRP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>ร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ถในการแข่งขันให้กับสินค้าและบริการ</w:t>
                      </w:r>
                      <w:r w:rsidR="00CB4C94" w:rsidRP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CB4C94"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และส่งเสริมการดำเนินธุรกิจในรูปแบบของธุรกิจเพื่อชุมชน (</w:t>
                      </w:r>
                      <w:r w:rsidR="00CB4C94"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>Business for Community)</w:t>
                      </w:r>
                      <w:r w:rsidR="00CB4C94"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 xml:space="preserve"> หรือธุรกิจเพื่อสังคม (</w:t>
                      </w:r>
                      <w:r w:rsidR="00CB4C94"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</w:rPr>
                        <w:t>Social Enterprise)</w:t>
                      </w:r>
                      <w:r w:rsidR="00CB4C94" w:rsidRPr="00CB4C94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Pr="00CB4C94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ได้ในอนาคต</w:t>
                      </w:r>
                    </w:p>
                    <w:p w14:paraId="031C5C95" w14:textId="39E7C540" w:rsidR="00CB4C94" w:rsidRPr="007B3847" w:rsidRDefault="00CB4C94" w:rsidP="00045D1A">
                      <w:pPr>
                        <w:spacing w:after="120"/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7BD318C8" w14:textId="77777777" w:rsidR="00CE645E" w:rsidRDefault="00CE645E" w:rsidP="00CE645E">
                      <w:pPr>
                        <w:jc w:val="center"/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2B2DB5" w:rsidRPr="003416D5">
        <w:rPr>
          <w:rFonts w:ascii="TH SarabunPSK" w:eastAsia="Calibri" w:hAnsi="TH SarabunPSK" w:cs="TH SarabunPSK"/>
          <w:noProof/>
          <w:color w:val="000000"/>
          <w:kern w:val="2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A92D419" wp14:editId="6D2671E3">
                <wp:simplePos x="0" y="0"/>
                <wp:positionH relativeFrom="column">
                  <wp:posOffset>1657350</wp:posOffset>
                </wp:positionH>
                <wp:positionV relativeFrom="paragraph">
                  <wp:posOffset>-6350</wp:posOffset>
                </wp:positionV>
                <wp:extent cx="928370" cy="320040"/>
                <wp:effectExtent l="0" t="0" r="5080" b="3810"/>
                <wp:wrapNone/>
                <wp:docPr id="64" name="Freeform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37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8573" h="320198">
                              <a:moveTo>
                                <a:pt x="0" y="0"/>
                              </a:moveTo>
                              <a:lnTo>
                                <a:pt x="928574" y="0"/>
                              </a:lnTo>
                              <a:lnTo>
                                <a:pt x="928574" y="320198"/>
                              </a:lnTo>
                              <a:lnTo>
                                <a:pt x="0" y="3201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DA9E9D" id="Freeform 64" o:spid="_x0000_s1026" style="position:absolute;margin-left:130.5pt;margin-top:-.5pt;width:73.1pt;height:25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8573,32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" path="m,l928574,r,320198l,320198,,xe" stroked="f">
                <v:fill r:id="rId8" o:title="" recolor="t" rotate="t" type="frame"/>
                <v:path arrowok="t"/>
              </v:shape>
            </w:pict>
          </mc:Fallback>
        </mc:AlternateContent>
      </w:r>
      <w:r w:rsidR="00C40360" w:rsidRPr="005773BA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702272" behindDoc="0" locked="0" layoutInCell="1" allowOverlap="1" wp14:anchorId="57704E38" wp14:editId="14F83BE8">
            <wp:simplePos x="0" y="0"/>
            <wp:positionH relativeFrom="column">
              <wp:posOffset>5056505</wp:posOffset>
            </wp:positionH>
            <wp:positionV relativeFrom="paragraph">
              <wp:posOffset>1148715</wp:posOffset>
            </wp:positionV>
            <wp:extent cx="927100" cy="826770"/>
            <wp:effectExtent l="0" t="0" r="6350" b="0"/>
            <wp:wrapNone/>
            <wp:docPr id="1001300582" name="Picture 1001300582" descr="A group of people holding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74311" name="Picture 5" descr="A group of people holding hand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409" w:rsidRPr="005773BA">
        <w:rPr>
          <w:rFonts w:ascii="TH SarabunPSK" w:hAnsi="TH SarabunPSK" w:cs="TH SarabunPSK"/>
          <w:b/>
          <w:bCs/>
          <w:noProof/>
          <w:spacing w:val="-4"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162EBD" wp14:editId="630D161A">
                <wp:simplePos x="0" y="0"/>
                <wp:positionH relativeFrom="page">
                  <wp:align>center</wp:align>
                </wp:positionH>
                <wp:positionV relativeFrom="paragraph">
                  <wp:posOffset>1353900</wp:posOffset>
                </wp:positionV>
                <wp:extent cx="4247908" cy="620162"/>
                <wp:effectExtent l="0" t="0" r="635" b="889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7908" cy="62016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txbx>
                        <w:txbxContent>
                          <w:p w14:paraId="33F78B7B" w14:textId="630138F5" w:rsidR="00612409" w:rsidRPr="00612409" w:rsidRDefault="00612409" w:rsidP="00612409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6124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แพ</w:t>
                            </w:r>
                            <w:r w:rsidRPr="0061240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:cs/>
                              </w:rPr>
                              <w:t>ลตฟอร์ม</w:t>
                            </w:r>
                            <w:r w:rsidRPr="0061240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:cs/>
                              </w:rPr>
                              <w:t>เพิ่มศักยภาพธุรกิจชุมชน</w:t>
                            </w:r>
                          </w:p>
                          <w:p w14:paraId="3AAEC247" w14:textId="336E0596" w:rsidR="00612409" w:rsidRPr="00612409" w:rsidRDefault="00612409" w:rsidP="00612409">
                            <w:pP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6124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 xml:space="preserve">          Bu</w:t>
                            </w:r>
                            <w:r w:rsidR="00CB4C9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>siness</w:t>
                            </w:r>
                            <w:r w:rsidRPr="006124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 xml:space="preserve"> Community </w:t>
                            </w:r>
                            <w:proofErr w:type="gramStart"/>
                            <w:r w:rsidRPr="006124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>Enterprise :</w:t>
                            </w:r>
                            <w:proofErr w:type="gramEnd"/>
                            <w:r w:rsidRPr="006124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 xml:space="preserve"> BCE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62EB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0;margin-top:106.6pt;width:334.5pt;height:48.85pt;z-index:251705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" fillcolor="#bf8f00 [2407]" stroked="f">
                <v:textbox>
                  <w:txbxContent>
                    <w:p w14:paraId="33F78B7B" w14:textId="630138F5" w:rsidR="00612409" w:rsidRPr="00612409" w:rsidRDefault="00612409" w:rsidP="00612409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</w:pPr>
                      <w:r w:rsidRPr="006124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:cs/>
                        </w:rPr>
                        <w:t>แพ</w:t>
                      </w:r>
                      <w:r w:rsidRPr="0061240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:cs/>
                        </w:rPr>
                        <w:t>ลตฟอร์ม</w:t>
                      </w:r>
                      <w:r w:rsidRPr="0061240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:cs/>
                        </w:rPr>
                        <w:t>เพิ่มศักยภาพธุรกิจชุมชน</w:t>
                      </w:r>
                    </w:p>
                    <w:p w14:paraId="3AAEC247" w14:textId="336E0596" w:rsidR="00612409" w:rsidRPr="00612409" w:rsidRDefault="00612409" w:rsidP="00612409">
                      <w:pP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</w:pPr>
                      <w:r w:rsidRPr="006124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 xml:space="preserve">          Bu</w:t>
                      </w:r>
                      <w:r w:rsidR="00CB4C9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>siness</w:t>
                      </w:r>
                      <w:r w:rsidRPr="006124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 xml:space="preserve"> Community </w:t>
                      </w:r>
                      <w:proofErr w:type="gramStart"/>
                      <w:r w:rsidRPr="006124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>Enterprise :</w:t>
                      </w:r>
                      <w:proofErr w:type="gramEnd"/>
                      <w:r w:rsidRPr="006124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 xml:space="preserve"> BCE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E4558" w:rsidRPr="005773BA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4EEA82" wp14:editId="1425228D">
                <wp:simplePos x="0" y="0"/>
                <wp:positionH relativeFrom="column">
                  <wp:posOffset>161925</wp:posOffset>
                </wp:positionH>
                <wp:positionV relativeFrom="paragraph">
                  <wp:posOffset>375285</wp:posOffset>
                </wp:positionV>
                <wp:extent cx="294640" cy="1166495"/>
                <wp:effectExtent l="0" t="0" r="0" b="0"/>
                <wp:wrapNone/>
                <wp:docPr id="79584055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640" cy="1166495"/>
                        </a:xfrm>
                        <a:prstGeom prst="rect">
                          <a:avLst/>
                        </a:prstGeom>
                        <a:solidFill>
                          <a:srgbClr val="BF9000"/>
                        </a:solidFill>
                      </wps:spPr>
                      <wps:txbx>
                        <w:txbxContent>
                          <w:p w14:paraId="614741DF" w14:textId="77777777" w:rsidR="001E4558" w:rsidRPr="001E4558" w:rsidRDefault="001E4558" w:rsidP="001E4558">
                            <w:pPr>
                              <w:spacing w:before="240" w:line="200" w:lineRule="exact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1E4558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14:paraId="05B6F470" w14:textId="77777777" w:rsidR="001E4558" w:rsidRPr="001E4558" w:rsidRDefault="001E4558" w:rsidP="001E4558">
                            <w:pPr>
                              <w:spacing w:before="240" w:line="200" w:lineRule="exact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1E4558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56CC19CB" w14:textId="11934969" w:rsidR="001E4558" w:rsidRPr="001E4558" w:rsidRDefault="00F84441" w:rsidP="001E4558">
                            <w:pPr>
                              <w:spacing w:before="240" w:line="200" w:lineRule="exact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6F0667EB" w14:textId="2C00DA82" w:rsidR="001E4558" w:rsidRDefault="00F84441" w:rsidP="001E4558">
                            <w:pPr>
                              <w:spacing w:before="240" w:line="200" w:lineRule="exact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EEA82" id="Text Box 36" o:spid="_x0000_s1028" type="#_x0000_t202" style="position:absolute;left:0;text-align:left;margin-left:12.75pt;margin-top:29.55pt;width:23.2pt;height:91.85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" fillcolor="#bf9000" stroked="f">
                <v:textbox style="mso-fit-shape-to-text:t">
                  <w:txbxContent>
                    <w:p w14:paraId="614741DF" w14:textId="77777777" w:rsidR="001E4558" w:rsidRPr="001E4558" w:rsidRDefault="001E4558" w:rsidP="001E4558">
                      <w:pPr>
                        <w:spacing w:before="240" w:line="200" w:lineRule="exact"/>
                        <w:jc w:val="center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1E4558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2</w:t>
                      </w:r>
                    </w:p>
                    <w:p w14:paraId="05B6F470" w14:textId="77777777" w:rsidR="001E4558" w:rsidRPr="001E4558" w:rsidRDefault="001E4558" w:rsidP="001E4558">
                      <w:pPr>
                        <w:spacing w:before="240" w:line="200" w:lineRule="exact"/>
                        <w:jc w:val="center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1E4558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5</w:t>
                      </w:r>
                    </w:p>
                    <w:p w14:paraId="56CC19CB" w14:textId="11934969" w:rsidR="001E4558" w:rsidRPr="001E4558" w:rsidRDefault="00F84441" w:rsidP="001E4558">
                      <w:pPr>
                        <w:spacing w:before="240" w:line="200" w:lineRule="exact"/>
                        <w:jc w:val="center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7</w:t>
                      </w:r>
                    </w:p>
                    <w:p w14:paraId="6F0667EB" w14:textId="2C00DA82" w:rsidR="001E4558" w:rsidRDefault="00F84441" w:rsidP="001E4558">
                      <w:pPr>
                        <w:spacing w:before="240" w:line="200" w:lineRule="exact"/>
                        <w:jc w:val="center"/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E4558" w:rsidRPr="005773BA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701248" behindDoc="0" locked="0" layoutInCell="1" allowOverlap="1" wp14:anchorId="794B8EF6" wp14:editId="133FE31B">
            <wp:simplePos x="0" y="0"/>
            <wp:positionH relativeFrom="column">
              <wp:posOffset>4972050</wp:posOffset>
            </wp:positionH>
            <wp:positionV relativeFrom="paragraph">
              <wp:posOffset>-234950</wp:posOffset>
            </wp:positionV>
            <wp:extent cx="1137920" cy="1137920"/>
            <wp:effectExtent l="0" t="0" r="5080" b="50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4558" w:rsidRPr="005773BA">
        <w:rPr>
          <w:rFonts w:ascii="TH SarabunPSK" w:hAnsi="TH SarabunPSK" w:cs="TH SarabunPSK"/>
          <w:noProof/>
        </w:rPr>
        <w:drawing>
          <wp:inline distT="0" distB="0" distL="0" distR="0" wp14:anchorId="39CB8108" wp14:editId="6AB7243A">
            <wp:extent cx="5910306" cy="2047890"/>
            <wp:effectExtent l="0" t="0" r="0" b="0"/>
            <wp:docPr id="1359037543" name="Picture 1359037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0306" cy="20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7DF14" w14:textId="77777777" w:rsidR="00FB6BF6" w:rsidRPr="00FB6BF6" w:rsidRDefault="00FB6BF6" w:rsidP="00A726BB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208997951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2880"/>
        <w:gridCol w:w="2610"/>
        <w:gridCol w:w="3240"/>
      </w:tblGrid>
      <w:tr w:rsidR="00A254A0" w:rsidRPr="00A254A0" w14:paraId="21DAA539" w14:textId="77777777" w:rsidTr="00447AC5">
        <w:tc>
          <w:tcPr>
            <w:tcW w:w="715" w:type="dxa"/>
            <w:vMerge w:val="restart"/>
            <w:shd w:val="clear" w:color="auto" w:fill="FFF2CC" w:themeFill="accent4" w:themeFillTint="33"/>
            <w:vAlign w:val="center"/>
          </w:tcPr>
          <w:p w14:paraId="5D178BB7" w14:textId="77777777" w:rsidR="00657F79" w:rsidRPr="00A254A0" w:rsidRDefault="00657F79" w:rsidP="00447AC5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ปีที่</w:t>
            </w:r>
          </w:p>
        </w:tc>
        <w:tc>
          <w:tcPr>
            <w:tcW w:w="8730" w:type="dxa"/>
            <w:gridSpan w:val="3"/>
            <w:shd w:val="clear" w:color="auto" w:fill="FFF2CC" w:themeFill="accent4" w:themeFillTint="33"/>
          </w:tcPr>
          <w:p w14:paraId="6B57C983" w14:textId="77777777" w:rsidR="00657F79" w:rsidRPr="00A254A0" w:rsidRDefault="00657F79" w:rsidP="00447AC5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ขั้นตอนการพัฒนา</w:t>
            </w:r>
            <w:r w:rsidRPr="00A254A0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แนวทางเบื้องต้น</w:t>
            </w:r>
          </w:p>
        </w:tc>
      </w:tr>
      <w:tr w:rsidR="00A254A0" w:rsidRPr="00A254A0" w14:paraId="4D1DA4A4" w14:textId="77777777" w:rsidTr="00657F79">
        <w:tc>
          <w:tcPr>
            <w:tcW w:w="715" w:type="dxa"/>
            <w:vMerge/>
          </w:tcPr>
          <w:p w14:paraId="5C012E48" w14:textId="77777777" w:rsidR="00657F79" w:rsidRPr="00A254A0" w:rsidRDefault="00657F79" w:rsidP="00447AC5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2880" w:type="dxa"/>
          </w:tcPr>
          <w:p w14:paraId="3459714D" w14:textId="77777777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มาตรฐาน</w:t>
            </w:r>
          </w:p>
        </w:tc>
        <w:tc>
          <w:tcPr>
            <w:tcW w:w="2610" w:type="dxa"/>
          </w:tcPr>
          <w:p w14:paraId="665C5516" w14:textId="77777777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โมเดลธุรกิจ</w:t>
            </w:r>
          </w:p>
        </w:tc>
        <w:tc>
          <w:tcPr>
            <w:tcW w:w="3240" w:type="dxa"/>
          </w:tcPr>
          <w:p w14:paraId="7F391D15" w14:textId="77777777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ธุรกิจเพื่อสังคม</w:t>
            </w:r>
          </w:p>
        </w:tc>
      </w:tr>
      <w:tr w:rsidR="00A254A0" w:rsidRPr="00A254A0" w14:paraId="47CF58F2" w14:textId="77777777" w:rsidTr="00657F79">
        <w:tc>
          <w:tcPr>
            <w:tcW w:w="715" w:type="dxa"/>
          </w:tcPr>
          <w:p w14:paraId="054204B8" w14:textId="77777777" w:rsidR="00657F79" w:rsidRPr="00A254A0" w:rsidRDefault="00657F79" w:rsidP="00447AC5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  <w:r w:rsidRPr="00A254A0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๑</w:t>
            </w:r>
          </w:p>
        </w:tc>
        <w:tc>
          <w:tcPr>
            <w:tcW w:w="2880" w:type="dxa"/>
          </w:tcPr>
          <w:p w14:paraId="283E3E4A" w14:textId="11B65F86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254A0">
              <w:rPr>
                <w:rFonts w:ascii="TH SarabunPSK" w:hAnsi="TH SarabunPSK" w:cs="TH SarabunPSK"/>
                <w:sz w:val="28"/>
              </w:rPr>
              <w:t xml:space="preserve">(1) 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พัฒนาผลิตภัณฑ์ที่ต้องการพัฒนาร่วมกับผู้ประกอบการ</w:t>
            </w:r>
          </w:p>
          <w:p w14:paraId="50BBB1DA" w14:textId="60458878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</w:rPr>
              <w:t xml:space="preserve">(2) 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การให้ความรู้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 xml:space="preserve">เทคโนโลยี เพื่อเตรียมความพร้อมในการขอรับรองมาตรฐานผลิตภัณฑ์ เช่น </w:t>
            </w:r>
            <w:r w:rsidRPr="00A254A0">
              <w:rPr>
                <w:rFonts w:ascii="TH SarabunPSK" w:hAnsi="TH SarabunPSK" w:cs="TH SarabunPSK"/>
                <w:sz w:val="28"/>
              </w:rPr>
              <w:t xml:space="preserve">GMP 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 xml:space="preserve">อย. มผช. </w:t>
            </w:r>
          </w:p>
        </w:tc>
        <w:tc>
          <w:tcPr>
            <w:tcW w:w="2610" w:type="dxa"/>
          </w:tcPr>
          <w:p w14:paraId="4BA2DC13" w14:textId="3578DA7C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การให้ความรู้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เทคโนโลยี เพื่อนำไปออกแบบโมเดลธุรกิจ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ร่วมกับผู้ประกอบการ</w:t>
            </w:r>
          </w:p>
        </w:tc>
        <w:tc>
          <w:tcPr>
            <w:tcW w:w="3240" w:type="dxa"/>
          </w:tcPr>
          <w:p w14:paraId="41E1A39D" w14:textId="77777777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การให้ความรู้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 xml:space="preserve">เทคโนโลยี </w:t>
            </w:r>
          </w:p>
          <w:p w14:paraId="084E884B" w14:textId="77777777" w:rsidR="00657F79" w:rsidRPr="00A254A0" w:rsidRDefault="00657F79" w:rsidP="00447AC5">
            <w:pPr>
              <w:pStyle w:val="ListParagraph"/>
              <w:tabs>
                <w:tab w:val="left" w:pos="255"/>
              </w:tabs>
              <w:ind w:left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เพื่อ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เตรียมความพร้อมในการออกแบบโมเดลธุรกิจเพื่อสังคม </w:t>
            </w:r>
          </w:p>
        </w:tc>
      </w:tr>
      <w:tr w:rsidR="00A254A0" w:rsidRPr="00A254A0" w14:paraId="1C8442C7" w14:textId="77777777" w:rsidTr="00657F79">
        <w:tc>
          <w:tcPr>
            <w:tcW w:w="715" w:type="dxa"/>
          </w:tcPr>
          <w:p w14:paraId="7894227D" w14:textId="77777777" w:rsidR="00657F79" w:rsidRPr="00A254A0" w:rsidRDefault="00657F79" w:rsidP="00447AC5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2880" w:type="dxa"/>
          </w:tcPr>
          <w:p w14:paraId="65FC08CC" w14:textId="77777777" w:rsidR="00657F79" w:rsidRPr="00A254A0" w:rsidRDefault="00657F79" w:rsidP="00447AC5">
            <w:pPr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การยื่นขอรับรองมาตรฐานผลิตภัณฑ์</w:t>
            </w:r>
            <w:r w:rsidRPr="00A254A0">
              <w:rPr>
                <w:rFonts w:ascii="TH SarabunPSK" w:hAnsi="TH SarabunPSK" w:cs="TH SarabunPSK"/>
                <w:sz w:val="28"/>
              </w:rPr>
              <w:t xml:space="preserve"> 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และได้รับการรับรองมาตรฐานฯ</w:t>
            </w:r>
          </w:p>
          <w:p w14:paraId="10EA6FD3" w14:textId="77777777" w:rsidR="00657F79" w:rsidRPr="00A254A0" w:rsidRDefault="00657F79" w:rsidP="00447AC5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10" w:type="dxa"/>
          </w:tcPr>
          <w:p w14:paraId="0CD0B2D8" w14:textId="2EE11E73" w:rsidR="00657F79" w:rsidRPr="00A254A0" w:rsidRDefault="00657F79" w:rsidP="00447AC5">
            <w:pPr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การนำโมเดลธุรกิจ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ที่ออกแบบไว้แล้ว 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มาใช้ในการ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จำหน่าย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สินค้าและบริการผ่านช่องทางออฟไลน์และออนไลน์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 (ทดสอบตลาด)</w:t>
            </w:r>
          </w:p>
        </w:tc>
        <w:tc>
          <w:tcPr>
            <w:tcW w:w="3240" w:type="dxa"/>
          </w:tcPr>
          <w:p w14:paraId="3D69BCFE" w14:textId="77777777" w:rsidR="00657F79" w:rsidRPr="00A254A0" w:rsidRDefault="00657F79" w:rsidP="00447AC5">
            <w:pPr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การออกแบบโมเดลธุรกิจเพื่อสังคม มาใช้ดำเนินการในชุมชน และปรับปรุงให้เหมาะสมกับธุรกิจ และบริบทของพื้นที่ </w:t>
            </w:r>
          </w:p>
        </w:tc>
      </w:tr>
      <w:tr w:rsidR="00A254A0" w:rsidRPr="00A254A0" w14:paraId="4BB7850A" w14:textId="77777777" w:rsidTr="00657F79">
        <w:tc>
          <w:tcPr>
            <w:tcW w:w="715" w:type="dxa"/>
          </w:tcPr>
          <w:p w14:paraId="1902925B" w14:textId="77777777" w:rsidR="00657F79" w:rsidRPr="00A254A0" w:rsidRDefault="00657F79" w:rsidP="00447AC5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254A0"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2880" w:type="dxa"/>
          </w:tcPr>
          <w:p w14:paraId="12B55A2B" w14:textId="77777777" w:rsidR="00657F79" w:rsidRPr="00A254A0" w:rsidRDefault="00657F79" w:rsidP="00447AC5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การนำผลิตภัณฑ์ที่ได้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รับการรับรอง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มาตรฐาน ไปจำหน่ายออกสู่เชิงพาณิชย์</w:t>
            </w:r>
          </w:p>
        </w:tc>
        <w:tc>
          <w:tcPr>
            <w:tcW w:w="2610" w:type="dxa"/>
          </w:tcPr>
          <w:p w14:paraId="5250E46F" w14:textId="79ED79A5" w:rsidR="00657F79" w:rsidRPr="00A254A0" w:rsidRDefault="00657F79" w:rsidP="00447AC5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/>
                <w:sz w:val="28"/>
                <w:cs/>
              </w:rPr>
              <w:t>การปรับปรุงโมเดลธุรกิจให้เหมาะสมกับธุรกิจ และนำไปใช้ประโยชน์ ในการ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จำหน่าย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 xml:space="preserve">สินค้าและบริการ 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>(จำหน่ายจริง)</w:t>
            </w:r>
          </w:p>
        </w:tc>
        <w:tc>
          <w:tcPr>
            <w:tcW w:w="3240" w:type="dxa"/>
          </w:tcPr>
          <w:p w14:paraId="045854BD" w14:textId="77777777" w:rsidR="00657F79" w:rsidRPr="00A254A0" w:rsidRDefault="00657F79" w:rsidP="00447AC5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54A0">
              <w:rPr>
                <w:rFonts w:ascii="TH SarabunPSK" w:hAnsi="TH SarabunPSK" w:cs="TH SarabunPSK" w:hint="cs"/>
                <w:sz w:val="28"/>
                <w:cs/>
              </w:rPr>
              <w:t>การนำโมเดลธุรกิจเพื่อสังคม มาใช้ในการ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ส่งเสริมการดำเนินงานของธุรกิจ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254A0">
              <w:rPr>
                <w:rFonts w:ascii="TH SarabunPSK" w:hAnsi="TH SarabunPSK" w:cs="TH SarabunPSK"/>
                <w:sz w:val="28"/>
                <w:cs/>
              </w:rPr>
              <w:t>เพื่อพัฒนาไปสู่การเป็นธุรกิจเพื่อสังคม</w:t>
            </w:r>
            <w:r w:rsidRPr="00A254A0">
              <w:rPr>
                <w:rFonts w:ascii="TH SarabunPSK" w:hAnsi="TH SarabunPSK" w:cs="TH SarabunPSK" w:hint="cs"/>
                <w:sz w:val="28"/>
                <w:cs/>
              </w:rPr>
              <w:t xml:space="preserve"> และติดตามผลการนำไปใช้ </w:t>
            </w:r>
          </w:p>
        </w:tc>
      </w:tr>
    </w:tbl>
    <w:p w14:paraId="70EBB167" w14:textId="77777777" w:rsidR="00FB6BF6" w:rsidRPr="005773BA" w:rsidRDefault="00FB6BF6" w:rsidP="00A726BB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509841B" w14:textId="0DF8EC3F" w:rsidR="00B059BF" w:rsidRPr="005773BA" w:rsidRDefault="00B059BF" w:rsidP="00A726BB">
      <w:pPr>
        <w:ind w:firstLine="187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โครงการใหม่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โครงการต่อเนื่องปีที่ 2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โครงการต่อเนื่องปีที่ 3</w:t>
      </w:r>
    </w:p>
    <w:p w14:paraId="6F2F2D81" w14:textId="77777777" w:rsidR="00B059BF" w:rsidRPr="005773BA" w:rsidRDefault="00B059BF" w:rsidP="001E4558">
      <w:pPr>
        <w:jc w:val="thaiDistribute"/>
        <w:rPr>
          <w:rFonts w:ascii="TH SarabunPSK" w:hAnsi="TH SarabunPSK" w:cs="TH SarabunPSK"/>
          <w:sz w:val="10"/>
          <w:szCs w:val="10"/>
        </w:rPr>
      </w:pPr>
    </w:p>
    <w:p w14:paraId="3A181128" w14:textId="2CB86FCE" w:rsidR="001E4558" w:rsidRPr="005773BA" w:rsidRDefault="001E4558" w:rsidP="008A2E7F">
      <w:pPr>
        <w:spacing w:after="120"/>
        <w:rPr>
          <w:rFonts w:ascii="TH SarabunPSK" w:hAnsi="TH SarabunPSK" w:cs="TH SarabunPSK"/>
          <w:sz w:val="10"/>
          <w:szCs w:val="10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ชื่อหน่วยงาน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8A2E7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         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4D6D3F92" w14:textId="6C4D5CCE" w:rsidR="001E4558" w:rsidRPr="005773BA" w:rsidRDefault="001E4558" w:rsidP="00D84D98">
      <w:pPr>
        <w:spacing w:before="120"/>
        <w:rPr>
          <w:rFonts w:ascii="TH SarabunPSK" w:hAnsi="TH SarabunPSK" w:cs="TH SarabunPSK"/>
          <w:sz w:val="16"/>
          <w:szCs w:val="16"/>
          <w: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ชื่อโครงการ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1154FAD1" w14:textId="5F872127" w:rsidR="006379EC" w:rsidRPr="003F3937" w:rsidRDefault="001E4558" w:rsidP="003F3937">
      <w:pPr>
        <w:spacing w:after="120"/>
        <w:rPr>
          <w:rFonts w:ascii="TH SarabunPSK" w:hAnsi="TH SarabunPSK" w:cs="TH SarabunPSK"/>
          <w:sz w:val="24"/>
          <w:szCs w:val="24"/>
        </w:rPr>
      </w:pPr>
      <w:r w:rsidRPr="005773BA">
        <w:rPr>
          <w:rFonts w:ascii="TH SarabunPSK" w:hAnsi="TH SarabunPSK" w:cs="TH SarabunPSK"/>
          <w:sz w:val="24"/>
          <w:szCs w:val="24"/>
          <w:cs/>
        </w:rPr>
        <w:t>ชื่อโครงการควรสั้น กระชับ บ่งบอก วทน. และ กลุ่มที่จะดำเนินการเพื่อไปพัฒนาผู้ประกอบการ</w:t>
      </w:r>
    </w:p>
    <w:p w14:paraId="137A9DDA" w14:textId="18019F9D" w:rsidR="001E4558" w:rsidRPr="005773BA" w:rsidRDefault="001E4558" w:rsidP="00D84D9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3.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ห่วงโซ่คุณค่า</w:t>
      </w:r>
      <w:r w:rsidR="00BA7094"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(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>Value chain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5773BA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8A2E7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       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23308413" w14:textId="0664F9D4" w:rsidR="00574E34" w:rsidRPr="00EF210C" w:rsidRDefault="00A430C5" w:rsidP="00EF210C">
      <w:pPr>
        <w:rPr>
          <w:rFonts w:ascii="TH SarabunPSK" w:hAnsi="TH SarabunPSK" w:cs="TH SarabunPSK"/>
          <w:sz w:val="24"/>
          <w:szCs w:val="24"/>
        </w:rPr>
      </w:pPr>
      <w:bookmarkStart w:id="2" w:name="_Hlk209000587"/>
      <w:r w:rsidRPr="00243172">
        <w:rPr>
          <w:rFonts w:ascii="TH SarabunPSK" w:hAnsi="TH SarabunPSK" w:cs="TH SarabunPSK"/>
          <w:color w:val="EE0000"/>
          <w:sz w:val="24"/>
          <w:szCs w:val="24"/>
          <w:cs/>
        </w:rPr>
        <w:t>ระบุห่วงโซ่คุณค่า</w:t>
      </w:r>
      <w:r w:rsidRPr="00243172">
        <w:rPr>
          <w:rFonts w:ascii="TH SarabunPSK" w:hAnsi="TH SarabunPSK" w:cs="TH SarabunPSK" w:hint="cs"/>
          <w:color w:val="EE0000"/>
          <w:sz w:val="24"/>
          <w:szCs w:val="24"/>
          <w:cs/>
        </w:rPr>
        <w:t>ตามที่กำหนด (</w:t>
      </w:r>
      <w:r w:rsidRPr="00243172">
        <w:rPr>
          <w:rFonts w:ascii="TH SarabunPSK" w:hAnsi="TH SarabunPSK" w:cs="TH SarabunPSK"/>
          <w:color w:val="EE0000"/>
          <w:sz w:val="24"/>
          <w:szCs w:val="24"/>
          <w:cs/>
        </w:rPr>
        <w:t>สอดคล้องกับ</w:t>
      </w:r>
      <w:r w:rsidRPr="00243172">
        <w:rPr>
          <w:rFonts w:ascii="TH SarabunPSK" w:hAnsi="TH SarabunPSK" w:cs="TH SarabunPSK" w:hint="cs"/>
          <w:color w:val="EE0000"/>
          <w:sz w:val="24"/>
          <w:szCs w:val="24"/>
          <w:cs/>
        </w:rPr>
        <w:t>ระดับประเทศ/ระดับภาค)</w:t>
      </w:r>
      <w:bookmarkEnd w:id="2"/>
    </w:p>
    <w:p w14:paraId="5FC4ADF1" w14:textId="77777777" w:rsidR="00CB4C94" w:rsidRDefault="00CB4C94" w:rsidP="00C96D5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3C8E51A4" w14:textId="77777777" w:rsidR="00CB4C94" w:rsidRDefault="00CB4C94" w:rsidP="00C96D5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6E5DE5E6" w14:textId="1751EA18" w:rsidR="001E4558" w:rsidRPr="005773BA" w:rsidRDefault="001E4558" w:rsidP="00C96D50">
      <w:pPr>
        <w:spacing w:before="1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lastRenderedPageBreak/>
        <w:t>4.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รายชื่อผู้รับผิดชอบโครงการและผู้ร่วมโครงการ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677"/>
        <w:gridCol w:w="2366"/>
        <w:gridCol w:w="2366"/>
      </w:tblGrid>
      <w:tr w:rsidR="001E4558" w:rsidRPr="005773BA" w14:paraId="56E1F7D6" w14:textId="77777777" w:rsidTr="001A2252">
        <w:tc>
          <w:tcPr>
            <w:tcW w:w="3055" w:type="dxa"/>
          </w:tcPr>
          <w:p w14:paraId="2349955A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รายชื่อผู้ร่วมโครงการ</w:t>
            </w:r>
          </w:p>
          <w:p w14:paraId="58F36DA5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ระบุชื่อ นามสกุล ตำแหน่ง เบอร์โทร อีเมล์</w:t>
            </w:r>
          </w:p>
        </w:tc>
        <w:tc>
          <w:tcPr>
            <w:tcW w:w="1677" w:type="dxa"/>
          </w:tcPr>
          <w:p w14:paraId="0DC22584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หน้าที่รับผิดชอบในโครงการ</w:t>
            </w:r>
            <w:r w:rsidRPr="005773BA">
              <w:rPr>
                <w:rFonts w:ascii="TH SarabunPSK" w:hAnsi="TH SarabunPSK" w:cs="TH SarabunPSK"/>
                <w:sz w:val="28"/>
                <w:vertAlign w:val="superscript"/>
              </w:rPr>
              <w:t>1</w:t>
            </w:r>
          </w:p>
        </w:tc>
        <w:tc>
          <w:tcPr>
            <w:tcW w:w="2366" w:type="dxa"/>
          </w:tcPr>
          <w:p w14:paraId="6C25F2DF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องค์ความรู้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เทคโนโลยี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นวัตกรรมที่รับผิดชอบในโครงการ</w:t>
            </w:r>
          </w:p>
        </w:tc>
        <w:tc>
          <w:tcPr>
            <w:tcW w:w="2366" w:type="dxa"/>
          </w:tcPr>
          <w:p w14:paraId="06E33E84" w14:textId="09F9499B" w:rsidR="001E4558" w:rsidRPr="005773BA" w:rsidRDefault="001E4558" w:rsidP="001A2252">
            <w:pPr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ประสบการทำงานที่เกี่ยวข้องกับโครงการ</w:t>
            </w:r>
            <w:r w:rsidRPr="005773BA">
              <w:rPr>
                <w:rFonts w:ascii="TH SarabunPSK" w:hAnsi="TH SarabunPSK" w:cs="TH SarabunPSK"/>
                <w:sz w:val="28"/>
                <w:vertAlign w:val="superscript"/>
              </w:rPr>
              <w:t>2</w:t>
            </w:r>
          </w:p>
        </w:tc>
      </w:tr>
      <w:tr w:rsidR="001E4558" w:rsidRPr="005773BA" w14:paraId="79469BD0" w14:textId="77777777" w:rsidTr="001A2252">
        <w:tc>
          <w:tcPr>
            <w:tcW w:w="3055" w:type="dxa"/>
          </w:tcPr>
          <w:p w14:paraId="35EDBB30" w14:textId="77777777" w:rsidR="001E4558" w:rsidRPr="005773BA" w:rsidRDefault="001E4558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677" w:type="dxa"/>
          </w:tcPr>
          <w:p w14:paraId="7C32F03C" w14:textId="77777777" w:rsidR="001E4558" w:rsidRPr="005773BA" w:rsidRDefault="001E4558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2366" w:type="dxa"/>
          </w:tcPr>
          <w:p w14:paraId="493718CB" w14:textId="77777777" w:rsidR="001E4558" w:rsidRPr="005773BA" w:rsidRDefault="001E4558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2366" w:type="dxa"/>
          </w:tcPr>
          <w:p w14:paraId="61BF0C45" w14:textId="77777777" w:rsidR="001E4558" w:rsidRPr="005773BA" w:rsidRDefault="001E4558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</w:tbl>
    <w:p w14:paraId="24D47838" w14:textId="6C25044A" w:rsidR="001E4558" w:rsidRPr="005773BA" w:rsidRDefault="001E4558" w:rsidP="001E4558">
      <w:pPr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vertAlign w:val="superscript"/>
        </w:rPr>
        <w:t xml:space="preserve">1 </w:t>
      </w:r>
      <w:r w:rsidRPr="005773BA">
        <w:rPr>
          <w:rFonts w:ascii="TH SarabunPSK" w:hAnsi="TH SarabunPSK" w:cs="TH SarabunPSK"/>
          <w:sz w:val="24"/>
          <w:szCs w:val="24"/>
          <w:cs/>
        </w:rPr>
        <w:t>หน้าที่ความรับผิดชอบ ได้แก่ หัวหน้าโครงการ ผู้ร่วมโครงการ ประธานกลุ่ม เจ้าหน้าที่รัฐ เจ้าหน้าที่ท้องถิ่น อื่น ๆ</w:t>
      </w:r>
    </w:p>
    <w:p w14:paraId="613A9F18" w14:textId="11C382D8" w:rsidR="002B6D3A" w:rsidRPr="005773BA" w:rsidRDefault="001E4558" w:rsidP="00B00FF6">
      <w:pPr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vertAlign w:val="superscript"/>
        </w:rPr>
        <w:t>2</w:t>
      </w:r>
      <w:proofErr w:type="gramStart"/>
      <w:r w:rsidRPr="005773BA">
        <w:rPr>
          <w:rFonts w:ascii="TH SarabunPSK" w:hAnsi="TH SarabunPSK" w:cs="TH SarabunPSK"/>
          <w:sz w:val="24"/>
          <w:szCs w:val="24"/>
          <w:cs/>
        </w:rPr>
        <w:t>แนบประวัติแบบย่อ(</w:t>
      </w:r>
      <w:proofErr w:type="gramEnd"/>
      <w:r w:rsidRPr="005773BA">
        <w:rPr>
          <w:rFonts w:ascii="TH SarabunPSK" w:hAnsi="TH SarabunPSK" w:cs="TH SarabunPSK"/>
          <w:sz w:val="24"/>
          <w:szCs w:val="24"/>
          <w:cs/>
        </w:rPr>
        <w:t>การศึกษา ประสบการณ์ทำงาน งานวิจัยที่เกี่ยวข้อง) ในส่วนที่เกี่ยวข้องกับบทบาทหน้าที่ในโครงการของ</w:t>
      </w:r>
      <w:r w:rsidRPr="005773BA">
        <w:rPr>
          <w:rFonts w:ascii="TH SarabunPSK" w:hAnsi="TH SarabunPSK" w:cs="TH SarabunPSK"/>
          <w:b/>
          <w:bCs/>
          <w:sz w:val="24"/>
          <w:szCs w:val="24"/>
          <w:cs/>
        </w:rPr>
        <w:t>ผู้เข้าร่วมโครงการทุกคน</w:t>
      </w:r>
    </w:p>
    <w:p w14:paraId="6630745A" w14:textId="6F7B1DFE" w:rsidR="001E4558" w:rsidRPr="005773BA" w:rsidRDefault="001E4558" w:rsidP="001E4558">
      <w:pPr>
        <w:tabs>
          <w:tab w:val="left" w:pos="360"/>
          <w:tab w:val="left" w:pos="1170"/>
          <w:tab w:val="left" w:pos="1620"/>
        </w:tabs>
        <w:spacing w:before="120" w:line="21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5773BA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ลักษณะโครงการ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  <w:r w:rsidRPr="005773BA">
        <w:rPr>
          <w:rFonts w:ascii="TH SarabunPSK" w:hAnsi="TH SarabunPSK" w:cs="TH SarabunPSK"/>
          <w:sz w:val="32"/>
          <w:szCs w:val="32"/>
          <w:cs/>
        </w:rPr>
        <w:t xml:space="preserve">  โปรดใส่เครื่องหมาย  </w:t>
      </w:r>
      <w:r w:rsidRPr="005773BA">
        <w:rPr>
          <w:rFonts w:ascii="TH SarabunPSK" w:hAnsi="TH SarabunPSK" w:cs="TH SarabunPSK"/>
          <w:sz w:val="32"/>
          <w:szCs w:val="32"/>
        </w:rPr>
        <w:sym w:font="Wingdings 2" w:char="F050"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ใน </w:t>
      </w:r>
      <w:r w:rsidRPr="005773BA">
        <w:rPr>
          <w:rFonts w:ascii="TH SarabunPSK" w:hAnsi="TH SarabunPSK" w:cs="TH SarabunPSK"/>
          <w:sz w:val="32"/>
          <w:szCs w:val="32"/>
        </w:rPr>
        <w:sym w:font="Wingdings" w:char="F06F"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ที่ต้องการและกรอกข้อมูลพร้อมหลักฐานตามที่ระบุ</w:t>
      </w:r>
    </w:p>
    <w:p w14:paraId="6BEC846C" w14:textId="3B1D90B8" w:rsidR="001E4558" w:rsidRPr="005773BA" w:rsidRDefault="001E4558" w:rsidP="001E4558">
      <w:pPr>
        <w:tabs>
          <w:tab w:val="left" w:pos="360"/>
          <w:tab w:val="left" w:pos="1170"/>
          <w:tab w:val="left" w:pos="1620"/>
        </w:tabs>
        <w:spacing w:before="120" w:line="216" w:lineRule="auto"/>
        <w:ind w:firstLine="709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 xml:space="preserve">5.1 </w:t>
      </w:r>
      <w:r w:rsidR="00FA331C" w:rsidRPr="00FA331C">
        <w:rPr>
          <w:rFonts w:ascii="TH SarabunPSK" w:hAnsi="TH SarabunPSK" w:cs="TH SarabunPSK"/>
          <w:spacing w:val="-8"/>
          <w:sz w:val="28"/>
          <w:cs/>
        </w:rPr>
        <w:t>เป็นโครงการที่กลุ่มเป้าหมายอยู่ในฐานข้อมูลแผนงานการให้บริการคำปรึกษาและข้อมูลเทคโนโลยี</w:t>
      </w:r>
    </w:p>
    <w:p w14:paraId="1E7D8129" w14:textId="59AC938E" w:rsidR="001E4558" w:rsidRPr="005773BA" w:rsidRDefault="001E4558" w:rsidP="00FA331C">
      <w:pPr>
        <w:tabs>
          <w:tab w:val="left" w:pos="1170"/>
        </w:tabs>
        <w:spacing w:line="216" w:lineRule="auto"/>
        <w:ind w:left="1560" w:hanging="851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ab/>
        <w:t>(ปีที่ให้คำปรึกษา</w:t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>)</w:t>
      </w:r>
    </w:p>
    <w:p w14:paraId="4FD0C2DB" w14:textId="0888EB94" w:rsidR="001E4558" w:rsidRPr="005773BA" w:rsidRDefault="001E4558" w:rsidP="001E4558">
      <w:pPr>
        <w:tabs>
          <w:tab w:val="left" w:pos="1170"/>
        </w:tabs>
        <w:spacing w:line="216" w:lineRule="auto"/>
        <w:ind w:left="1560" w:hanging="851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>5.</w:t>
      </w:r>
      <w:r w:rsidR="00FA331C">
        <w:rPr>
          <w:rFonts w:ascii="TH SarabunPSK" w:hAnsi="TH SarabunPSK" w:cs="TH SarabunPSK"/>
          <w:sz w:val="28"/>
        </w:rPr>
        <w:t>2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pacing w:val="-8"/>
          <w:sz w:val="28"/>
          <w:cs/>
        </w:rPr>
        <w:t>เป็นโครงการต่อเนื่องที่เคยได้รับการสนับสนุนฯจากโครงการคลินิกฯหรือโครงการที่เคยดำเนินการ</w:t>
      </w:r>
      <w:r w:rsidRPr="005773BA">
        <w:rPr>
          <w:rFonts w:ascii="TH SarabunPSK" w:hAnsi="TH SarabunPSK" w:cs="TH SarabunPSK"/>
          <w:sz w:val="28"/>
          <w:cs/>
        </w:rPr>
        <w:t xml:space="preserve"> มาแล้วจากแหล่งทุนอื่น (ปีที่ดำเนินการ</w:t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>)</w:t>
      </w:r>
    </w:p>
    <w:p w14:paraId="16D037E8" w14:textId="4EDE9803" w:rsidR="001E4558" w:rsidRPr="005773BA" w:rsidRDefault="001E4558" w:rsidP="001E4558">
      <w:pPr>
        <w:tabs>
          <w:tab w:val="left" w:pos="1620"/>
        </w:tabs>
        <w:spacing w:line="216" w:lineRule="auto"/>
        <w:ind w:left="567" w:firstLine="142"/>
        <w:rPr>
          <w:rFonts w:ascii="TH SarabunPSK" w:hAnsi="TH SarabunPSK" w:cs="TH SarabunPSK"/>
          <w:i/>
          <w:iCs/>
          <w:sz w:val="28"/>
          <w:cs/>
        </w:rPr>
      </w:pPr>
      <w:r w:rsidRPr="005773BA">
        <w:rPr>
          <w:rFonts w:ascii="TH SarabunPSK" w:hAnsi="TH SarabunPSK" w:cs="TH SarabunPSK"/>
          <w:sz w:val="28"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46"/>
      </w:r>
      <w:r w:rsidRPr="005773BA">
        <w:rPr>
          <w:rFonts w:ascii="TH SarabunPSK" w:hAnsi="TH SarabunPSK" w:cs="TH SarabunPSK"/>
          <w:i/>
          <w:iCs/>
          <w:sz w:val="20"/>
          <w:szCs w:val="24"/>
          <w:cs/>
        </w:rPr>
        <w:t>แนบผลการดำเนินงานและผลสำเร็จที่ผ่านมาประกอบด้วย</w:t>
      </w:r>
    </w:p>
    <w:p w14:paraId="4CFD8BC8" w14:textId="0C7BDE96" w:rsidR="001E4558" w:rsidRPr="005773BA" w:rsidRDefault="001E4558" w:rsidP="001E4558">
      <w:pPr>
        <w:tabs>
          <w:tab w:val="left" w:pos="720"/>
          <w:tab w:val="left" w:pos="1170"/>
          <w:tab w:val="left" w:pos="1620"/>
        </w:tabs>
        <w:spacing w:line="216" w:lineRule="auto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>5.</w:t>
      </w:r>
      <w:r w:rsidR="009F3C43">
        <w:rPr>
          <w:rFonts w:ascii="TH SarabunPSK" w:hAnsi="TH SarabunPSK" w:cs="TH SarabunPSK"/>
          <w:sz w:val="28"/>
        </w:rPr>
        <w:t>3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ab/>
        <w:t>เป็นโครงการใหม่ (ไม่เคยดำเนินการหรือรับงบประมาณจากแหล่งใด) โดยเป็นโครงการที่............</w:t>
      </w:r>
    </w:p>
    <w:p w14:paraId="543EAD1D" w14:textId="313E922D" w:rsidR="001E4558" w:rsidRPr="0072347B" w:rsidRDefault="001E4558" w:rsidP="0072347B">
      <w:pPr>
        <w:tabs>
          <w:tab w:val="left" w:pos="1620"/>
        </w:tabs>
        <w:spacing w:line="216" w:lineRule="auto"/>
        <w:ind w:left="2340" w:hanging="900"/>
        <w:jc w:val="thaiDistribute"/>
        <w:rPr>
          <w:rFonts w:ascii="TH SarabunPSK" w:hAnsi="TH SarabunPSK" w:cs="TH SarabunPSK"/>
          <w:sz w:val="28"/>
          <w:cs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color w:val="595959" w:themeColor="text1" w:themeTint="A6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>1) เป็น</w:t>
      </w:r>
      <w:r w:rsidRPr="005773BA">
        <w:rPr>
          <w:rFonts w:ascii="TH SarabunPSK" w:hAnsi="TH SarabunPSK" w:cs="TH SarabunPSK"/>
          <w:spacing w:val="-6"/>
          <w:sz w:val="28"/>
          <w:cs/>
        </w:rPr>
        <w:t xml:space="preserve">ความต้องการของชุมชน (เกษตรกร แม่บ้านเป็นรายบุคคลหรือเป็นกลุ่ม หรือ วิสาหกิจชุมชน หรือ </w:t>
      </w:r>
      <w:r w:rsidRPr="005773BA">
        <w:rPr>
          <w:rFonts w:ascii="TH SarabunPSK" w:hAnsi="TH SarabunPSK" w:cs="TH SarabunPSK"/>
          <w:spacing w:val="-6"/>
          <w:sz w:val="28"/>
        </w:rPr>
        <w:t xml:space="preserve">SMEs </w:t>
      </w:r>
      <w:r w:rsidRPr="005773BA">
        <w:rPr>
          <w:rFonts w:ascii="TH SarabunPSK" w:hAnsi="TH SarabunPSK" w:cs="TH SarabunPSK"/>
          <w:spacing w:val="-6"/>
          <w:sz w:val="28"/>
          <w:cs/>
        </w:rPr>
        <w:t>โดยได้แนบหลักฐานตามแบบสำรวจความต้องการ (แบบสำรวจข้อมูลความต้องการเทคโนโลยี)</w:t>
      </w:r>
    </w:p>
    <w:p w14:paraId="0A22661C" w14:textId="27B4E931" w:rsidR="0072347B" w:rsidRDefault="001E4558" w:rsidP="0072347B">
      <w:pPr>
        <w:tabs>
          <w:tab w:val="left" w:pos="1620"/>
        </w:tabs>
        <w:spacing w:line="216" w:lineRule="auto"/>
        <w:jc w:val="thaiDistribute"/>
        <w:rPr>
          <w:rFonts w:ascii="TH SarabunPSK" w:hAnsi="TH SarabunPSK" w:cs="TH SarabunPSK"/>
          <w:sz w:val="28"/>
          <w:u w:val="dotted"/>
        </w:rPr>
      </w:pPr>
      <w:r w:rsidRPr="005773BA">
        <w:rPr>
          <w:rFonts w:ascii="TH SarabunPSK" w:hAnsi="TH SarabunPSK" w:cs="TH SarabunPSK"/>
          <w:sz w:val="28"/>
        </w:rPr>
        <w:tab/>
      </w:r>
      <w:r w:rsidRPr="005773BA">
        <w:rPr>
          <w:rFonts w:ascii="TH SarabunPSK" w:hAnsi="TH SarabunPSK" w:cs="TH SarabunPSK"/>
          <w:color w:val="595959" w:themeColor="text1" w:themeTint="A6"/>
          <w:sz w:val="28"/>
        </w:rPr>
        <w:sym w:font="Wingdings" w:char="F06F"/>
      </w:r>
      <w:r w:rsidR="004B3E2A">
        <w:rPr>
          <w:rFonts w:ascii="TH SarabunPSK" w:hAnsi="TH SarabunPSK" w:cs="TH SarabunPSK"/>
          <w:spacing w:val="-4"/>
          <w:sz w:val="28"/>
        </w:rPr>
        <w:t>2</w:t>
      </w:r>
      <w:r w:rsidRPr="005773BA">
        <w:rPr>
          <w:rFonts w:ascii="TH SarabunPSK" w:hAnsi="TH SarabunPSK" w:cs="TH SarabunPSK"/>
          <w:spacing w:val="-4"/>
          <w:sz w:val="28"/>
          <w:cs/>
        </w:rPr>
        <w:t xml:space="preserve">) </w:t>
      </w:r>
      <w:r w:rsidR="0072347B" w:rsidRPr="005773BA">
        <w:rPr>
          <w:rFonts w:ascii="TH SarabunPSK" w:hAnsi="TH SarabunPSK" w:cs="TH SarabunPSK"/>
          <w:spacing w:val="-8"/>
          <w:sz w:val="28"/>
          <w:cs/>
        </w:rPr>
        <w:t>เป็นข้อเสนอความต้องการขอ</w:t>
      </w:r>
      <w:r w:rsidR="0072347B">
        <w:rPr>
          <w:rFonts w:ascii="TH SarabunPSK" w:hAnsi="TH SarabunPSK" w:cs="TH SarabunPSK" w:hint="cs"/>
          <w:spacing w:val="-8"/>
          <w:sz w:val="28"/>
          <w:cs/>
        </w:rPr>
        <w:t>ง</w:t>
      </w:r>
      <w:r w:rsidR="0072347B" w:rsidRPr="005773BA">
        <w:rPr>
          <w:rFonts w:ascii="TH SarabunPSK" w:hAnsi="TH SarabunPSK" w:cs="TH SarabunPSK"/>
          <w:spacing w:val="-8"/>
          <w:sz w:val="28"/>
          <w:cs/>
        </w:rPr>
        <w:t>จังหวัด /</w:t>
      </w:r>
      <w:r w:rsidR="0072347B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 xml:space="preserve">ท้องถิ่น </w:t>
      </w:r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(โปรดระบุที่มา เช่น</w:t>
      </w:r>
      <w:r w:rsidR="0072347B">
        <w:rPr>
          <w:rFonts w:ascii="TH SarabunPSK" w:hAnsi="TH SarabunPSK" w:cs="TH SarabunPSK"/>
          <w:color w:val="000000" w:themeColor="text1"/>
          <w:spacing w:val="-8"/>
          <w:sz w:val="28"/>
        </w:rPr>
        <w:t xml:space="preserve"> </w:t>
      </w:r>
      <w:proofErr w:type="gramStart"/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อว.ส่วนหน้า</w:t>
      </w:r>
      <w:proofErr w:type="gramEnd"/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 ผ่าน</w:t>
      </w:r>
      <w:r w:rsidR="0072347B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หน่วยปฏิบัติกา</w:t>
      </w:r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ร</w:t>
      </w:r>
      <w:r w:rsidR="0072347B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เครือข่าย อว. ระดับภาค</w:t>
      </w:r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และการประชุมร่วมกับจังหวัด /ท้องถิ่น เป็นต้น</w:t>
      </w:r>
      <w:r w:rsidR="0072347B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)</w:t>
      </w:r>
      <w:r w:rsidR="0072347B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</w:t>
      </w:r>
      <w:r w:rsidR="0072347B" w:rsidRPr="005773BA">
        <w:rPr>
          <w:rFonts w:ascii="TH SarabunPSK" w:hAnsi="TH SarabunPSK" w:cs="TH SarabunPSK"/>
          <w:sz w:val="28"/>
          <w:u w:val="dotted"/>
          <w:cs/>
        </w:rPr>
        <w:tab/>
      </w:r>
      <w:r w:rsidR="0072347B" w:rsidRPr="005773BA">
        <w:rPr>
          <w:rFonts w:ascii="TH SarabunPSK" w:hAnsi="TH SarabunPSK" w:cs="TH SarabunPSK"/>
          <w:sz w:val="28"/>
          <w:u w:val="dotted"/>
          <w:cs/>
        </w:rPr>
        <w:tab/>
      </w:r>
      <w:r w:rsidR="0072347B" w:rsidRPr="005773BA">
        <w:rPr>
          <w:rFonts w:ascii="TH SarabunPSK" w:hAnsi="TH SarabunPSK" w:cs="TH SarabunPSK"/>
          <w:sz w:val="28"/>
          <w:u w:val="dotted"/>
          <w:cs/>
        </w:rPr>
        <w:tab/>
      </w:r>
      <w:r w:rsidR="0072347B" w:rsidRPr="005773BA">
        <w:rPr>
          <w:rFonts w:ascii="TH SarabunPSK" w:hAnsi="TH SarabunPSK" w:cs="TH SarabunPSK"/>
          <w:sz w:val="28"/>
          <w:u w:val="dotted"/>
          <w:cs/>
        </w:rPr>
        <w:tab/>
      </w:r>
      <w:r w:rsidR="0072347B" w:rsidRPr="005773BA">
        <w:rPr>
          <w:rFonts w:ascii="TH SarabunPSK" w:hAnsi="TH SarabunPSK" w:cs="TH SarabunPSK"/>
          <w:sz w:val="28"/>
          <w:u w:val="dotted"/>
          <w:cs/>
        </w:rPr>
        <w:tab/>
      </w:r>
    </w:p>
    <w:p w14:paraId="7B8CF55B" w14:textId="456D787A" w:rsidR="001E4558" w:rsidRPr="005773BA" w:rsidRDefault="001E4558" w:rsidP="0072347B">
      <w:pPr>
        <w:tabs>
          <w:tab w:val="left" w:pos="720"/>
          <w:tab w:val="left" w:pos="1170"/>
          <w:tab w:val="left" w:pos="1620"/>
        </w:tabs>
        <w:spacing w:line="216" w:lineRule="auto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6F"/>
      </w:r>
      <w:r w:rsidR="0072347B">
        <w:rPr>
          <w:rFonts w:ascii="TH SarabunPSK" w:hAnsi="TH SarabunPSK" w:cs="TH SarabunPSK" w:hint="cs"/>
          <w:sz w:val="28"/>
          <w:cs/>
        </w:rPr>
        <w:t xml:space="preserve">   </w:t>
      </w:r>
      <w:r w:rsidRPr="005773BA">
        <w:rPr>
          <w:rFonts w:ascii="TH SarabunPSK" w:hAnsi="TH SarabunPSK" w:cs="TH SarabunPSK"/>
          <w:sz w:val="28"/>
        </w:rPr>
        <w:t>5.</w:t>
      </w:r>
      <w:r w:rsidR="009F3C43">
        <w:rPr>
          <w:rFonts w:ascii="TH SarabunPSK" w:hAnsi="TH SarabunPSK" w:cs="TH SarabunPSK"/>
          <w:sz w:val="28"/>
        </w:rPr>
        <w:t>4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เป็นผลงานวิจัยและพัฒนาที่มี</w:t>
      </w:r>
      <w:r w:rsidR="009F3C43">
        <w:rPr>
          <w:rFonts w:ascii="TH SarabunPSK" w:hAnsi="TH SarabunPSK" w:cs="TH SarabunPSK" w:hint="cs"/>
          <w:sz w:val="28"/>
          <w:cs/>
        </w:rPr>
        <w:t>ความ</w:t>
      </w:r>
      <w:r w:rsidRPr="005773BA">
        <w:rPr>
          <w:rFonts w:ascii="TH SarabunPSK" w:hAnsi="TH SarabunPSK" w:cs="TH SarabunPSK"/>
          <w:sz w:val="28"/>
          <w:cs/>
        </w:rPr>
        <w:t>พร้อมในการนำมาดำเนินการจริงตามแผนธุรกิจชุมชน</w:t>
      </w:r>
      <w:r w:rsidR="009F3C43">
        <w:rPr>
          <w:rFonts w:ascii="TH SarabunPSK" w:hAnsi="TH SarabunPSK" w:cs="TH SarabunPSK"/>
          <w:sz w:val="28"/>
        </w:rPr>
        <w:t xml:space="preserve"> </w:t>
      </w:r>
      <w:r w:rsidR="009F3C43">
        <w:rPr>
          <w:rFonts w:ascii="TH SarabunPSK" w:hAnsi="TH SarabunPSK" w:cs="TH SarabunPSK" w:hint="cs"/>
          <w:sz w:val="28"/>
          <w:cs/>
        </w:rPr>
        <w:t>(ยังไม่เคยดำเนินการหรือขอรับการสนับสนุนจากแหล่งทุนใดมาก่อน)</w:t>
      </w:r>
      <w:r w:rsidRPr="005773BA">
        <w:rPr>
          <w:rFonts w:ascii="TH SarabunPSK" w:hAnsi="TH SarabunPSK" w:cs="TH SarabunPSK"/>
          <w:sz w:val="28"/>
          <w:cs/>
        </w:rPr>
        <w:t xml:space="preserve"> </w:t>
      </w:r>
    </w:p>
    <w:p w14:paraId="7D6AE34E" w14:textId="3BD6F7B1" w:rsidR="009F3C43" w:rsidRPr="00EF210C" w:rsidRDefault="001E4558" w:rsidP="009F3C43">
      <w:pPr>
        <w:ind w:left="1276" w:hanging="142"/>
        <w:rPr>
          <w:rFonts w:ascii="TH SarabunPSK" w:hAnsi="TH SarabunPSK" w:cs="TH SarabunPSK"/>
          <w:sz w:val="28"/>
          <w:u w:val="dotted"/>
        </w:rPr>
      </w:pPr>
      <w:r w:rsidRPr="00EF210C">
        <w:rPr>
          <w:rFonts w:ascii="TH SarabunPSK" w:hAnsi="TH SarabunPSK" w:cs="TH SarabunPSK"/>
          <w:sz w:val="28"/>
          <w:cs/>
        </w:rPr>
        <w:t>โปรดระบุแหล่งทุน</w:t>
      </w:r>
      <w:r w:rsidR="009F3C43" w:rsidRPr="00EF210C">
        <w:rPr>
          <w:rFonts w:ascii="TH SarabunPSK" w:hAnsi="TH SarabunPSK" w:cs="TH SarabunPSK" w:hint="cs"/>
          <w:sz w:val="28"/>
          <w:cs/>
        </w:rPr>
        <w:t>การวิจัย</w:t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cs/>
        </w:rPr>
        <w:t>ปีที่ได้รับทุน</w:t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  <w:r w:rsidRPr="00EF210C">
        <w:rPr>
          <w:rFonts w:ascii="TH SarabunPSK" w:hAnsi="TH SarabunPSK" w:cs="TH SarabunPSK"/>
          <w:sz w:val="28"/>
          <w:u w:val="dotted"/>
          <w:cs/>
        </w:rPr>
        <w:tab/>
      </w:r>
    </w:p>
    <w:p w14:paraId="7DFFF2A8" w14:textId="4E474655" w:rsidR="001E4558" w:rsidRPr="005773BA" w:rsidRDefault="001E4558" w:rsidP="009F3C43">
      <w:pPr>
        <w:spacing w:before="1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หลักการและเหตุผล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</w:p>
    <w:p w14:paraId="5F0D1EBA" w14:textId="5E3A6308" w:rsidR="001E4558" w:rsidRPr="005773BA" w:rsidRDefault="001E4558" w:rsidP="001E4558">
      <w:pPr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5773BA">
        <w:rPr>
          <w:rFonts w:ascii="TH SarabunPSK" w:hAnsi="TH SarabunPSK" w:cs="TH SarabunPSK"/>
          <w:sz w:val="32"/>
          <w:szCs w:val="32"/>
        </w:rPr>
        <w:tab/>
      </w:r>
      <w:r w:rsidR="00A254A0" w:rsidRPr="004B3E2A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="00A254A0" w:rsidRPr="00A254A0">
        <w:rPr>
          <w:rFonts w:ascii="TH SarabunPSK" w:hAnsi="TH SarabunPSK" w:cs="TH SarabunPSK"/>
          <w:i/>
          <w:iCs/>
          <w:sz w:val="24"/>
          <w:szCs w:val="24"/>
          <w:cs/>
        </w:rPr>
        <w:t>ระบุรายละเอียด</w:t>
      </w:r>
      <w:r w:rsidR="00A254A0" w:rsidRPr="00A254A0">
        <w:rPr>
          <w:rFonts w:ascii="TH SarabunPSK" w:hAnsi="TH SarabunPSK" w:cs="TH SarabunPSK" w:hint="cs"/>
          <w:i/>
          <w:iCs/>
          <w:sz w:val="24"/>
          <w:szCs w:val="24"/>
          <w:cs/>
        </w:rPr>
        <w:t>ข้อมูล</w:t>
      </w:r>
      <w:r w:rsidR="00A254A0">
        <w:rPr>
          <w:rFonts w:ascii="TH SarabunPSK" w:hAnsi="TH SarabunPSK" w:cs="TH SarabunPSK" w:hint="cs"/>
          <w:i/>
          <w:iCs/>
          <w:sz w:val="24"/>
          <w:szCs w:val="24"/>
          <w:cs/>
        </w:rPr>
        <w:t>พื้นฐาน</w:t>
      </w:r>
      <w:r w:rsidR="00A254A0" w:rsidRPr="00A254A0">
        <w:rPr>
          <w:rFonts w:ascii="TH SarabunPSK" w:hAnsi="TH SarabunPSK" w:cs="TH SarabunPSK"/>
          <w:i/>
          <w:iCs/>
          <w:sz w:val="24"/>
          <w:szCs w:val="24"/>
          <w:cs/>
        </w:rPr>
        <w:t xml:space="preserve"> ศักยภาพและความพร้อมของผู้ประกอบการที่จะนำ วทน. ไปพัฒนา ระบุ</w:t>
      </w:r>
      <w:r w:rsidR="00A254A0" w:rsidRPr="00A254A0">
        <w:rPr>
          <w:rFonts w:ascii="TH SarabunPSK" w:hAnsi="TH SarabunPSK" w:cs="TH SarabunPSK" w:hint="cs"/>
          <w:i/>
          <w:iCs/>
          <w:sz w:val="24"/>
          <w:szCs w:val="24"/>
          <w:cs/>
        </w:rPr>
        <w:t>และวิเคราะห์</w:t>
      </w:r>
      <w:r w:rsidR="00A254A0" w:rsidRPr="00A254A0">
        <w:rPr>
          <w:rFonts w:ascii="TH SarabunPSK" w:hAnsi="TH SarabunPSK" w:cs="TH SarabunPSK"/>
          <w:i/>
          <w:iCs/>
          <w:sz w:val="24"/>
          <w:szCs w:val="24"/>
          <w:cs/>
        </w:rPr>
        <w:t xml:space="preserve">ประเด็นปัญหาพร้อมแนวทางในการแก้ไขปัญหาตลอดห่วงโซ่คุณค่า (ต้น กลาง ปลาย) </w:t>
      </w:r>
      <w:r w:rsidR="00A254A0" w:rsidRPr="00A254A0">
        <w:rPr>
          <w:rFonts w:ascii="TH SarabunPSK" w:hAnsi="TH SarabunPSK" w:cs="TH SarabunPSK" w:hint="cs"/>
          <w:i/>
          <w:iCs/>
          <w:sz w:val="24"/>
          <w:szCs w:val="24"/>
          <w:cs/>
        </w:rPr>
        <w:t>พร้อม</w:t>
      </w:r>
      <w:r w:rsidR="00A254A0" w:rsidRPr="00A254A0">
        <w:rPr>
          <w:rFonts w:ascii="TH SarabunPSK" w:hAnsi="TH SarabunPSK" w:cs="TH SarabunPSK"/>
          <w:i/>
          <w:iCs/>
          <w:sz w:val="24"/>
          <w:szCs w:val="24"/>
          <w:cs/>
        </w:rPr>
        <w:t>จัดทำแผนการดำเนินงานไม่เกิน ๓ ปี</w:t>
      </w:r>
      <w:r w:rsidR="00FA331C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15609D9D" w14:textId="2CD43615" w:rsidR="001E4558" w:rsidRPr="005773BA" w:rsidRDefault="001E4558" w:rsidP="001E4558">
      <w:pPr>
        <w:jc w:val="center"/>
        <w:rPr>
          <w:rFonts w:ascii="TH SarabunPSK" w:hAnsi="TH SarabunPSK" w:cs="TH SarabunPSK"/>
          <w:i/>
          <w:iCs/>
          <w:sz w:val="24"/>
          <w:szCs w:val="24"/>
        </w:rPr>
      </w:pPr>
    </w:p>
    <w:p w14:paraId="05CE323F" w14:textId="77777777" w:rsidR="00FA331C" w:rsidRDefault="00FA331C" w:rsidP="001E4558">
      <w:pPr>
        <w:rPr>
          <w:rFonts w:ascii="TH SarabunPSK" w:hAnsi="TH SarabunPSK" w:cs="TH SarabunPSK"/>
          <w:b/>
          <w:bCs/>
          <w:sz w:val="28"/>
        </w:rPr>
      </w:pPr>
    </w:p>
    <w:p w14:paraId="2AEAEE03" w14:textId="77777777" w:rsidR="00EF210C" w:rsidRDefault="00EF210C" w:rsidP="001E4558">
      <w:pPr>
        <w:rPr>
          <w:rFonts w:ascii="TH SarabunPSK" w:hAnsi="TH SarabunPSK" w:cs="TH SarabunPSK"/>
          <w:b/>
          <w:bCs/>
          <w:sz w:val="28"/>
        </w:rPr>
      </w:pPr>
    </w:p>
    <w:p w14:paraId="1B86D805" w14:textId="77777777" w:rsidR="00EF210C" w:rsidRDefault="00EF210C" w:rsidP="001E4558">
      <w:pPr>
        <w:rPr>
          <w:rFonts w:ascii="TH SarabunPSK" w:hAnsi="TH SarabunPSK" w:cs="TH SarabunPSK"/>
          <w:b/>
          <w:bCs/>
          <w:sz w:val="28"/>
        </w:rPr>
      </w:pPr>
    </w:p>
    <w:p w14:paraId="4127E520" w14:textId="77777777" w:rsidR="00EF210C" w:rsidRDefault="00EF210C" w:rsidP="001E4558">
      <w:pPr>
        <w:rPr>
          <w:rFonts w:ascii="TH SarabunPSK" w:hAnsi="TH SarabunPSK" w:cs="TH SarabunPSK"/>
          <w:b/>
          <w:bCs/>
          <w:sz w:val="28"/>
        </w:rPr>
      </w:pPr>
    </w:p>
    <w:p w14:paraId="0497B9DB" w14:textId="77777777" w:rsidR="00EF210C" w:rsidRDefault="00EF210C" w:rsidP="001E4558">
      <w:pPr>
        <w:rPr>
          <w:rFonts w:ascii="TH SarabunPSK" w:hAnsi="TH SarabunPSK" w:cs="TH SarabunPSK"/>
          <w:b/>
          <w:bCs/>
          <w:sz w:val="28"/>
        </w:rPr>
      </w:pPr>
    </w:p>
    <w:p w14:paraId="6449A313" w14:textId="77777777" w:rsidR="00EF210C" w:rsidRDefault="00EF210C" w:rsidP="001E4558">
      <w:pPr>
        <w:rPr>
          <w:rFonts w:ascii="TH SarabunPSK" w:hAnsi="TH SarabunPSK" w:cs="TH SarabunPSK"/>
          <w:b/>
          <w:bCs/>
          <w:sz w:val="28"/>
        </w:rPr>
      </w:pPr>
    </w:p>
    <w:p w14:paraId="1A1F4DF1" w14:textId="6C23530B" w:rsidR="001E4558" w:rsidRPr="005773BA" w:rsidRDefault="00B059BF" w:rsidP="001E4558">
      <w:pPr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>กรณี</w:t>
      </w:r>
      <w:r w:rsidR="001E4558" w:rsidRPr="005773BA">
        <w:rPr>
          <w:rFonts w:ascii="TH SarabunPSK" w:hAnsi="TH SarabunPSK" w:cs="TH SarabunPSK"/>
          <w:b/>
          <w:bCs/>
          <w:sz w:val="28"/>
          <w:cs/>
        </w:rPr>
        <w:t>โครงการใหม่</w:t>
      </w:r>
    </w:p>
    <w:p w14:paraId="3DFDDBC9" w14:textId="77777777" w:rsidR="001E4558" w:rsidRPr="005773BA" w:rsidRDefault="001E4558" w:rsidP="001E4558">
      <w:pPr>
        <w:ind w:left="360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ชี้แจงเหตุผลความจำเป็นที่ต้องดำเนินโครงการ  เช่น ระบุประเด็นหรือที่มาของปัญหา  แนวคิดการแก้ไขหรือพัฒนา  มีความร่วมมือกับหน่วยงานอื่นๆ หรือไม่อย่างไร เป็นต้น</w:t>
      </w:r>
    </w:p>
    <w:p w14:paraId="4EE58190" w14:textId="60EE0262" w:rsidR="001E4558" w:rsidRPr="005773BA" w:rsidRDefault="001E4558" w:rsidP="001E4558">
      <w:pPr>
        <w:ind w:left="360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>ข้อมูลผู้ประกอบการ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อธิบายสถานะปัจจุบัน รายละเอียดของผู้ประกอบการ การประกอบการ การบริการจัดการกลุ่ม การจัดการวัตถุดิบ กระบวนการผลิต การตลาดในปัจจุบัน</w:t>
      </w:r>
    </w:p>
    <w:p w14:paraId="7C1B8ADF" w14:textId="05042C7E" w:rsidR="009F3C43" w:rsidRPr="00EF210C" w:rsidRDefault="001E4558" w:rsidP="00EF210C">
      <w:pPr>
        <w:ind w:left="36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762E5CB" w14:textId="14E6FA43" w:rsidR="001E4558" w:rsidRPr="005773BA" w:rsidRDefault="001E4558" w:rsidP="007F5B38">
      <w:pPr>
        <w:spacing w:before="120"/>
        <w:ind w:left="360"/>
        <w:jc w:val="thaiDistribute"/>
        <w:rPr>
          <w:rFonts w:ascii="TH SarabunPSK" w:hAnsi="TH SarabunPSK" w:cs="TH SarabunPSK"/>
          <w:sz w:val="28"/>
          <w:cs/>
        </w:rPr>
      </w:pPr>
      <w:r w:rsidRPr="005773BA">
        <w:rPr>
          <w:rFonts w:ascii="TH SarabunPSK" w:hAnsi="TH SarabunPSK" w:cs="TH SarabunPSK"/>
          <w:sz w:val="28"/>
          <w:cs/>
        </w:rPr>
        <w:t>ข้อมูลวิทยาศาสตร์ เทคโนโลยีและนวัตกรรมที่นำไปใช้แก้ปัญหา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909"/>
        <w:gridCol w:w="4560"/>
      </w:tblGrid>
      <w:tr w:rsidR="001E4558" w:rsidRPr="005773BA" w14:paraId="699A5789" w14:textId="77777777" w:rsidTr="008A2E7F">
        <w:tc>
          <w:tcPr>
            <w:tcW w:w="5039" w:type="dxa"/>
            <w:shd w:val="clear" w:color="auto" w:fill="F2F2F2" w:themeFill="background1" w:themeFillShade="F2"/>
          </w:tcPr>
          <w:p w14:paraId="681671DD" w14:textId="77777777" w:rsidR="001E4558" w:rsidRPr="005773BA" w:rsidRDefault="001E4558" w:rsidP="00B059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ประเด็นปัญหา</w:t>
            </w:r>
          </w:p>
        </w:tc>
        <w:tc>
          <w:tcPr>
            <w:tcW w:w="4676" w:type="dxa"/>
            <w:shd w:val="clear" w:color="auto" w:fill="F2F2F2" w:themeFill="background1" w:themeFillShade="F2"/>
          </w:tcPr>
          <w:p w14:paraId="401B1250" w14:textId="77777777" w:rsidR="001E4558" w:rsidRPr="005773BA" w:rsidRDefault="001E4558" w:rsidP="00B059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แนวทางแก้ไขปัญหาด้วย วทน. </w:t>
            </w:r>
            <w:r w:rsidRPr="005773BA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การบริหารจัดการ</w:t>
            </w:r>
          </w:p>
        </w:tc>
      </w:tr>
      <w:tr w:rsidR="001E4558" w:rsidRPr="005773BA" w14:paraId="18076EC5" w14:textId="77777777" w:rsidTr="008A2E7F">
        <w:tc>
          <w:tcPr>
            <w:tcW w:w="5039" w:type="dxa"/>
          </w:tcPr>
          <w:p w14:paraId="611CFFC1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6" w:type="dxa"/>
          </w:tcPr>
          <w:p w14:paraId="308C78EA" w14:textId="1BBFAE69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E4558" w:rsidRPr="005773BA" w14:paraId="3D835B93" w14:textId="77777777" w:rsidTr="008A2E7F">
        <w:tc>
          <w:tcPr>
            <w:tcW w:w="5039" w:type="dxa"/>
          </w:tcPr>
          <w:p w14:paraId="70313329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6" w:type="dxa"/>
          </w:tcPr>
          <w:p w14:paraId="2A84A38F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E4558" w:rsidRPr="005773BA" w14:paraId="2F2F4652" w14:textId="77777777" w:rsidTr="008A2E7F">
        <w:tc>
          <w:tcPr>
            <w:tcW w:w="5039" w:type="dxa"/>
          </w:tcPr>
          <w:p w14:paraId="735CD9D6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6" w:type="dxa"/>
          </w:tcPr>
          <w:p w14:paraId="4C1DD2DD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055CB4C" w14:textId="77777777" w:rsidR="00EF210C" w:rsidRDefault="00EF210C" w:rsidP="001E4558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66D41194" w14:textId="27C1C75F" w:rsidR="001E4558" w:rsidRPr="005773BA" w:rsidRDefault="00B059BF" w:rsidP="001E4558">
      <w:pPr>
        <w:jc w:val="thaiDistribute"/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lastRenderedPageBreak/>
        <w:t>กรณี</w:t>
      </w:r>
      <w:r w:rsidR="001E4558" w:rsidRPr="005773BA">
        <w:rPr>
          <w:rFonts w:ascii="TH SarabunPSK" w:hAnsi="TH SarabunPSK" w:cs="TH SarabunPSK"/>
          <w:b/>
          <w:bCs/>
          <w:sz w:val="28"/>
          <w:cs/>
        </w:rPr>
        <w:t>โครงการต่อเนื่อง</w:t>
      </w:r>
    </w:p>
    <w:p w14:paraId="70B3477C" w14:textId="1FA3C02F" w:rsidR="001E4558" w:rsidRPr="005773BA" w:rsidRDefault="001E4558" w:rsidP="001E4558">
      <w:pPr>
        <w:ind w:firstLine="720"/>
        <w:jc w:val="thaiDistribute"/>
        <w:rPr>
          <w:rFonts w:ascii="TH SarabunPSK" w:hAnsi="TH SarabunPSK" w:cs="TH SarabunPSK"/>
          <w:i/>
          <w:iCs/>
          <w:sz w:val="28"/>
        </w:rPr>
      </w:pPr>
      <w:r w:rsidRPr="005773BA">
        <w:rPr>
          <w:rFonts w:ascii="TH SarabunPSK" w:hAnsi="TH SarabunPSK" w:cs="TH SarabunPSK"/>
          <w:i/>
          <w:iCs/>
          <w:sz w:val="28"/>
          <w:cs/>
        </w:rPr>
        <w:t>นำเสนอผลการดำเนินงานที่เกิดขึ้นในแต่ละปีที่ได้รับงบประมาณ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154"/>
        <w:gridCol w:w="3155"/>
        <w:gridCol w:w="3406"/>
      </w:tblGrid>
      <w:tr w:rsidR="001E4558" w:rsidRPr="005773BA" w14:paraId="088D732A" w14:textId="77777777" w:rsidTr="008A2E7F">
        <w:tc>
          <w:tcPr>
            <w:tcW w:w="3154" w:type="dxa"/>
            <w:shd w:val="clear" w:color="auto" w:fill="F2F2F2" w:themeFill="background1" w:themeFillShade="F2"/>
          </w:tcPr>
          <w:p w14:paraId="28CA4F64" w14:textId="77777777" w:rsidR="001E4558" w:rsidRPr="005773BA" w:rsidRDefault="001E4558" w:rsidP="00B059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แผนการดำเนินงาน</w:t>
            </w:r>
          </w:p>
        </w:tc>
        <w:tc>
          <w:tcPr>
            <w:tcW w:w="3155" w:type="dxa"/>
            <w:shd w:val="clear" w:color="auto" w:fill="F2F2F2" w:themeFill="background1" w:themeFillShade="F2"/>
          </w:tcPr>
          <w:p w14:paraId="7454862B" w14:textId="77777777" w:rsidR="001E4558" w:rsidRPr="005773BA" w:rsidRDefault="001E4558" w:rsidP="00B059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3406" w:type="dxa"/>
            <w:shd w:val="clear" w:color="auto" w:fill="F2F2F2" w:themeFill="background1" w:themeFillShade="F2"/>
          </w:tcPr>
          <w:p w14:paraId="69AC0D77" w14:textId="77777777" w:rsidR="001E4558" w:rsidRPr="005773BA" w:rsidRDefault="001E4558" w:rsidP="00B059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ผลที่ได้รับ</w:t>
            </w:r>
          </w:p>
        </w:tc>
      </w:tr>
      <w:tr w:rsidR="001E4558" w:rsidRPr="005773BA" w14:paraId="10E20602" w14:textId="77777777" w:rsidTr="008A2E7F">
        <w:tc>
          <w:tcPr>
            <w:tcW w:w="3154" w:type="dxa"/>
          </w:tcPr>
          <w:p w14:paraId="3587B912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i/>
                <w:iCs/>
                <w:sz w:val="24"/>
                <w:szCs w:val="24"/>
                <w:cs/>
              </w:rPr>
              <w:t>นำเสอแผนการดำเนินงานในปีที่ได้รับการสนับสนุนงบประมาณ(ทุกปี)</w:t>
            </w:r>
          </w:p>
        </w:tc>
        <w:tc>
          <w:tcPr>
            <w:tcW w:w="3155" w:type="dxa"/>
          </w:tcPr>
          <w:p w14:paraId="32D3C4D3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i/>
                <w:iCs/>
                <w:sz w:val="24"/>
                <w:szCs w:val="24"/>
                <w:cs/>
              </w:rPr>
              <w:t>สรุปผลการดำเนินงานตามแผนการดำเนินงานที่กำหนดไว้</w:t>
            </w:r>
          </w:p>
        </w:tc>
        <w:tc>
          <w:tcPr>
            <w:tcW w:w="3406" w:type="dxa"/>
          </w:tcPr>
          <w:p w14:paraId="0132B1F7" w14:textId="5557E621" w:rsidR="001E4558" w:rsidRPr="005773BA" w:rsidRDefault="001E4558" w:rsidP="008A2E7F">
            <w:pPr>
              <w:spacing w:after="120"/>
              <w:jc w:val="thaiDistribute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i/>
                <w:iCs/>
                <w:sz w:val="24"/>
                <w:szCs w:val="24"/>
                <w:cs/>
              </w:rPr>
              <w:t>สรุปตัวชี้วัด ผลผลิต ผลลัพธ์ และผลกระทบ และมูลค่าทางเศรษฐกิจที่เกิดขึ้น</w:t>
            </w:r>
          </w:p>
        </w:tc>
      </w:tr>
    </w:tbl>
    <w:p w14:paraId="28072C92" w14:textId="77777777" w:rsidR="004B3E2A" w:rsidRDefault="004B3E2A" w:rsidP="00EF210C">
      <w:pPr>
        <w:tabs>
          <w:tab w:val="left" w:pos="360"/>
        </w:tabs>
        <w:spacing w:before="120" w:after="120"/>
        <w:contextualSpacing/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</w:p>
    <w:p w14:paraId="41E52AD2" w14:textId="77777777" w:rsidR="004B3E2A" w:rsidRPr="00590438" w:rsidRDefault="004B3E2A" w:rsidP="004B3E2A">
      <w:pPr>
        <w:spacing w:before="120"/>
        <w:rPr>
          <w:rFonts w:ascii="TH SarabunPSK" w:hAnsi="TH SarabunPSK" w:cs="TH SarabunPSK"/>
          <w:sz w:val="32"/>
          <w:szCs w:val="32"/>
        </w:rPr>
      </w:pPr>
      <w:r w:rsidRPr="00590438"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สรุปผลการดำเนินงานที่ผ่านมา</w:t>
      </w:r>
    </w:p>
    <w:p w14:paraId="0FA88DB0" w14:textId="77777777" w:rsidR="004B3E2A" w:rsidRDefault="004B3E2A" w:rsidP="004B3E2A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ปีที่ </w:t>
      </w:r>
      <w:r>
        <w:rPr>
          <w:rFonts w:ascii="TH SarabunPSK" w:hAnsi="TH SarabunPSK" w:cs="TH SarabunPSK"/>
          <w:sz w:val="32"/>
          <w:szCs w:val="32"/>
          <w:u w:val="dotted"/>
        </w:rPr>
        <w:t>1</w:t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05052C8" w14:textId="77777777" w:rsidR="004B3E2A" w:rsidRDefault="004B3E2A" w:rsidP="004B3E2A">
      <w:pPr>
        <w:rPr>
          <w:rFonts w:ascii="TH SarabunPSK" w:hAnsi="TH SarabunPSK" w:cs="TH SarabunPSK"/>
          <w:color w:val="FF0000"/>
          <w:szCs w:val="24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ปีที่ </w:t>
      </w:r>
      <w:r>
        <w:rPr>
          <w:rFonts w:ascii="TH SarabunPSK" w:hAnsi="TH SarabunPSK" w:cs="TH SarabunPSK"/>
          <w:sz w:val="32"/>
          <w:szCs w:val="32"/>
          <w:u w:val="dotted"/>
        </w:rPr>
        <w:t>2</w:t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E23E3C0" w14:textId="77777777" w:rsidR="004B3E2A" w:rsidRDefault="004B3E2A" w:rsidP="00EF210C">
      <w:pPr>
        <w:tabs>
          <w:tab w:val="left" w:pos="360"/>
        </w:tabs>
        <w:spacing w:before="120" w:after="120"/>
        <w:contextualSpacing/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</w:p>
    <w:p w14:paraId="605E9F4C" w14:textId="087B52CB" w:rsidR="001451D1" w:rsidRDefault="001451D1" w:rsidP="00EF210C">
      <w:pPr>
        <w:tabs>
          <w:tab w:val="left" w:pos="360"/>
        </w:tabs>
        <w:spacing w:before="120" w:after="120"/>
        <w:contextualSpacing/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  <w:r w:rsidRPr="00CE6906">
        <w:rPr>
          <w:rFonts w:ascii="TH SarabunPSK" w:hAnsi="TH SarabunPSK" w:cs="TH SarabunPSK" w:hint="cs"/>
          <w:b/>
          <w:bCs/>
          <w:color w:val="EE0000"/>
          <w:sz w:val="28"/>
          <w:cs/>
        </w:rPr>
        <w:t>ผลิตภัณฑ์ที่ต้องการพัฒนาในโครงการ</w:t>
      </w:r>
      <w:r w:rsidRPr="00CE6906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CE6906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(โปรดระบุ) </w:t>
      </w:r>
      <w:r w:rsidRPr="00CE6906">
        <w:rPr>
          <w:rFonts w:ascii="TH SarabunPSK" w:hAnsi="TH SarabunPSK" w:cs="TH SarabunPSK"/>
          <w:b/>
          <w:bCs/>
          <w:color w:val="EE0000"/>
          <w:sz w:val="28"/>
        </w:rPr>
        <w:t>: …………………………………………………………………………………………………</w:t>
      </w:r>
    </w:p>
    <w:p w14:paraId="2FC89592" w14:textId="04085AF9" w:rsidR="008961FE" w:rsidRDefault="001451D1" w:rsidP="00EF210C">
      <w:pPr>
        <w:tabs>
          <w:tab w:val="left" w:pos="360"/>
        </w:tabs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171D">
        <w:rPr>
          <w:rFonts w:ascii="TH SarabunPSK" w:hAnsi="TH SarabunPSK" w:cs="TH SarabunPSK" w:hint="cs"/>
          <w:i/>
          <w:iCs/>
          <w:color w:val="EE0000"/>
          <w:sz w:val="28"/>
          <w:cs/>
        </w:rPr>
        <w:t>(แนบร่างต้นแบบผลิตภัณฑ์ (ถ้าม</w:t>
      </w:r>
      <w:r>
        <w:rPr>
          <w:rFonts w:ascii="TH SarabunPSK" w:hAnsi="TH SarabunPSK" w:cs="TH SarabunPSK" w:hint="cs"/>
          <w:i/>
          <w:iCs/>
          <w:color w:val="EE0000"/>
          <w:sz w:val="28"/>
          <w:cs/>
        </w:rPr>
        <w:t>ี</w:t>
      </w:r>
      <w:r w:rsidRPr="009B171D">
        <w:rPr>
          <w:rFonts w:ascii="TH SarabunPSK" w:hAnsi="TH SarabunPSK" w:cs="TH SarabunPSK" w:hint="cs"/>
          <w:i/>
          <w:iCs/>
          <w:color w:val="EE0000"/>
          <w:sz w:val="28"/>
          <w:cs/>
        </w:rPr>
        <w:t>))</w:t>
      </w:r>
    </w:p>
    <w:p w14:paraId="19740281" w14:textId="312396DA" w:rsidR="001E4558" w:rsidRPr="005773BA" w:rsidRDefault="001E4558" w:rsidP="006149EB">
      <w:pPr>
        <w:tabs>
          <w:tab w:val="left" w:pos="360"/>
        </w:tabs>
        <w:spacing w:before="120"/>
        <w:jc w:val="thaiDistribute"/>
        <w:rPr>
          <w:rFonts w:ascii="TH SarabunPSK" w:hAnsi="TH SarabunPSK" w:cs="TH SarabunPSK"/>
          <w:i/>
          <w:i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7.</w:t>
      </w:r>
      <w:r w:rsidR="009D4299" w:rsidRPr="005773B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วัตถุประสงค์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</w:p>
    <w:p w14:paraId="1290C3FE" w14:textId="632C3C9B" w:rsidR="001E4558" w:rsidRPr="005773BA" w:rsidRDefault="001E4558" w:rsidP="001E4558">
      <w:pPr>
        <w:tabs>
          <w:tab w:val="left" w:pos="360"/>
        </w:tabs>
        <w:jc w:val="thaiDistribute"/>
        <w:rPr>
          <w:rFonts w:ascii="TH SarabunPSK" w:hAnsi="TH SarabunPSK" w:cs="TH SarabunPSK"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วัตถุประสงค์จะเป็นข้อความที่แสดงถึงความต้องการที่จะกระทำสิ่งต่างๆ ภายในโครงการให้ปรากฏผลเป็นรูปธรรม ซึ่งข้อความที่ใช้เขียนวัตถุประสงค์จะต้องชัดเจนไม่คลุมเครือ สามารถวัด และประเมินผลได้การเขียนวัตถุประสงค์ควรจะต้องคำนึงถึงลักษณะที่ดี 5 ประการ(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SMART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ดังนี้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S = Sensible (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เป็นไปได้) หมายถึง วัตถุประสงค์จะต้องมีความเป็นไปได้ ในการดำเนินงานโครงการ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M = Measurable (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วัดได้) หมายถึง วัตถุประสงค์ที่ดีจะต้องสามารถวัดและประเมินผลได้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A = Attainable (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ระบุสิ่งที่ต้องการ) หมายถึง วัตถุประสงค์ที่ดีต้องระบุสิ่งที่ต้องการดำเนินงาน อย่างชัดเจนและเฉพาะเจาะจงมากที่สุด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R = Reasonable (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เป็นเหตุเป็นผล) หมายถึง วัตถุประสงค์ที่ดีต้องมีความเป็นเหตุเป็นผลในการปฏิบัติ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T = Time (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 xml:space="preserve">เวลา) หมายถึง วัตถุประสงค์ที่ดีจะต้องมีขอบเขตของเวลาที่แน่นอนในการปฏิบัติงาน วัตถุประสงค์ไม่ควรเกิน 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3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 xml:space="preserve"> ข้อ</w:t>
      </w:r>
    </w:p>
    <w:p w14:paraId="56BB926E" w14:textId="5888AAF2" w:rsidR="001E4558" w:rsidRPr="005773BA" w:rsidRDefault="001E4558" w:rsidP="001E4558">
      <w:pPr>
        <w:ind w:left="1440" w:hanging="54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</w:rPr>
        <w:t xml:space="preserve">1.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74ED77C6" w14:textId="3A575927" w:rsidR="001E4558" w:rsidRPr="005773BA" w:rsidRDefault="001E4558" w:rsidP="001E4558">
      <w:pPr>
        <w:ind w:left="720" w:firstLine="18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</w:rPr>
        <w:t>2.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5518E3C2" w14:textId="5AA1CDF7" w:rsidR="001E4558" w:rsidRPr="005773BA" w:rsidRDefault="001E4558" w:rsidP="008A2E7F">
      <w:pPr>
        <w:spacing w:after="120"/>
        <w:ind w:left="1267" w:hanging="360"/>
        <w:rPr>
          <w:rFonts w:ascii="TH SarabunPSK" w:hAnsi="TH SarabunPSK" w:cs="TH SarabunPSK"/>
          <w:sz w:val="16"/>
          <w:szCs w:val="16"/>
        </w:rPr>
      </w:pPr>
      <w:r w:rsidRPr="005773BA">
        <w:rPr>
          <w:rFonts w:ascii="TH SarabunPSK" w:hAnsi="TH SarabunPSK" w:cs="TH SarabunPSK"/>
          <w:sz w:val="32"/>
          <w:szCs w:val="32"/>
        </w:rPr>
        <w:t xml:space="preserve">3.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      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36E67AFE" w14:textId="2BDCD976" w:rsidR="001E4558" w:rsidRPr="005773BA" w:rsidRDefault="001E4558" w:rsidP="009F3C43">
      <w:pPr>
        <w:spacing w:before="1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8.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กลุ่มเป้าหมาย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:</w:t>
      </w:r>
      <w:proofErr w:type="gramEnd"/>
    </w:p>
    <w:p w14:paraId="4309433B" w14:textId="5678335D" w:rsidR="001E4558" w:rsidRPr="005773BA" w:rsidRDefault="001E4558" w:rsidP="001E4558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</w:rPr>
        <w:t>(</w:t>
      </w: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โปรดระบุ ชื่อกลุ่มเป้าหมาย</w:t>
      </w:r>
      <w:r w:rsidR="00B059BF"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 xml:space="preserve"> </w:t>
      </w: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ชื่อ/นามสกุล ที่อยู่</w:t>
      </w:r>
      <w:r w:rsidR="00B059BF"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 xml:space="preserve"> (ตำบล อำเภอ จังหวัด)</w:t>
      </w: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 xml:space="preserve"> หมายเลขโทรศัพท์ที่เป็นประธาน/ผู้นำกลุ่ม-ชุมชน พร้อมแนบหนังสือขอความช่วยเหลือทางวิชาการ ทุกปีที่ขอรับการสนับสนุนงบประมาณ) </w:t>
      </w:r>
    </w:p>
    <w:p w14:paraId="556509EC" w14:textId="015E2B33" w:rsidR="001E4558" w:rsidRPr="005773BA" w:rsidRDefault="001E4558" w:rsidP="001E4558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  <w:u w:val="single"/>
        </w:rPr>
      </w:pP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ชื่อกลุ่มเป้าหมาย</w:t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B059BF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203A7442" w14:textId="2B0C03C7" w:rsidR="001E4558" w:rsidRPr="005773BA" w:rsidRDefault="001E4558" w:rsidP="001E4558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ชื่อผู้ประสานงาน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     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           </w:t>
      </w: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เบอร์โทร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    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0ED3658F" w14:textId="2240234F" w:rsidR="00B00FF6" w:rsidRPr="00D764B8" w:rsidRDefault="001E4558" w:rsidP="00D764B8">
      <w:pPr>
        <w:spacing w:after="120"/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พิกัดของกลุ่มเป้าหมาย...ละติจูด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ลองติจู</w:t>
      </w:r>
      <w:r w:rsidR="00586140" w:rsidRPr="005773BA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ด</w:t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586140"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3C5B857E" w14:textId="4D2490CA" w:rsidR="001E4558" w:rsidRPr="005773BA" w:rsidRDefault="001E4558" w:rsidP="00C96D50">
      <w:pPr>
        <w:spacing w:before="120"/>
        <w:rPr>
          <w:rFonts w:ascii="TH SarabunPSK" w:hAnsi="TH SarabunPSK" w:cs="TH SarabunPSK"/>
          <w:i/>
          <w:iCs/>
          <w:sz w:val="24"/>
          <w:szCs w:val="24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ระยะเวลาดำเนินการ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="009D4299" w:rsidRPr="005773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 xml:space="preserve">วันเริ่มต้น -สิ้นสุดโครงการจากการวางแผนระยะยาว 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 xml:space="preserve">3 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ปี</w:t>
      </w:r>
    </w:p>
    <w:p w14:paraId="1EFB19C5" w14:textId="5BDD1D17" w:rsidR="007F5B38" w:rsidRPr="007F5B38" w:rsidRDefault="00586140" w:rsidP="007F5B38">
      <w:pPr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  <w:u w:val="single"/>
        </w:rPr>
      </w:pP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      </w:t>
      </w:r>
      <w:r w:rsidR="002B6D3A" w:rsidRPr="005773BA">
        <w:rPr>
          <w:rFonts w:ascii="TH SarabunPSK" w:hAnsi="TH SarabunPSK" w:cs="TH SarabunPSK"/>
          <w:color w:val="A6A6A6"/>
          <w:sz w:val="32"/>
          <w:szCs w:val="32"/>
          <w:u w:val="dotted"/>
        </w:rPr>
        <w:tab/>
      </w:r>
      <w:r w:rsidR="002B6D3A" w:rsidRPr="005773BA">
        <w:rPr>
          <w:rFonts w:ascii="TH SarabunPSK" w:hAnsi="TH SarabunPSK" w:cs="TH SarabunPSK"/>
          <w:color w:val="A6A6A6"/>
          <w:sz w:val="32"/>
          <w:szCs w:val="32"/>
          <w:u w:val="dotted"/>
        </w:rPr>
        <w:tab/>
      </w:r>
      <w:r w:rsidR="002B6D3A" w:rsidRPr="005773BA">
        <w:rPr>
          <w:rFonts w:ascii="TH SarabunPSK" w:hAnsi="TH SarabunPSK" w:cs="TH SarabunPSK"/>
          <w:color w:val="A6A6A6"/>
          <w:sz w:val="32"/>
          <w:szCs w:val="32"/>
          <w:u w:val="dotted"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612376BC" w14:textId="28C1698D" w:rsidR="001E4558" w:rsidRPr="005773BA" w:rsidRDefault="001E4558" w:rsidP="007F5B38">
      <w:pPr>
        <w:spacing w:before="120"/>
        <w:ind w:left="360" w:hanging="360"/>
        <w:jc w:val="thaiDistribute"/>
        <w:rPr>
          <w:rFonts w:ascii="TH SarabunPSK" w:hAnsi="TH SarabunPSK" w:cs="TH SarabunPSK"/>
          <w:i/>
          <w:iCs/>
          <w:sz w:val="28"/>
        </w:rPr>
      </w:pPr>
      <w:r w:rsidRPr="005773BA">
        <w:rPr>
          <w:rFonts w:ascii="TH SarabunPSK" w:hAnsi="TH SarabunPSK" w:cs="TH SarabunPSK"/>
          <w:b/>
          <w:bCs/>
          <w:spacing w:val="-12"/>
          <w:sz w:val="32"/>
          <w:szCs w:val="32"/>
        </w:rPr>
        <w:t>10.</w:t>
      </w:r>
      <w:r w:rsidRPr="005773B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  <w:cs/>
        </w:rPr>
        <w:t>ห่วงโซ่คุณค่า(</w:t>
      </w:r>
      <w:proofErr w:type="gramEnd"/>
      <w:r w:rsidRPr="005773BA"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</w:rPr>
        <w:t>Value Chain</w:t>
      </w:r>
      <w:proofErr w:type="gramStart"/>
      <w:r w:rsidRPr="005773BA"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  <w:cs/>
        </w:rPr>
        <w:t>)</w:t>
      </w:r>
      <w:r w:rsidR="009D4299" w:rsidRPr="005773BA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spacing w:val="-12"/>
          <w:sz w:val="32"/>
          <w:szCs w:val="32"/>
        </w:rPr>
        <w:t>:</w:t>
      </w:r>
      <w:proofErr w:type="gramEnd"/>
    </w:p>
    <w:p w14:paraId="263B2104" w14:textId="3A120D20" w:rsidR="009F3C43" w:rsidRPr="00EF210C" w:rsidRDefault="001E4558" w:rsidP="00EF210C">
      <w:pPr>
        <w:spacing w:after="120"/>
        <w:ind w:left="360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นำเสนอแผนภาพรวมของโครงการที่จะดำเนินการตลอดระยะเวลาที่จะขอรับการสนับสนุนงบประมาณ ที่แสดงให้เห็นถึงประเด็นปัญหา ความต้องการของผู้ประกอบการเทคโนโลยี</w:t>
      </w:r>
      <w:r w:rsidRPr="005773BA">
        <w:rPr>
          <w:rFonts w:ascii="TH SarabunPSK" w:hAnsi="TH SarabunPSK" w:cs="TH SarabunPSK"/>
          <w:i/>
          <w:iCs/>
          <w:sz w:val="24"/>
          <w:szCs w:val="24"/>
        </w:rPr>
        <w:t>/</w:t>
      </w:r>
      <w:r w:rsidRPr="005773BA">
        <w:rPr>
          <w:rFonts w:ascii="TH SarabunPSK" w:hAnsi="TH SarabunPSK" w:cs="TH SarabunPSK"/>
          <w:i/>
          <w:iCs/>
          <w:sz w:val="24"/>
          <w:szCs w:val="24"/>
          <w:cs/>
        </w:rPr>
        <w:t>องค์ความรู้ที่จะนำไปแก้ไขปัญหาตลอดห่วงโซ่คุณค่า(ต้นทาง กลางทาง ปลายทาง) ผลผลิต ผลลัพธ์ ผลกระทบ(เศรษฐกิจ สังคม และสิ่งแวดล้อม) ที่คาดว่าจะเกิดขึ้น</w:t>
      </w:r>
    </w:p>
    <w:p w14:paraId="7F568E53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5610B4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42B9A7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A9F964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656977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AA7260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3E4DDA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8F4E2B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E3EBF3" w14:textId="77777777" w:rsidR="00EF210C" w:rsidRDefault="00EF210C" w:rsidP="008A2E7F">
      <w:pPr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3018AD" w14:textId="77777777" w:rsidR="00EF210C" w:rsidRDefault="00EF210C" w:rsidP="004B3E2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3AE4B" w14:textId="66D55BD0" w:rsidR="001E4558" w:rsidRPr="005773BA" w:rsidRDefault="001E4558" w:rsidP="008A2E7F">
      <w:pPr>
        <w:ind w:left="360" w:hanging="360"/>
        <w:jc w:val="thaiDistribute"/>
        <w:rPr>
          <w:rFonts w:ascii="TH SarabunPSK" w:hAnsi="TH SarabunPSK" w:cs="TH SarabunPSK"/>
          <w:i/>
          <w:i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lastRenderedPageBreak/>
        <w:t>11.</w:t>
      </w:r>
      <w:r w:rsidR="009D429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แผนธุรกิจชุมชนหรือโมเดลธุรกิจ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</w:p>
    <w:p w14:paraId="5FBBA863" w14:textId="7F547D51" w:rsidR="008961FE" w:rsidRPr="005844B7" w:rsidRDefault="001E4558" w:rsidP="008961FE">
      <w:pPr>
        <w:ind w:left="360"/>
        <w:jc w:val="thaiDistribute"/>
        <w:rPr>
          <w:rFonts w:ascii="TH SarabunPSK" w:hAnsi="TH SarabunPSK" w:cs="TH SarabunPSK"/>
          <w:i/>
          <w:iCs/>
          <w:sz w:val="28"/>
        </w:rPr>
      </w:pPr>
      <w:bookmarkStart w:id="3" w:name="_Hlk239776020"/>
      <w:r w:rsidRPr="005844B7">
        <w:rPr>
          <w:rFonts w:ascii="TH SarabunPSK" w:hAnsi="TH SarabunPSK" w:cs="TH SarabunPSK"/>
          <w:i/>
          <w:iCs/>
          <w:sz w:val="28"/>
          <w:cs/>
        </w:rPr>
        <w:t>นำเสนอโมเดลธุรกิจและแผนธุรกิจ</w:t>
      </w:r>
      <w:r w:rsidRPr="005844B7">
        <w:rPr>
          <w:rFonts w:ascii="TH SarabunPSK" w:hAnsi="TH SarabunPSK" w:cs="TH SarabunPSK"/>
          <w:i/>
          <w:iCs/>
          <w:sz w:val="28"/>
        </w:rPr>
        <w:t xml:space="preserve">(Business Plan) </w:t>
      </w:r>
      <w:r w:rsidRPr="005844B7">
        <w:rPr>
          <w:rFonts w:ascii="TH SarabunPSK" w:hAnsi="TH SarabunPSK" w:cs="TH SarabunPSK"/>
          <w:i/>
          <w:iCs/>
          <w:sz w:val="28"/>
          <w:cs/>
        </w:rPr>
        <w:t>ในการพัฒนา</w:t>
      </w:r>
      <w:r w:rsidR="0059023C" w:rsidRPr="005844B7">
        <w:rPr>
          <w:rFonts w:ascii="TH SarabunPSK" w:hAnsi="TH SarabunPSK" w:cs="TH SarabunPSK" w:hint="cs"/>
          <w:i/>
          <w:iCs/>
          <w:sz w:val="28"/>
          <w:cs/>
        </w:rPr>
        <w:t>ผลิตภัณฑ์</w:t>
      </w:r>
      <w:r w:rsidRPr="005844B7">
        <w:rPr>
          <w:rFonts w:ascii="TH SarabunPSK" w:hAnsi="TH SarabunPSK" w:cs="TH SarabunPSK"/>
          <w:i/>
          <w:iCs/>
          <w:sz w:val="28"/>
          <w:cs/>
        </w:rPr>
        <w:t>ของผู้ประกอบการตลอดระยะเวลาที่ขอรับการสนับสนุนงบประมาณ</w:t>
      </w:r>
      <w:r w:rsidR="0059023C" w:rsidRPr="005844B7">
        <w:rPr>
          <w:rFonts w:ascii="TH SarabunPSK" w:hAnsi="TH SarabunPSK" w:cs="TH SarabunPSK" w:hint="cs"/>
          <w:i/>
          <w:iCs/>
          <w:sz w:val="28"/>
          <w:cs/>
        </w:rPr>
        <w:t xml:space="preserve"> (โดยเน้นแผนธุรกิจเป็นหลักและแสดงการต่อยอดไปเป็นแผนธุรกิจเพื่อสังคมสำหรับผู้ประกอบการ ในการนำไปใช้ประโยชน์ต่อไป)</w:t>
      </w:r>
      <w:bookmarkEnd w:id="3"/>
    </w:p>
    <w:p w14:paraId="0800ABF3" w14:textId="77777777" w:rsidR="008961FE" w:rsidRDefault="008961FE" w:rsidP="008961FE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2B39F1BE" w14:textId="3CFB83F3" w:rsidR="00E20598" w:rsidRPr="008961FE" w:rsidRDefault="00EE73F6" w:rsidP="008961FE">
      <w:pPr>
        <w:ind w:left="36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9C0C47">
        <w:rPr>
          <w:rFonts w:ascii="TH SarabunPSK" w:hAnsi="TH SarabunPSK" w:cs="TH SarabunPSK"/>
          <w:color w:val="EE0000"/>
          <w:sz w:val="32"/>
          <w:szCs w:val="32"/>
          <w:cs/>
        </w:rPr>
        <w:t>ตัวอย่างแบบฟอร์มโมเดลธุรกิจ</w:t>
      </w:r>
    </w:p>
    <w:p w14:paraId="221B4F35" w14:textId="0739515A" w:rsidR="00E20598" w:rsidRPr="005773BA" w:rsidRDefault="008961FE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  <w:r w:rsidRPr="00EE73F6">
        <w:rPr>
          <w:rFonts w:ascii="TH SarabunPSK" w:hAnsi="TH SarabunPSK" w:cs="TH SarabunPSK"/>
          <w:i/>
          <w:iCs/>
          <w:noProof/>
          <w:cs/>
        </w:rPr>
        <w:drawing>
          <wp:anchor distT="0" distB="0" distL="114300" distR="114300" simplePos="0" relativeHeight="251708416" behindDoc="0" locked="0" layoutInCell="1" allowOverlap="1" wp14:anchorId="18CA3BE5" wp14:editId="446FFC8B">
            <wp:simplePos x="0" y="0"/>
            <wp:positionH relativeFrom="column">
              <wp:posOffset>1028700</wp:posOffset>
            </wp:positionH>
            <wp:positionV relativeFrom="paragraph">
              <wp:posOffset>26670</wp:posOffset>
            </wp:positionV>
            <wp:extent cx="4279900" cy="2917190"/>
            <wp:effectExtent l="0" t="0" r="6350" b="0"/>
            <wp:wrapNone/>
            <wp:docPr id="973393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9380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958CB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7FBC14E3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04F55475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23BAB907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6AD33A6E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6CE7327C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239F7D46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61ED0088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45553FA4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63978A19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70CFB3F4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4DBAD75F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5C2FC985" w14:textId="77777777" w:rsidR="00E20598" w:rsidRPr="005773BA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0514CE7E" w14:textId="77777777" w:rsidR="00E20598" w:rsidRDefault="00E20598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300B1ACA" w14:textId="77777777" w:rsidR="00EE73F6" w:rsidRDefault="00EE73F6" w:rsidP="00E20598">
      <w:pPr>
        <w:ind w:left="360"/>
        <w:jc w:val="thaiDistribute"/>
        <w:rPr>
          <w:rFonts w:ascii="TH SarabunPSK" w:hAnsi="TH SarabunPSK" w:cs="TH SarabunPSK"/>
          <w:i/>
          <w:iCs/>
        </w:rPr>
      </w:pPr>
    </w:p>
    <w:p w14:paraId="62729325" w14:textId="77777777" w:rsidR="00574E34" w:rsidRDefault="00574E34" w:rsidP="008961FE">
      <w:pPr>
        <w:jc w:val="thaiDistribute"/>
        <w:rPr>
          <w:rFonts w:ascii="TH SarabunPSK" w:hAnsi="TH SarabunPSK" w:cs="TH SarabunPSK"/>
          <w:i/>
          <w:iCs/>
          <w:color w:val="EE0000"/>
        </w:rPr>
      </w:pPr>
    </w:p>
    <w:p w14:paraId="3B2C98BC" w14:textId="77777777" w:rsidR="00574E34" w:rsidRDefault="00574E34" w:rsidP="008961FE">
      <w:pPr>
        <w:jc w:val="thaiDistribute"/>
        <w:rPr>
          <w:rFonts w:ascii="TH SarabunPSK" w:hAnsi="TH SarabunPSK" w:cs="TH SarabunPSK"/>
          <w:i/>
          <w:iCs/>
          <w:color w:val="EE0000"/>
        </w:rPr>
      </w:pPr>
    </w:p>
    <w:p w14:paraId="589A4796" w14:textId="77777777" w:rsidR="00574E34" w:rsidRDefault="00574E34" w:rsidP="008961FE">
      <w:pPr>
        <w:jc w:val="thaiDistribute"/>
        <w:rPr>
          <w:rFonts w:ascii="TH SarabunPSK" w:hAnsi="TH SarabunPSK" w:cs="TH SarabunPSK"/>
          <w:i/>
          <w:iCs/>
          <w:color w:val="EE0000"/>
        </w:rPr>
      </w:pPr>
    </w:p>
    <w:p w14:paraId="051C3ECE" w14:textId="38EC342C" w:rsidR="00E20598" w:rsidRPr="005773BA" w:rsidRDefault="00EE73F6" w:rsidP="008961FE">
      <w:pPr>
        <w:jc w:val="thaiDistribute"/>
        <w:rPr>
          <w:rFonts w:ascii="TH SarabunPSK" w:hAnsi="TH SarabunPSK" w:cs="TH SarabunPSK"/>
          <w:i/>
          <w:iCs/>
          <w:cs/>
        </w:rPr>
      </w:pPr>
      <w:r w:rsidRPr="009C0C47">
        <w:rPr>
          <w:rFonts w:ascii="TH SarabunPSK" w:hAnsi="TH SarabunPSK" w:cs="TH SarabunPSK" w:hint="cs"/>
          <w:i/>
          <w:iCs/>
          <w:color w:val="EE0000"/>
          <w:cs/>
        </w:rPr>
        <w:t xml:space="preserve">ที่มา </w:t>
      </w:r>
      <w:r w:rsidRPr="009C0C47">
        <w:rPr>
          <w:rFonts w:ascii="TH SarabunPSK" w:hAnsi="TH SarabunPSK" w:cs="TH SarabunPSK"/>
          <w:i/>
          <w:iCs/>
          <w:color w:val="EE0000"/>
        </w:rPr>
        <w:t xml:space="preserve">: </w:t>
      </w:r>
      <w:r w:rsidRPr="009C0C47">
        <w:rPr>
          <w:rFonts w:ascii="TH SarabunPSK" w:hAnsi="TH SarabunPSK" w:cs="TH SarabunPSK" w:hint="cs"/>
          <w:i/>
          <w:iCs/>
          <w:color w:val="EE0000"/>
          <w:cs/>
        </w:rPr>
        <w:t>สถาบันวิจัยเพื่อการพัฒนานวัตกรรมสังคม วิทยาลัยผู้นำและนวัตกรรมสังคม มหาวิทยาลัยรังสิต</w:t>
      </w:r>
      <w:r w:rsidR="005275CA" w:rsidRPr="009C0C47">
        <w:rPr>
          <w:rFonts w:ascii="TH SarabunPSK" w:hAnsi="TH SarabunPSK" w:cs="TH SarabunPSK" w:hint="cs"/>
          <w:i/>
          <w:iCs/>
          <w:color w:val="EE0000"/>
          <w:cs/>
        </w:rPr>
        <w:t xml:space="preserve"> (</w:t>
      </w:r>
      <w:r w:rsidR="005275CA" w:rsidRPr="009C0C47">
        <w:rPr>
          <w:rFonts w:ascii="TH SarabunPSK" w:hAnsi="TH SarabunPSK" w:cs="TH SarabunPSK"/>
          <w:i/>
          <w:iCs/>
          <w:color w:val="EE0000"/>
        </w:rPr>
        <w:t>https://sirdi-csi.com/article/social-business-model-canvas/</w:t>
      </w:r>
      <w:r w:rsidR="005275CA" w:rsidRPr="009C0C47">
        <w:rPr>
          <w:rFonts w:ascii="TH SarabunPSK" w:hAnsi="TH SarabunPSK" w:cs="TH SarabunPSK" w:hint="cs"/>
          <w:i/>
          <w:iCs/>
          <w:color w:val="EE0000"/>
          <w:cs/>
        </w:rPr>
        <w:t>)</w:t>
      </w:r>
    </w:p>
    <w:p w14:paraId="05A09A6E" w14:textId="24724805" w:rsidR="001E4558" w:rsidRPr="005773BA" w:rsidRDefault="001E4558" w:rsidP="008A2E7F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แผนการดำเนินงาน (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>Gantt Chart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="000F6DB9" w:rsidRPr="005773B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14:paraId="7D513284" w14:textId="6FFD2F77" w:rsidR="001E4558" w:rsidRPr="005773BA" w:rsidRDefault="001E4558" w:rsidP="001E4558">
      <w:pPr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24"/>
          <w:szCs w:val="24"/>
          <w:cs/>
        </w:rPr>
        <w:t xml:space="preserve">ระบุแผนการดำเนินงานให้สอดคล้องกับข้อ </w:t>
      </w:r>
      <w:r w:rsidRPr="005773BA">
        <w:rPr>
          <w:rFonts w:ascii="TH SarabunPSK" w:hAnsi="TH SarabunPSK" w:cs="TH SarabunPSK"/>
          <w:sz w:val="24"/>
          <w:szCs w:val="24"/>
        </w:rPr>
        <w:t>12</w:t>
      </w:r>
      <w:r w:rsidRPr="005773BA">
        <w:rPr>
          <w:rFonts w:ascii="TH SarabunPSK" w:hAnsi="TH SarabunPSK" w:cs="TH SarabunPSK"/>
          <w:sz w:val="24"/>
          <w:szCs w:val="24"/>
          <w:cs/>
        </w:rPr>
        <w:t xml:space="preserve"> ตลอดระยะเวลาที่ขอรับการสนับสนุนงบประมาณ</w:t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</w:p>
    <w:p w14:paraId="2F0BF9E0" w14:textId="4B360DF2" w:rsidR="001E4558" w:rsidRPr="005773BA" w:rsidRDefault="001E4558" w:rsidP="001E4558">
      <w:pPr>
        <w:ind w:firstLine="720"/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</w:rPr>
        <w:t xml:space="preserve">12.1 </w:t>
      </w:r>
      <w:r w:rsidRPr="005773BA">
        <w:rPr>
          <w:rFonts w:ascii="TH SarabunPSK" w:hAnsi="TH SarabunPSK" w:cs="TH SarabunPSK"/>
          <w:b/>
          <w:bCs/>
          <w:sz w:val="28"/>
          <w:cs/>
        </w:rPr>
        <w:t>แผนการดำเนินงานรายปี</w:t>
      </w:r>
      <w:r w:rsidR="00B024B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bookmarkStart w:id="4" w:name="_Hlk209000635"/>
      <w:r w:rsidR="00B024B0" w:rsidRPr="00B024B0">
        <w:rPr>
          <w:rFonts w:ascii="TH SarabunPSK" w:hAnsi="TH SarabunPSK" w:cs="TH SarabunPSK" w:hint="cs"/>
          <w:color w:val="EE0000"/>
          <w:sz w:val="28"/>
          <w:cs/>
        </w:rPr>
        <w:t>(สอดคล้องกับเป้าหมายของแพลตฟอร์ม)</w:t>
      </w:r>
      <w:bookmarkEnd w:id="4"/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2377"/>
        <w:gridCol w:w="369"/>
        <w:gridCol w:w="369"/>
        <w:gridCol w:w="369"/>
        <w:gridCol w:w="369"/>
        <w:gridCol w:w="438"/>
        <w:gridCol w:w="448"/>
        <w:gridCol w:w="448"/>
        <w:gridCol w:w="448"/>
        <w:gridCol w:w="369"/>
        <w:gridCol w:w="369"/>
        <w:gridCol w:w="369"/>
        <w:gridCol w:w="369"/>
        <w:gridCol w:w="986"/>
        <w:gridCol w:w="1173"/>
        <w:gridCol w:w="1080"/>
      </w:tblGrid>
      <w:tr w:rsidR="009D4299" w:rsidRPr="005773BA" w14:paraId="40C5E314" w14:textId="77777777" w:rsidTr="009D4299">
        <w:tc>
          <w:tcPr>
            <w:tcW w:w="2377" w:type="dxa"/>
            <w:vMerge w:val="restart"/>
          </w:tcPr>
          <w:p w14:paraId="797DCD07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เทคโนโลยี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องค์ความรู้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1476" w:type="dxa"/>
            <w:gridSpan w:val="4"/>
          </w:tcPr>
          <w:p w14:paraId="6A2F90C2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782" w:type="dxa"/>
            <w:gridSpan w:val="4"/>
          </w:tcPr>
          <w:p w14:paraId="3DD14F33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1476" w:type="dxa"/>
            <w:gridSpan w:val="4"/>
          </w:tcPr>
          <w:p w14:paraId="21D82082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773B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986" w:type="dxa"/>
            <w:vMerge w:val="restart"/>
          </w:tcPr>
          <w:p w14:paraId="7B63F1EA" w14:textId="77777777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ค่าใช้จ่าย</w:t>
            </w:r>
          </w:p>
          <w:p w14:paraId="4444A448" w14:textId="77777777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(บาท)</w:t>
            </w:r>
          </w:p>
        </w:tc>
        <w:tc>
          <w:tcPr>
            <w:tcW w:w="1173" w:type="dxa"/>
            <w:vMerge w:val="restart"/>
          </w:tcPr>
          <w:p w14:paraId="185F24D1" w14:textId="77777777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ผู้รับผิดชอบ</w:t>
            </w:r>
            <w:r w:rsidRPr="005773BA">
              <w:rPr>
                <w:rFonts w:ascii="TH SarabunPSK" w:hAnsi="TH SarabunPSK" w:cs="TH SarabunPSK"/>
                <w:sz w:val="28"/>
                <w:vertAlign w:val="superscript"/>
              </w:rPr>
              <w:t>4</w:t>
            </w:r>
          </w:p>
        </w:tc>
        <w:tc>
          <w:tcPr>
            <w:tcW w:w="1080" w:type="dxa"/>
            <w:vMerge w:val="restart"/>
          </w:tcPr>
          <w:p w14:paraId="1514246B" w14:textId="0062B4CA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วิธีการ</w:t>
            </w:r>
            <w:r w:rsidR="009D4299" w:rsidRPr="005773BA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  <w:r w:rsidRPr="005773BA">
              <w:rPr>
                <w:rFonts w:ascii="TH SarabunPSK" w:hAnsi="TH SarabunPSK" w:cs="TH SarabunPSK"/>
                <w:sz w:val="28"/>
                <w:vertAlign w:val="superscript"/>
              </w:rPr>
              <w:t>5</w:t>
            </w:r>
          </w:p>
        </w:tc>
      </w:tr>
      <w:tr w:rsidR="009D4299" w:rsidRPr="005773BA" w14:paraId="635CCEBA" w14:textId="77777777" w:rsidTr="009D4299">
        <w:tc>
          <w:tcPr>
            <w:tcW w:w="2377" w:type="dxa"/>
            <w:vMerge/>
          </w:tcPr>
          <w:p w14:paraId="02A557A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1C21406C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369" w:type="dxa"/>
          </w:tcPr>
          <w:p w14:paraId="42B12808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369" w:type="dxa"/>
          </w:tcPr>
          <w:p w14:paraId="21599F9D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369" w:type="dxa"/>
          </w:tcPr>
          <w:p w14:paraId="064D024F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438" w:type="dxa"/>
          </w:tcPr>
          <w:p w14:paraId="535E53FC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448" w:type="dxa"/>
          </w:tcPr>
          <w:p w14:paraId="64C8C8BB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448" w:type="dxa"/>
          </w:tcPr>
          <w:p w14:paraId="05C99424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448" w:type="dxa"/>
          </w:tcPr>
          <w:p w14:paraId="2144D344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369" w:type="dxa"/>
          </w:tcPr>
          <w:p w14:paraId="6869954B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369" w:type="dxa"/>
          </w:tcPr>
          <w:p w14:paraId="359143ED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369" w:type="dxa"/>
          </w:tcPr>
          <w:p w14:paraId="20E7A13C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369" w:type="dxa"/>
          </w:tcPr>
          <w:p w14:paraId="71212EDF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986" w:type="dxa"/>
            <w:vMerge/>
          </w:tcPr>
          <w:p w14:paraId="2110041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3" w:type="dxa"/>
            <w:vMerge/>
          </w:tcPr>
          <w:p w14:paraId="7E78DF1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7E141454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299" w:rsidRPr="005773BA" w14:paraId="788D0A48" w14:textId="77777777" w:rsidTr="009D4299">
        <w:tc>
          <w:tcPr>
            <w:tcW w:w="2377" w:type="dxa"/>
          </w:tcPr>
          <w:p w14:paraId="7A73AB48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427ED0B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16198AC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6CEE5BD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0F456B7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</w:tcPr>
          <w:p w14:paraId="7538AEE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1A9A219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26068F1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64AD4AC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671A050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6C3F2CB0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4EA24BA8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433D3F47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1FB15911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3" w:type="dxa"/>
          </w:tcPr>
          <w:p w14:paraId="71B2A59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873F1C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299" w:rsidRPr="005773BA" w14:paraId="117BA347" w14:textId="77777777" w:rsidTr="009D4299">
        <w:tc>
          <w:tcPr>
            <w:tcW w:w="2377" w:type="dxa"/>
          </w:tcPr>
          <w:p w14:paraId="55D068C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374FDD61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0DEC923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47B2998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29B9B84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</w:tcPr>
          <w:p w14:paraId="54E0220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358698B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079DC8C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4B2D20E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1D546C94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4AD62CC0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157FAA6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14:paraId="5DB9E7E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400317C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3" w:type="dxa"/>
          </w:tcPr>
          <w:p w14:paraId="51B445B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BE2A90A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299" w:rsidRPr="005773BA" w14:paraId="28F08DA7" w14:textId="77777777" w:rsidTr="009D4299">
        <w:tc>
          <w:tcPr>
            <w:tcW w:w="2377" w:type="dxa"/>
          </w:tcPr>
          <w:p w14:paraId="4F338893" w14:textId="1A276F72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สรุปงบประมาณ</w:t>
            </w:r>
            <w:r w:rsidR="00010319" w:rsidRPr="005773BA">
              <w:rPr>
                <w:rFonts w:ascii="TH SarabunPSK" w:hAnsi="TH SarabunPSK" w:cs="TH SarabunPSK"/>
                <w:sz w:val="28"/>
                <w:cs/>
              </w:rPr>
              <w:t xml:space="preserve"> (บาท)</w:t>
            </w:r>
          </w:p>
        </w:tc>
        <w:tc>
          <w:tcPr>
            <w:tcW w:w="1476" w:type="dxa"/>
            <w:gridSpan w:val="4"/>
          </w:tcPr>
          <w:p w14:paraId="070B489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2" w:type="dxa"/>
            <w:gridSpan w:val="4"/>
          </w:tcPr>
          <w:p w14:paraId="56EBC25C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6" w:type="dxa"/>
            <w:gridSpan w:val="4"/>
          </w:tcPr>
          <w:p w14:paraId="2D8C1B8A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14:paraId="730947FC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3" w:type="dxa"/>
          </w:tcPr>
          <w:p w14:paraId="461B79F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23F166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F7710F7" w14:textId="77777777" w:rsidR="001E4558" w:rsidRPr="005773BA" w:rsidRDefault="001E4558" w:rsidP="001E4558">
      <w:pPr>
        <w:rPr>
          <w:rFonts w:ascii="TH SarabunPSK" w:hAnsi="TH SarabunPSK" w:cs="TH SarabunPSK"/>
          <w:sz w:val="24"/>
          <w:szCs w:val="24"/>
        </w:rPr>
      </w:pPr>
      <w:r w:rsidRPr="005773BA">
        <w:rPr>
          <w:rFonts w:ascii="TH SarabunPSK" w:hAnsi="TH SarabunPSK" w:cs="TH SarabunPSK"/>
          <w:sz w:val="32"/>
          <w:szCs w:val="32"/>
          <w:vertAlign w:val="superscript"/>
        </w:rPr>
        <w:t>4</w:t>
      </w:r>
      <w:r w:rsidRPr="005773BA">
        <w:rPr>
          <w:rFonts w:ascii="TH SarabunPSK" w:hAnsi="TH SarabunPSK" w:cs="TH SarabunPSK"/>
          <w:sz w:val="24"/>
          <w:szCs w:val="24"/>
          <w:cs/>
        </w:rPr>
        <w:t xml:space="preserve">ผู้รับผิดชอบต้องมีชื่อปรากฏตามข้อ </w:t>
      </w:r>
      <w:r w:rsidRPr="005773BA">
        <w:rPr>
          <w:rFonts w:ascii="TH SarabunPSK" w:hAnsi="TH SarabunPSK" w:cs="TH SarabunPSK"/>
          <w:sz w:val="24"/>
          <w:szCs w:val="24"/>
        </w:rPr>
        <w:t>4</w:t>
      </w:r>
    </w:p>
    <w:p w14:paraId="41E71CD5" w14:textId="5A999726" w:rsidR="007F5B38" w:rsidRPr="00D764B8" w:rsidRDefault="001E4558" w:rsidP="001E4558">
      <w:pPr>
        <w:rPr>
          <w:rFonts w:ascii="TH SarabunPSK" w:hAnsi="TH SarabunPSK" w:cs="TH SarabunPSK"/>
          <w:sz w:val="24"/>
          <w:szCs w:val="24"/>
          <w:cs/>
        </w:rPr>
      </w:pPr>
      <w:r w:rsidRPr="005773BA">
        <w:rPr>
          <w:rFonts w:ascii="TH SarabunPSK" w:hAnsi="TH SarabunPSK" w:cs="TH SarabunPSK"/>
          <w:sz w:val="32"/>
          <w:szCs w:val="32"/>
          <w:vertAlign w:val="superscript"/>
        </w:rPr>
        <w:t>5</w:t>
      </w:r>
      <w:r w:rsidRPr="005773BA">
        <w:rPr>
          <w:rFonts w:ascii="TH SarabunPSK" w:hAnsi="TH SarabunPSK" w:cs="TH SarabunPSK"/>
          <w:sz w:val="24"/>
          <w:szCs w:val="24"/>
          <w:cs/>
        </w:rPr>
        <w:t>วิธีการดำเนินงาน เช่น การบรรยายและลงมือปฏิบัติ การให้คำปรึกษา บรรยายออนไลน์ ประชุมออนไลน์ ฯลฯ</w:t>
      </w:r>
    </w:p>
    <w:p w14:paraId="7ECF6668" w14:textId="744E59B5" w:rsidR="001E4558" w:rsidRPr="005773BA" w:rsidRDefault="001E4558" w:rsidP="001E4558">
      <w:pPr>
        <w:spacing w:before="120"/>
        <w:ind w:firstLine="720"/>
        <w:rPr>
          <w:rFonts w:ascii="TH SarabunPSK" w:hAnsi="TH SarabunPSK" w:cs="TH SarabunPSK"/>
          <w:b/>
          <w:bCs/>
          <w:sz w:val="28"/>
          <w:cs/>
        </w:rPr>
      </w:pPr>
      <w:r w:rsidRPr="005773BA">
        <w:rPr>
          <w:rFonts w:ascii="TH SarabunPSK" w:hAnsi="TH SarabunPSK" w:cs="TH SarabunPSK"/>
          <w:b/>
          <w:bCs/>
          <w:sz w:val="28"/>
        </w:rPr>
        <w:t xml:space="preserve">12.2 </w:t>
      </w:r>
      <w:r w:rsidRPr="005773BA">
        <w:rPr>
          <w:rFonts w:ascii="TH SarabunPSK" w:hAnsi="TH SarabunPSK" w:cs="TH SarabunPSK"/>
          <w:b/>
          <w:bCs/>
          <w:sz w:val="28"/>
          <w:cs/>
        </w:rPr>
        <w:t>แผนการดำเนินงานของปีที่ขอรับการสนับสนุนงบประมาณ</w:t>
      </w:r>
      <w:r w:rsidR="00B024B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024B0" w:rsidRPr="00B024B0">
        <w:rPr>
          <w:rFonts w:ascii="TH SarabunPSK" w:hAnsi="TH SarabunPSK" w:cs="TH SarabunPSK" w:hint="cs"/>
          <w:color w:val="EE0000"/>
          <w:sz w:val="28"/>
          <w:cs/>
        </w:rPr>
        <w:t>(สอดคล้องกับเป้าหมายของแพลตฟอร์ม)</w:t>
      </w:r>
    </w:p>
    <w:tbl>
      <w:tblPr>
        <w:tblStyle w:val="TableGrid"/>
        <w:tblW w:w="5468" w:type="pct"/>
        <w:tblInd w:w="-455" w:type="dxa"/>
        <w:tblLayout w:type="fixed"/>
        <w:tblLook w:val="04A0" w:firstRow="1" w:lastRow="0" w:firstColumn="1" w:lastColumn="0" w:noHBand="0" w:noVBand="1"/>
      </w:tblPr>
      <w:tblGrid>
        <w:gridCol w:w="2071"/>
        <w:gridCol w:w="450"/>
        <w:gridCol w:w="395"/>
        <w:gridCol w:w="420"/>
        <w:gridCol w:w="416"/>
        <w:gridCol w:w="426"/>
        <w:gridCol w:w="431"/>
        <w:gridCol w:w="449"/>
        <w:gridCol w:w="428"/>
        <w:gridCol w:w="420"/>
        <w:gridCol w:w="416"/>
        <w:gridCol w:w="431"/>
        <w:gridCol w:w="455"/>
        <w:gridCol w:w="900"/>
        <w:gridCol w:w="1172"/>
        <w:gridCol w:w="1070"/>
      </w:tblGrid>
      <w:tr w:rsidR="000F6DB9" w:rsidRPr="005773BA" w14:paraId="20734EB0" w14:textId="77777777" w:rsidTr="009D4299">
        <w:tc>
          <w:tcPr>
            <w:tcW w:w="1000" w:type="pct"/>
          </w:tcPr>
          <w:p w14:paraId="7598940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เทคโนโลยี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องค์ความรู้</w:t>
            </w:r>
            <w:r w:rsidRPr="005773BA">
              <w:rPr>
                <w:rFonts w:ascii="TH SarabunPSK" w:hAnsi="TH SarabunPSK" w:cs="TH SarabunPSK"/>
                <w:sz w:val="28"/>
              </w:rPr>
              <w:t>/</w:t>
            </w:r>
            <w:r w:rsidRPr="005773BA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217" w:type="pct"/>
          </w:tcPr>
          <w:p w14:paraId="797387E9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ต.ค</w:t>
            </w:r>
          </w:p>
        </w:tc>
        <w:tc>
          <w:tcPr>
            <w:tcW w:w="191" w:type="pct"/>
          </w:tcPr>
          <w:p w14:paraId="6031FED6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พ.ย.</w:t>
            </w:r>
          </w:p>
        </w:tc>
        <w:tc>
          <w:tcPr>
            <w:tcW w:w="203" w:type="pct"/>
          </w:tcPr>
          <w:p w14:paraId="790A480E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ธ.ค.</w:t>
            </w:r>
          </w:p>
        </w:tc>
        <w:tc>
          <w:tcPr>
            <w:tcW w:w="201" w:type="pct"/>
          </w:tcPr>
          <w:p w14:paraId="1A7B4C01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ม.ค.</w:t>
            </w:r>
          </w:p>
        </w:tc>
        <w:tc>
          <w:tcPr>
            <w:tcW w:w="206" w:type="pct"/>
          </w:tcPr>
          <w:p w14:paraId="071F9337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ก.พ.</w:t>
            </w:r>
          </w:p>
        </w:tc>
        <w:tc>
          <w:tcPr>
            <w:tcW w:w="208" w:type="pct"/>
          </w:tcPr>
          <w:p w14:paraId="615F5814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มี.ค.</w:t>
            </w:r>
          </w:p>
        </w:tc>
        <w:tc>
          <w:tcPr>
            <w:tcW w:w="217" w:type="pct"/>
          </w:tcPr>
          <w:p w14:paraId="21C2F2D3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เม.ย.</w:t>
            </w:r>
          </w:p>
        </w:tc>
        <w:tc>
          <w:tcPr>
            <w:tcW w:w="207" w:type="pct"/>
          </w:tcPr>
          <w:p w14:paraId="4EEA5049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พ.ค.</w:t>
            </w:r>
          </w:p>
        </w:tc>
        <w:tc>
          <w:tcPr>
            <w:tcW w:w="203" w:type="pct"/>
          </w:tcPr>
          <w:p w14:paraId="0E16CCE0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มิ.ย.</w:t>
            </w:r>
          </w:p>
        </w:tc>
        <w:tc>
          <w:tcPr>
            <w:tcW w:w="201" w:type="pct"/>
          </w:tcPr>
          <w:p w14:paraId="1BBE6460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ก.ค.</w:t>
            </w:r>
          </w:p>
        </w:tc>
        <w:tc>
          <w:tcPr>
            <w:tcW w:w="208" w:type="pct"/>
          </w:tcPr>
          <w:p w14:paraId="721D76C9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ส.ค.</w:t>
            </w:r>
          </w:p>
        </w:tc>
        <w:tc>
          <w:tcPr>
            <w:tcW w:w="220" w:type="pct"/>
          </w:tcPr>
          <w:p w14:paraId="6F62FAE6" w14:textId="77777777" w:rsidR="001E4558" w:rsidRPr="005773BA" w:rsidRDefault="001E4558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5773BA">
              <w:rPr>
                <w:rFonts w:ascii="TH SarabunPSK" w:hAnsi="TH SarabunPSK" w:cs="TH SarabunPSK"/>
                <w:sz w:val="18"/>
                <w:szCs w:val="18"/>
                <w:cs/>
              </w:rPr>
              <w:t>ก.ย.</w:t>
            </w:r>
          </w:p>
        </w:tc>
        <w:tc>
          <w:tcPr>
            <w:tcW w:w="435" w:type="pct"/>
          </w:tcPr>
          <w:p w14:paraId="43402963" w14:textId="77777777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ค่าใช้จ่าย(บาท)</w:t>
            </w:r>
          </w:p>
        </w:tc>
        <w:tc>
          <w:tcPr>
            <w:tcW w:w="566" w:type="pct"/>
          </w:tcPr>
          <w:p w14:paraId="0F80A118" w14:textId="0CB659FE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ผู้รับผิดชอบ</w:t>
            </w:r>
          </w:p>
        </w:tc>
        <w:tc>
          <w:tcPr>
            <w:tcW w:w="517" w:type="pct"/>
          </w:tcPr>
          <w:p w14:paraId="54B0DF4C" w14:textId="514CC75F" w:rsidR="001E4558" w:rsidRPr="005773BA" w:rsidRDefault="001E4558" w:rsidP="009D429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วิธีการ</w:t>
            </w:r>
            <w:r w:rsidR="009D4299" w:rsidRPr="005773BA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</w:p>
        </w:tc>
      </w:tr>
      <w:tr w:rsidR="000F6DB9" w:rsidRPr="005773BA" w14:paraId="56F911AC" w14:textId="77777777" w:rsidTr="009D4299">
        <w:tc>
          <w:tcPr>
            <w:tcW w:w="1000" w:type="pct"/>
          </w:tcPr>
          <w:p w14:paraId="029E74E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" w:type="pct"/>
          </w:tcPr>
          <w:p w14:paraId="13F6A56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" w:type="pct"/>
          </w:tcPr>
          <w:p w14:paraId="7833DC5F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pct"/>
          </w:tcPr>
          <w:p w14:paraId="789A20B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pct"/>
          </w:tcPr>
          <w:p w14:paraId="4BE533F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33085D5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62F1595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" w:type="pct"/>
          </w:tcPr>
          <w:p w14:paraId="5FFD9282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1DEA63A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pct"/>
          </w:tcPr>
          <w:p w14:paraId="43FD38F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pct"/>
          </w:tcPr>
          <w:p w14:paraId="647EF98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76387B4C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" w:type="pct"/>
          </w:tcPr>
          <w:p w14:paraId="6FDF141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pct"/>
          </w:tcPr>
          <w:p w14:paraId="5C12650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pct"/>
          </w:tcPr>
          <w:p w14:paraId="48BAEA67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pct"/>
          </w:tcPr>
          <w:p w14:paraId="45BF4CF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F6DB9" w:rsidRPr="005773BA" w14:paraId="4994EE97" w14:textId="77777777" w:rsidTr="009D4299">
        <w:tc>
          <w:tcPr>
            <w:tcW w:w="1000" w:type="pct"/>
          </w:tcPr>
          <w:p w14:paraId="2C27E12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" w:type="pct"/>
          </w:tcPr>
          <w:p w14:paraId="10F6788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" w:type="pct"/>
          </w:tcPr>
          <w:p w14:paraId="5A7BA711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pct"/>
          </w:tcPr>
          <w:p w14:paraId="54C51BF4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pct"/>
          </w:tcPr>
          <w:p w14:paraId="28CE453F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0C43410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0B236E4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" w:type="pct"/>
          </w:tcPr>
          <w:p w14:paraId="694AA2D6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6F55CE0C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pct"/>
          </w:tcPr>
          <w:p w14:paraId="49CE8830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pct"/>
          </w:tcPr>
          <w:p w14:paraId="134B6D96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4FB7C64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" w:type="pct"/>
          </w:tcPr>
          <w:p w14:paraId="583F0AE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pct"/>
          </w:tcPr>
          <w:p w14:paraId="0593249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pct"/>
          </w:tcPr>
          <w:p w14:paraId="78EF0C9E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pct"/>
          </w:tcPr>
          <w:p w14:paraId="05C3F4D9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299" w:rsidRPr="005773BA" w14:paraId="69E98C56" w14:textId="77777777" w:rsidTr="009D4299">
        <w:tc>
          <w:tcPr>
            <w:tcW w:w="1000" w:type="pct"/>
          </w:tcPr>
          <w:p w14:paraId="7191F4D0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สรุปงบประมาณ</w:t>
            </w:r>
          </w:p>
        </w:tc>
        <w:tc>
          <w:tcPr>
            <w:tcW w:w="611" w:type="pct"/>
            <w:gridSpan w:val="3"/>
          </w:tcPr>
          <w:p w14:paraId="0769C73A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5" w:type="pct"/>
            <w:gridSpan w:val="3"/>
          </w:tcPr>
          <w:p w14:paraId="000CB2B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pct"/>
            <w:gridSpan w:val="3"/>
          </w:tcPr>
          <w:p w14:paraId="02301A1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9" w:type="pct"/>
            <w:gridSpan w:val="3"/>
          </w:tcPr>
          <w:p w14:paraId="0A661D35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pct"/>
          </w:tcPr>
          <w:p w14:paraId="0A7B3F83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pct"/>
          </w:tcPr>
          <w:p w14:paraId="354029ED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pct"/>
          </w:tcPr>
          <w:p w14:paraId="79952641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1C9CD26" w14:textId="77777777" w:rsidR="008961FE" w:rsidRDefault="008961FE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70D0E19" w14:textId="77777777" w:rsidR="008961FE" w:rsidRDefault="008961FE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7891F51" w14:textId="77777777" w:rsidR="00574E34" w:rsidRDefault="00574E34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F5C6CDB" w14:textId="77777777" w:rsidR="00574E34" w:rsidRDefault="00574E34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9D93C82" w14:textId="77777777" w:rsidR="00574E34" w:rsidRDefault="00574E34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4E45F2" w14:textId="55CFFC40" w:rsidR="001E4558" w:rsidRPr="005773BA" w:rsidRDefault="001E4558" w:rsidP="001E4558">
      <w:pPr>
        <w:tabs>
          <w:tab w:val="left" w:pos="4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5773B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13. </w:t>
      </w:r>
      <w:proofErr w:type="gramStart"/>
      <w:r w:rsidRPr="005773B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ผลผลิตและผลลัพธ์ของโครงการ</w:t>
      </w:r>
      <w:r w:rsidR="000F6DB9" w:rsidRPr="005773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F6DB9" w:rsidRPr="005773B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proofErr w:type="gramEnd"/>
      <w:r w:rsidR="000F6DB9" w:rsidRPr="005773B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990"/>
        <w:gridCol w:w="720"/>
        <w:gridCol w:w="810"/>
        <w:gridCol w:w="739"/>
      </w:tblGrid>
      <w:tr w:rsidR="001E4558" w:rsidRPr="005773BA" w14:paraId="632E468C" w14:textId="77777777" w:rsidTr="001A2252">
        <w:tc>
          <w:tcPr>
            <w:tcW w:w="5935" w:type="dxa"/>
            <w:vMerge w:val="restart"/>
          </w:tcPr>
          <w:p w14:paraId="59DE43E2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ผลผลิต</w:t>
            </w:r>
            <w:r w:rsidRPr="005773BA">
              <w:rPr>
                <w:rFonts w:ascii="TH SarabunPSK" w:hAnsi="TH SarabunPSK" w:cs="TH SarabunPSK"/>
                <w:color w:val="000000" w:themeColor="text1"/>
              </w:rPr>
              <w:t>/</w:t>
            </w: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ผลลัพธ์</w:t>
            </w:r>
          </w:p>
        </w:tc>
        <w:tc>
          <w:tcPr>
            <w:tcW w:w="990" w:type="dxa"/>
            <w:vMerge w:val="restart"/>
          </w:tcPr>
          <w:p w14:paraId="3EDF0F51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หน่วย</w:t>
            </w:r>
          </w:p>
        </w:tc>
        <w:tc>
          <w:tcPr>
            <w:tcW w:w="2269" w:type="dxa"/>
            <w:gridSpan w:val="3"/>
          </w:tcPr>
          <w:p w14:paraId="0E5B6494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ค่าเป้าหมายในแต่ละปี</w:t>
            </w:r>
          </w:p>
        </w:tc>
      </w:tr>
      <w:tr w:rsidR="001E4558" w:rsidRPr="005773BA" w14:paraId="6F9D4840" w14:textId="77777777" w:rsidTr="001A2252">
        <w:tc>
          <w:tcPr>
            <w:tcW w:w="5935" w:type="dxa"/>
            <w:vMerge/>
          </w:tcPr>
          <w:p w14:paraId="01555F53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990" w:type="dxa"/>
            <w:vMerge/>
          </w:tcPr>
          <w:p w14:paraId="4336AD4C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20" w:type="dxa"/>
          </w:tcPr>
          <w:p w14:paraId="23A314A7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810" w:type="dxa"/>
          </w:tcPr>
          <w:p w14:paraId="425C1A04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739" w:type="dxa"/>
          </w:tcPr>
          <w:p w14:paraId="625EF301" w14:textId="77777777" w:rsidR="001E4558" w:rsidRPr="005773BA" w:rsidRDefault="001E4558" w:rsidP="009D4299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 xml:space="preserve">ปีที่ </w:t>
            </w:r>
            <w:r w:rsidRPr="005773BA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</w:tr>
      <w:tr w:rsidR="001E4558" w:rsidRPr="005773BA" w14:paraId="087C0EB1" w14:textId="77777777" w:rsidTr="001A2252">
        <w:tc>
          <w:tcPr>
            <w:tcW w:w="5935" w:type="dxa"/>
          </w:tcPr>
          <w:p w14:paraId="7FE9A5C0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</w:rPr>
              <w:t xml:space="preserve">1. </w:t>
            </w: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จำนวนคนที่ได้รับการถ่ายทอดความรู้</w:t>
            </w:r>
            <w:r w:rsidRPr="005773BA">
              <w:rPr>
                <w:rFonts w:ascii="TH SarabunPSK" w:hAnsi="TH SarabunPSK" w:cs="TH SarabunPSK"/>
                <w:color w:val="000000" w:themeColor="text1"/>
              </w:rPr>
              <w:t>/</w:t>
            </w: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เทคโนโลยี</w:t>
            </w:r>
          </w:p>
        </w:tc>
        <w:tc>
          <w:tcPr>
            <w:tcW w:w="990" w:type="dxa"/>
          </w:tcPr>
          <w:p w14:paraId="4188A32C" w14:textId="77777777" w:rsidR="001E4558" w:rsidRPr="005773BA" w:rsidRDefault="001E4558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คน</w:t>
            </w:r>
          </w:p>
        </w:tc>
        <w:tc>
          <w:tcPr>
            <w:tcW w:w="720" w:type="dxa"/>
          </w:tcPr>
          <w:p w14:paraId="31E8A288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44B00330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2F7722BA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356E5DA9" w14:textId="77777777" w:rsidTr="001A2252">
        <w:tc>
          <w:tcPr>
            <w:tcW w:w="5935" w:type="dxa"/>
          </w:tcPr>
          <w:p w14:paraId="1A4C5CF7" w14:textId="4122FD35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</w:rPr>
              <w:t xml:space="preserve">2. </w:t>
            </w:r>
            <w:r w:rsidR="002D02B1" w:rsidRPr="002D02B1">
              <w:rPr>
                <w:rFonts w:ascii="TH SarabunPSK" w:hAnsi="TH SarabunPSK" w:cs="TH SarabunPSK"/>
                <w:color w:val="000000" w:themeColor="text1"/>
                <w:cs/>
              </w:rPr>
              <w:t>จำนวน</w:t>
            </w:r>
            <w:r w:rsidR="002D02B1" w:rsidRPr="002D02B1">
              <w:rPr>
                <w:rFonts w:ascii="TH SarabunPSK" w:hAnsi="TH SarabunPSK" w:cs="TH SarabunPSK" w:hint="cs"/>
                <w:color w:val="000000" w:themeColor="text1"/>
                <w:cs/>
              </w:rPr>
              <w:t>องค์ความรู้/</w:t>
            </w:r>
            <w:r w:rsidR="002D02B1" w:rsidRPr="002D02B1">
              <w:rPr>
                <w:rFonts w:ascii="TH SarabunPSK" w:hAnsi="TH SarabunPSK" w:cs="TH SarabunPSK"/>
                <w:color w:val="000000" w:themeColor="text1"/>
                <w:cs/>
              </w:rPr>
              <w:t>เทคโนโลยีที่ถ่ายทอด</w:t>
            </w:r>
            <w:r w:rsidR="002D02B1" w:rsidRPr="002D02B1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ไม่น้อยกว่า </w:t>
            </w:r>
            <w:r w:rsidR="002D02B1" w:rsidRPr="002D02B1">
              <w:rPr>
                <w:rFonts w:ascii="TH SarabunPSK" w:hAnsi="TH SarabunPSK" w:cs="TH SarabunPSK"/>
                <w:color w:val="000000" w:themeColor="text1"/>
              </w:rPr>
              <w:t xml:space="preserve">3 </w:t>
            </w:r>
            <w:r w:rsidR="002D02B1" w:rsidRPr="002D02B1">
              <w:rPr>
                <w:rFonts w:ascii="TH SarabunPSK" w:hAnsi="TH SarabunPSK" w:cs="TH SarabunPSK" w:hint="cs"/>
                <w:color w:val="000000" w:themeColor="text1"/>
                <w:cs/>
              </w:rPr>
              <w:t>เรื่อง/ปี</w:t>
            </w:r>
          </w:p>
        </w:tc>
        <w:tc>
          <w:tcPr>
            <w:tcW w:w="990" w:type="dxa"/>
          </w:tcPr>
          <w:p w14:paraId="7E974033" w14:textId="77777777" w:rsidR="001E4558" w:rsidRPr="005773BA" w:rsidRDefault="001E4558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เรื่อง</w:t>
            </w:r>
          </w:p>
        </w:tc>
        <w:tc>
          <w:tcPr>
            <w:tcW w:w="720" w:type="dxa"/>
          </w:tcPr>
          <w:p w14:paraId="0B86E7E1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517A663F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5FB171FA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3EDF816C" w14:textId="77777777" w:rsidTr="001A2252">
        <w:tc>
          <w:tcPr>
            <w:tcW w:w="5935" w:type="dxa"/>
          </w:tcPr>
          <w:p w14:paraId="30650358" w14:textId="518DFADC" w:rsidR="001E4558" w:rsidRPr="005773BA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3</w:t>
            </w:r>
            <w:r w:rsidR="001E4558" w:rsidRPr="005773BA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="001E4558" w:rsidRPr="005773BA">
              <w:rPr>
                <w:rFonts w:ascii="TH SarabunPSK" w:hAnsi="TH SarabunPSK" w:cs="TH SarabunPSK"/>
                <w:color w:val="000000" w:themeColor="text1"/>
                <w:cs/>
              </w:rPr>
              <w:t>ร้อยละความพึงพอใจของผู้รับบริการ</w:t>
            </w:r>
          </w:p>
        </w:tc>
        <w:tc>
          <w:tcPr>
            <w:tcW w:w="990" w:type="dxa"/>
          </w:tcPr>
          <w:p w14:paraId="2E3E2395" w14:textId="77777777" w:rsidR="001E4558" w:rsidRPr="005773BA" w:rsidRDefault="001E4558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5773BA">
              <w:rPr>
                <w:rFonts w:ascii="TH SarabunPSK" w:hAnsi="TH SarabunPSK" w:cs="TH SarabunPSK"/>
                <w:color w:val="000000" w:themeColor="text1"/>
                <w:cs/>
              </w:rPr>
              <w:t>ร้อยละ</w:t>
            </w:r>
          </w:p>
        </w:tc>
        <w:tc>
          <w:tcPr>
            <w:tcW w:w="720" w:type="dxa"/>
          </w:tcPr>
          <w:p w14:paraId="20E7D217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7873705A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7FAA2F24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2F121D1A" w14:textId="77777777" w:rsidTr="001A2252">
        <w:tc>
          <w:tcPr>
            <w:tcW w:w="5935" w:type="dxa"/>
          </w:tcPr>
          <w:p w14:paraId="1F74E421" w14:textId="735C6312" w:rsidR="001E4558" w:rsidRPr="005773BA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4</w:t>
            </w:r>
            <w:r w:rsidR="001E4558" w:rsidRPr="005773BA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จำนวนคนในการ</w:t>
            </w:r>
            <w:r w:rsidRPr="004970EE">
              <w:rPr>
                <w:rFonts w:ascii="TH SarabunPSK" w:hAnsi="TH SarabunPSK" w:cs="TH SarabunPSK"/>
                <w:color w:val="000000" w:themeColor="text1"/>
                <w:cs/>
              </w:rPr>
              <w:t>นำความรู้</w:t>
            </w:r>
            <w:r w:rsidRPr="004970EE">
              <w:rPr>
                <w:rFonts w:ascii="TH SarabunPSK" w:hAnsi="TH SarabunPSK" w:cs="TH SarabunPSK"/>
                <w:color w:val="000000" w:themeColor="text1"/>
              </w:rPr>
              <w:t>/</w:t>
            </w:r>
            <w:r w:rsidRPr="004970EE">
              <w:rPr>
                <w:rFonts w:ascii="TH SarabunPSK" w:hAnsi="TH SarabunPSK" w:cs="TH SarabunPSK"/>
                <w:color w:val="000000" w:themeColor="text1"/>
                <w:cs/>
              </w:rPr>
              <w:t>เทคโนโลยีที่ได้รับไปใช้ประโยชน์</w:t>
            </w: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(</w:t>
            </w: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ไม่น้อยกว่า ร้อยละ </w:t>
            </w:r>
            <w:r w:rsidRPr="004970EE">
              <w:rPr>
                <w:rFonts w:ascii="TH SarabunPSK" w:hAnsi="TH SarabunPSK" w:cs="TH SarabunPSK"/>
                <w:color w:val="000000" w:themeColor="text1"/>
              </w:rPr>
              <w:t>60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)</w:t>
            </w:r>
          </w:p>
        </w:tc>
        <w:tc>
          <w:tcPr>
            <w:tcW w:w="990" w:type="dxa"/>
          </w:tcPr>
          <w:p w14:paraId="62607BEF" w14:textId="6B06246A" w:rsidR="001E4558" w:rsidRPr="005773BA" w:rsidRDefault="004970E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คน</w:t>
            </w:r>
          </w:p>
        </w:tc>
        <w:tc>
          <w:tcPr>
            <w:tcW w:w="720" w:type="dxa"/>
          </w:tcPr>
          <w:p w14:paraId="2A7F77A3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771D6CB2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3EDFE99E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4970EE" w:rsidRPr="005773BA" w14:paraId="33A0DE9E" w14:textId="77777777" w:rsidTr="001A2252">
        <w:tc>
          <w:tcPr>
            <w:tcW w:w="5935" w:type="dxa"/>
          </w:tcPr>
          <w:p w14:paraId="58DC7A11" w14:textId="77777777" w:rsidR="00A86DA0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</w:rPr>
              <w:t xml:space="preserve">5. </w:t>
            </w: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>จำนวน</w:t>
            </w:r>
            <w:r w:rsidR="00A86DA0">
              <w:rPr>
                <w:rFonts w:ascii="TH SarabunPSK" w:hAnsi="TH SarabunPSK" w:cs="TH SarabunPSK" w:hint="cs"/>
                <w:color w:val="000000" w:themeColor="text1"/>
                <w:cs/>
              </w:rPr>
              <w:t>ผลิตภัณฑ์ (</w:t>
            </w: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>สินค้าหรือบริการ</w:t>
            </w:r>
            <w:r w:rsidR="00A86DA0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) </w:t>
            </w: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>ที่ผ่านการรับรองมาตรฐาน</w:t>
            </w:r>
          </w:p>
          <w:p w14:paraId="27586BF5" w14:textId="344D4372" w:rsidR="004970EE" w:rsidRPr="004970EE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s/>
              </w:rPr>
            </w:pPr>
            <w:r w:rsidRPr="004970EE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เมื่อจบปีสุดท้าย </w:t>
            </w:r>
            <w:r w:rsidR="00A86DA0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(ไม่น้อยกว่า </w:t>
            </w:r>
            <w:r w:rsidR="00A86DA0">
              <w:rPr>
                <w:rFonts w:ascii="TH SarabunPSK" w:hAnsi="TH SarabunPSK" w:cs="TH SarabunPSK"/>
                <w:color w:val="000000" w:themeColor="text1"/>
              </w:rPr>
              <w:t xml:space="preserve">1 </w:t>
            </w:r>
            <w:r w:rsidR="00A86DA0">
              <w:rPr>
                <w:rFonts w:ascii="TH SarabunPSK" w:hAnsi="TH SarabunPSK" w:cs="TH SarabunPSK" w:hint="cs"/>
                <w:color w:val="000000" w:themeColor="text1"/>
                <w:cs/>
              </w:rPr>
              <w:t>ผลิตภัณฑ์/รายการ)</w:t>
            </w:r>
          </w:p>
        </w:tc>
        <w:tc>
          <w:tcPr>
            <w:tcW w:w="990" w:type="dxa"/>
          </w:tcPr>
          <w:p w14:paraId="06325EB0" w14:textId="79A66C07" w:rsidR="004970EE" w:rsidRDefault="00A86DA0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รายการ/ผลิตภัณฑ์</w:t>
            </w:r>
          </w:p>
        </w:tc>
        <w:tc>
          <w:tcPr>
            <w:tcW w:w="720" w:type="dxa"/>
          </w:tcPr>
          <w:p w14:paraId="556740C1" w14:textId="77777777" w:rsidR="004970EE" w:rsidRPr="005773BA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752C1C81" w14:textId="77777777" w:rsidR="004970EE" w:rsidRPr="005773BA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384E6C63" w14:textId="77777777" w:rsidR="004970EE" w:rsidRPr="005773BA" w:rsidRDefault="004970E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01DC4B02" w14:textId="77777777" w:rsidTr="001A2252">
        <w:tc>
          <w:tcPr>
            <w:tcW w:w="5935" w:type="dxa"/>
          </w:tcPr>
          <w:p w14:paraId="64F34BF4" w14:textId="281E5803" w:rsidR="001E4558" w:rsidRPr="0062721C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EE0000"/>
                <w:cs/>
              </w:rPr>
            </w:pPr>
            <w:r w:rsidRPr="004970EE">
              <w:rPr>
                <w:rFonts w:ascii="TH SarabunPSK" w:hAnsi="TH SarabunPSK" w:cs="TH SarabunPSK"/>
              </w:rPr>
              <w:t xml:space="preserve">6. </w:t>
            </w:r>
            <w:r w:rsidRPr="004970EE">
              <w:rPr>
                <w:rFonts w:ascii="TH SarabunPSK" w:hAnsi="TH SarabunPSK" w:cs="TH SarabunPSK"/>
                <w:cs/>
              </w:rPr>
              <w:t>มูลค่าทางเศรษฐกิจที่จะเกิดขึ้น</w:t>
            </w:r>
            <w:r w:rsidR="0062721C" w:rsidRPr="004970EE">
              <w:rPr>
                <w:rFonts w:ascii="TH SarabunPSK" w:hAnsi="TH SarabunPSK" w:cs="TH SarabunPSK" w:hint="cs"/>
                <w:cs/>
              </w:rPr>
              <w:t>จากการดำ</w:t>
            </w:r>
            <w:r w:rsidR="00B0411E" w:rsidRPr="004970EE">
              <w:rPr>
                <w:rFonts w:ascii="TH SarabunPSK" w:hAnsi="TH SarabunPSK" w:cs="TH SarabunPSK" w:hint="cs"/>
                <w:cs/>
              </w:rPr>
              <w:t>เนิ</w:t>
            </w:r>
            <w:r w:rsidR="0062721C" w:rsidRPr="004970EE">
              <w:rPr>
                <w:rFonts w:ascii="TH SarabunPSK" w:hAnsi="TH SarabunPSK" w:cs="TH SarabunPSK" w:hint="cs"/>
                <w:cs/>
              </w:rPr>
              <w:t>นโครงการ</w:t>
            </w:r>
            <w:r w:rsidR="004970EE" w:rsidRPr="004970EE">
              <w:rPr>
                <w:rFonts w:ascii="TH SarabunPSK" w:hAnsi="TH SarabunPSK" w:cs="TH SarabunPSK" w:hint="cs"/>
                <w:cs/>
              </w:rPr>
              <w:t>ฯ</w:t>
            </w:r>
          </w:p>
        </w:tc>
        <w:tc>
          <w:tcPr>
            <w:tcW w:w="990" w:type="dxa"/>
          </w:tcPr>
          <w:p w14:paraId="64B5C3DA" w14:textId="0A66E475" w:rsidR="001E4558" w:rsidRPr="005773BA" w:rsidRDefault="0062721C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บาท</w:t>
            </w:r>
          </w:p>
        </w:tc>
        <w:tc>
          <w:tcPr>
            <w:tcW w:w="720" w:type="dxa"/>
          </w:tcPr>
          <w:p w14:paraId="2C2777D6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012D06F7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3770EA61" w14:textId="62EFEE4A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4C966C96" w14:textId="77777777" w:rsidTr="001A2252">
        <w:tc>
          <w:tcPr>
            <w:tcW w:w="5935" w:type="dxa"/>
          </w:tcPr>
          <w:p w14:paraId="4101579C" w14:textId="77777777" w:rsidR="001E4558" w:rsidRDefault="0062721C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EE0000"/>
              </w:rPr>
            </w:pPr>
            <w:r w:rsidRPr="0062721C">
              <w:rPr>
                <w:rFonts w:ascii="TH SarabunPSK" w:hAnsi="TH SarabunPSK" w:cs="TH SarabunPSK"/>
                <w:color w:val="EE0000"/>
              </w:rPr>
              <w:t xml:space="preserve">7. </w:t>
            </w:r>
            <w:r w:rsidR="001E4558" w:rsidRPr="0062721C">
              <w:rPr>
                <w:rFonts w:ascii="TH SarabunPSK" w:hAnsi="TH SarabunPSK" w:cs="TH SarabunPSK"/>
                <w:color w:val="EE0000"/>
                <w:cs/>
              </w:rPr>
              <w:t>อื่น ๆ</w:t>
            </w:r>
            <w:r w:rsidRPr="0062721C">
              <w:rPr>
                <w:rFonts w:ascii="TH SarabunPSK" w:hAnsi="TH SarabunPSK" w:cs="TH SarabunPSK"/>
                <w:color w:val="EE0000"/>
              </w:rPr>
              <w:t xml:space="preserve"> </w:t>
            </w:r>
            <w:r w:rsidRPr="0062721C">
              <w:rPr>
                <w:rFonts w:ascii="TH SarabunPSK" w:hAnsi="TH SarabunPSK" w:cs="TH SarabunPSK" w:hint="cs"/>
                <w:color w:val="EE0000"/>
                <w:cs/>
              </w:rPr>
              <w:t>(โปรดระบุ)</w:t>
            </w:r>
            <w:r>
              <w:rPr>
                <w:rFonts w:ascii="TH SarabunPSK" w:hAnsi="TH SarabunPSK" w:cs="TH SarabunPSK" w:hint="cs"/>
                <w:color w:val="EE0000"/>
                <w:cs/>
              </w:rPr>
              <w:t xml:space="preserve"> .........................................................</w:t>
            </w:r>
          </w:p>
          <w:p w14:paraId="7B363A67" w14:textId="57221710" w:rsidR="0062721C" w:rsidRPr="00FA45DA" w:rsidRDefault="0062721C" w:rsidP="001A2252">
            <w:pPr>
              <w:tabs>
                <w:tab w:val="left" w:pos="450"/>
              </w:tabs>
              <w:rPr>
                <w:rFonts w:ascii="TH SarabunPSK" w:hAnsi="TH SarabunPSK" w:cs="TH SarabunPSK"/>
                <w:i/>
                <w:iCs/>
                <w:color w:val="EE0000"/>
                <w:cs/>
              </w:rPr>
            </w:pPr>
            <w:r w:rsidRPr="00FA45DA">
              <w:rPr>
                <w:rFonts w:ascii="TH SarabunPSK" w:hAnsi="TH SarabunPSK" w:cs="TH SarabunPSK" w:hint="cs"/>
                <w:i/>
                <w:iCs/>
                <w:color w:val="EE0000"/>
                <w:sz w:val="20"/>
                <w:szCs w:val="24"/>
                <w:cs/>
              </w:rPr>
              <w:t>(ผลผลิต/ผลลัพธ์ที่ผู้รับผิดชอบโครงการเห็นว่ามีความสำคัญและเกี่ยวข้องกับโครงการ สามารถกำหนดเป็นตัวชี้วัดของโครงการได้)</w:t>
            </w:r>
          </w:p>
        </w:tc>
        <w:tc>
          <w:tcPr>
            <w:tcW w:w="990" w:type="dxa"/>
          </w:tcPr>
          <w:p w14:paraId="6A6B87D7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720" w:type="dxa"/>
          </w:tcPr>
          <w:p w14:paraId="3A472EC7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57DA62CE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700D62DB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1E4558" w:rsidRPr="005773BA" w14:paraId="07582FB2" w14:textId="77777777" w:rsidTr="001A2252">
        <w:tc>
          <w:tcPr>
            <w:tcW w:w="5935" w:type="dxa"/>
          </w:tcPr>
          <w:p w14:paraId="41D0883D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0" w:type="dxa"/>
          </w:tcPr>
          <w:p w14:paraId="78076C84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720" w:type="dxa"/>
          </w:tcPr>
          <w:p w14:paraId="4FDAF46B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1DDF9F70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26F45B1D" w14:textId="77777777" w:rsidR="001E4558" w:rsidRPr="005773BA" w:rsidRDefault="001E4558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738E2DC2" w14:textId="12A95A63" w:rsidR="001E4558" w:rsidRPr="005773BA" w:rsidRDefault="001E4558" w:rsidP="008A2E7F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หน่วยงานสนับสนุน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451"/>
        <w:gridCol w:w="4446"/>
      </w:tblGrid>
      <w:tr w:rsidR="001E4558" w:rsidRPr="005773BA" w14:paraId="766C3292" w14:textId="77777777" w:rsidTr="001A2252">
        <w:tc>
          <w:tcPr>
            <w:tcW w:w="4732" w:type="dxa"/>
          </w:tcPr>
          <w:p w14:paraId="307E6F5A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ชื่อหน่วยงานสนับสนุน</w:t>
            </w:r>
          </w:p>
          <w:p w14:paraId="7D829D8B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73BA">
              <w:rPr>
                <w:rFonts w:ascii="TH SarabunPSK" w:hAnsi="TH SarabunPSK" w:cs="TH SarabunPSK"/>
                <w:sz w:val="24"/>
                <w:szCs w:val="24"/>
                <w:cs/>
              </w:rPr>
              <w:t>ระบุชื่อหน่วยงานที่ร่วมให้การสนับสนุนโครงการ</w:t>
            </w:r>
          </w:p>
        </w:tc>
        <w:tc>
          <w:tcPr>
            <w:tcW w:w="4732" w:type="dxa"/>
          </w:tcPr>
          <w:p w14:paraId="16E2D323" w14:textId="5260052E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รูปแบบการสนับสนุน</w:t>
            </w:r>
          </w:p>
          <w:p w14:paraId="16CAA016" w14:textId="77777777" w:rsidR="001E4558" w:rsidRPr="005773BA" w:rsidRDefault="001E4558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24"/>
                <w:szCs w:val="24"/>
                <w:cs/>
              </w:rPr>
              <w:t>ระบุรูปแบบของการสนับสนุน เช่น งบประมาณ อาคารสถานที่ วิทยากร การจัดกิจกรรม ฯลฯ</w:t>
            </w:r>
          </w:p>
        </w:tc>
      </w:tr>
      <w:tr w:rsidR="001E4558" w:rsidRPr="005773BA" w14:paraId="77CE5C84" w14:textId="77777777" w:rsidTr="001A2252">
        <w:tc>
          <w:tcPr>
            <w:tcW w:w="4732" w:type="dxa"/>
          </w:tcPr>
          <w:p w14:paraId="2FDD0F4A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2" w:type="dxa"/>
          </w:tcPr>
          <w:p w14:paraId="4EA05449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E4558" w:rsidRPr="005773BA" w14:paraId="2F9AB998" w14:textId="77777777" w:rsidTr="001A2252">
        <w:tc>
          <w:tcPr>
            <w:tcW w:w="4732" w:type="dxa"/>
          </w:tcPr>
          <w:p w14:paraId="42C038A7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2" w:type="dxa"/>
          </w:tcPr>
          <w:p w14:paraId="634A2C84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E4558" w:rsidRPr="005773BA" w14:paraId="696223CA" w14:textId="77777777" w:rsidTr="001A2252">
        <w:tc>
          <w:tcPr>
            <w:tcW w:w="4732" w:type="dxa"/>
          </w:tcPr>
          <w:p w14:paraId="5DCEB670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2" w:type="dxa"/>
          </w:tcPr>
          <w:p w14:paraId="5E39C5B2" w14:textId="77777777" w:rsidR="001E4558" w:rsidRPr="005773BA" w:rsidRDefault="001E4558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FAADA74" w14:textId="35909C21" w:rsidR="001E4558" w:rsidRPr="005773BA" w:rsidRDefault="001E4558" w:rsidP="008A2E7F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5773B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ผลกระทบ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773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773BA">
        <w:rPr>
          <w:rFonts w:ascii="TH SarabunPSK" w:hAnsi="TH SarabunPSK" w:cs="TH SarabunPSK"/>
          <w:i/>
          <w:iCs/>
          <w:spacing w:val="-2"/>
          <w:cs/>
        </w:rPr>
        <w:t>(แสดงผลกระทบที่เกิดขึ้นจากโครงการทั้งที่เกิดกับผู้ประกอบการ และผู้มีส่วนได้ส่วนเสียที่ได้รับประโยชน์จากการดำเนินโครงการ)</w:t>
      </w:r>
    </w:p>
    <w:p w14:paraId="288B3E67" w14:textId="42735681" w:rsidR="001E4558" w:rsidRPr="005773BA" w:rsidRDefault="001E4558" w:rsidP="001E4558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 xml:space="preserve">15.1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เศรษฐกิจ </w:t>
      </w:r>
    </w:p>
    <w:p w14:paraId="00E5B9FB" w14:textId="5B9B0DCA" w:rsidR="001E4558" w:rsidRPr="005773BA" w:rsidRDefault="001E4558" w:rsidP="001E4558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เพิ่มรายได้ </w:t>
      </w:r>
      <w:r w:rsidRPr="005773BA">
        <w:rPr>
          <w:rFonts w:ascii="TH SarabunPSK" w:hAnsi="TH SarabunPSK" w:cs="TH SarabunPSK"/>
          <w:sz w:val="28"/>
          <w:cs/>
        </w:rPr>
        <w:t>(แสดงรายการ วิธีการหารายได้จากการนำองค์ความรู้</w:t>
      </w:r>
      <w:r w:rsidRPr="005773BA">
        <w:rPr>
          <w:rFonts w:ascii="TH SarabunPSK" w:hAnsi="TH SarabunPSK" w:cs="TH SarabunPSK"/>
          <w:sz w:val="28"/>
        </w:rPr>
        <w:t>/</w:t>
      </w:r>
      <w:r w:rsidRPr="005773BA">
        <w:rPr>
          <w:rFonts w:ascii="TH SarabunPSK" w:hAnsi="TH SarabunPSK" w:cs="TH SarabunPSK"/>
          <w:sz w:val="28"/>
          <w:cs/>
        </w:rPr>
        <w:t xml:space="preserve">เทคโนโลยีไปพัฒนาธุรกิจของผู้ประกอบการ) </w:t>
      </w:r>
      <w:r w:rsidR="000F6DB9" w:rsidRPr="005773BA">
        <w:rPr>
          <w:rFonts w:ascii="TH SarabunPSK" w:hAnsi="TH SarabunPSK" w:cs="TH SarabunPSK"/>
          <w:sz w:val="28"/>
          <w:cs/>
        </w:rPr>
        <w:t>โปรดระบุ</w:t>
      </w:r>
    </w:p>
    <w:p w14:paraId="2FD71137" w14:textId="54677115" w:rsidR="000F6DB9" w:rsidRPr="005773BA" w:rsidRDefault="000F6DB9" w:rsidP="00FA331C">
      <w:pPr>
        <w:ind w:left="540" w:right="-613" w:hanging="90"/>
        <w:rPr>
          <w:rFonts w:ascii="TH SarabunPSK" w:hAnsi="TH SarabunPSK" w:cs="TH SarabunPSK"/>
          <w:color w:val="A6A6A6"/>
          <w:sz w:val="32"/>
          <w:szCs w:val="32"/>
          <w:u w:val="dotted"/>
        </w:rPr>
      </w:pP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        </w:t>
      </w:r>
    </w:p>
    <w:p w14:paraId="4A6888BF" w14:textId="43C1EC8F" w:rsidR="001E4558" w:rsidRPr="005773BA" w:rsidRDefault="001E4558" w:rsidP="001E4558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ลดรายจ่าย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(แสดงรายการ วิธีการที่ช่วยลดค่าใช้จ่ายให้กับผู้ประกอบการเมื่อได้นำองค์ความรู้</w:t>
      </w:r>
      <w:r w:rsidRPr="005773BA">
        <w:rPr>
          <w:rFonts w:ascii="TH SarabunPSK" w:hAnsi="TH SarabunPSK" w:cs="TH SarabunPSK"/>
          <w:sz w:val="28"/>
        </w:rPr>
        <w:t>/</w:t>
      </w:r>
      <w:r w:rsidRPr="005773BA">
        <w:rPr>
          <w:rFonts w:ascii="TH SarabunPSK" w:hAnsi="TH SarabunPSK" w:cs="TH SarabunPSK"/>
          <w:sz w:val="28"/>
          <w:cs/>
        </w:rPr>
        <w:t>เทคโนโลยีไปปรับใช้ในการ</w:t>
      </w:r>
      <w:r w:rsidR="000F6DB9" w:rsidRPr="005773BA">
        <w:rPr>
          <w:rFonts w:ascii="TH SarabunPSK" w:hAnsi="TH SarabunPSK" w:cs="TH SarabunPSK"/>
          <w:sz w:val="28"/>
          <w:cs/>
        </w:rPr>
        <w:t xml:space="preserve">    </w:t>
      </w:r>
      <w:r w:rsidRPr="005773BA">
        <w:rPr>
          <w:rFonts w:ascii="TH SarabunPSK" w:hAnsi="TH SarabunPSK" w:cs="TH SarabunPSK"/>
          <w:sz w:val="28"/>
          <w:cs/>
        </w:rPr>
        <w:t>ประกอบธุรกิจ</w:t>
      </w:r>
      <w:r w:rsidR="000F6DB9" w:rsidRPr="005773BA">
        <w:rPr>
          <w:rFonts w:ascii="TH SarabunPSK" w:hAnsi="TH SarabunPSK" w:cs="TH SarabunPSK"/>
          <w:sz w:val="28"/>
          <w:cs/>
        </w:rPr>
        <w:t>) โปรดระบุ</w:t>
      </w:r>
    </w:p>
    <w:p w14:paraId="69AE0AB0" w14:textId="77777777" w:rsidR="000F6DB9" w:rsidRDefault="000F6DB9" w:rsidP="001E4558">
      <w:pPr>
        <w:ind w:left="540" w:right="-613" w:hanging="90"/>
        <w:rPr>
          <w:rFonts w:ascii="TH SarabunPSK" w:hAnsi="TH SarabunPSK" w:cs="TH SarabunPSK"/>
          <w:color w:val="A6A6A6"/>
          <w:sz w:val="32"/>
          <w:szCs w:val="32"/>
          <w:u w:val="dotted"/>
        </w:rPr>
      </w:pP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044882EB" w14:textId="4D530D49" w:rsidR="0059023C" w:rsidRPr="0059023C" w:rsidRDefault="00A1222A" w:rsidP="00A1222A">
      <w:pPr>
        <w:ind w:right="-613"/>
        <w:rPr>
          <w:rFonts w:ascii="TH SarabunPSK" w:hAnsi="TH SarabunPSK" w:cs="TH SarabunPSK"/>
          <w:color w:val="EE0000"/>
          <w:sz w:val="28"/>
        </w:rPr>
      </w:pPr>
      <w:r w:rsidRPr="00EE1465">
        <w:rPr>
          <w:rFonts w:ascii="TH SarabunPSK" w:hAnsi="TH SarabunPSK" w:cs="TH SarabunPSK" w:hint="cs"/>
          <w:color w:val="EE0000"/>
          <w:sz w:val="28"/>
          <w:cs/>
        </w:rPr>
        <w:t>ตัวอย่าง</w:t>
      </w:r>
      <w:r w:rsidR="0059023C" w:rsidRPr="0059023C">
        <w:rPr>
          <w:rFonts w:ascii="TH SarabunPSK" w:hAnsi="TH SarabunPSK" w:cs="TH SarabunPSK"/>
          <w:color w:val="EE0000"/>
          <w:sz w:val="28"/>
          <w:cs/>
        </w:rPr>
        <w:t>ข้อมูล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>เบื้องต้น</w:t>
      </w:r>
      <w:r w:rsidR="0059023C" w:rsidRPr="0059023C">
        <w:rPr>
          <w:rFonts w:ascii="TH SarabunPSK" w:hAnsi="TH SarabunPSK" w:cs="TH SarabunPSK"/>
          <w:color w:val="EE0000"/>
          <w:sz w:val="28"/>
          <w:cs/>
        </w:rPr>
        <w:t>ที่ต้องรวบรวมและ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>นำมา</w:t>
      </w:r>
      <w:r w:rsidR="0059023C" w:rsidRPr="0059023C">
        <w:rPr>
          <w:rFonts w:ascii="TH SarabunPSK" w:hAnsi="TH SarabunPSK" w:cs="TH SarabunPSK"/>
          <w:color w:val="EE0000"/>
          <w:sz w:val="28"/>
          <w:cs/>
        </w:rPr>
        <w:t>วิเคราะห์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 xml:space="preserve"> เพื่อคำนวณมูลค่าทางเศรษฐกิจ</w:t>
      </w:r>
      <w:r w:rsidR="0059023C" w:rsidRPr="0059023C">
        <w:rPr>
          <w:rFonts w:ascii="TH SarabunPSK" w:hAnsi="TH SarabunPSK" w:cs="TH SarabunPSK"/>
          <w:color w:val="EE0000"/>
          <w:sz w:val="28"/>
          <w:cs/>
        </w:rPr>
        <w:t xml:space="preserve"> ดังนี้</w:t>
      </w:r>
      <w:r w:rsidR="0059023C" w:rsidRPr="0059023C">
        <w:rPr>
          <w:rFonts w:ascii="TH SarabunPSK" w:hAnsi="TH SarabunPSK" w:cs="TH SarabunPSK"/>
          <w:color w:val="EE0000"/>
          <w:sz w:val="28"/>
        </w:rPr>
        <w:t xml:space="preserve">  </w:t>
      </w:r>
    </w:p>
    <w:p w14:paraId="6CD31DBA" w14:textId="77777777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 xml:space="preserve">(1) </w:t>
      </w:r>
      <w:r w:rsidRPr="0059023C">
        <w:rPr>
          <w:rFonts w:ascii="TH SarabunPSK" w:hAnsi="TH SarabunPSK" w:cs="TH SarabunPSK"/>
          <w:color w:val="EE0000"/>
          <w:sz w:val="28"/>
          <w:cs/>
        </w:rPr>
        <w:t>กำไรสุทธิก่อนการเข้าร่วมโครงการ พิจารณาผลิตภัณฑ์ที่ได้รับการพัฒนาก่อนเข้าร่วมโครงการ หรือก่อนใช้ วทน. จากโครงการ ได้แก่</w:t>
      </w:r>
    </w:p>
    <w:p w14:paraId="7A2856C9" w14:textId="77777777" w:rsidR="0059023C" w:rsidRPr="0059023C" w:rsidRDefault="0059023C" w:rsidP="0059023C">
      <w:pPr>
        <w:numPr>
          <w:ilvl w:val="0"/>
          <w:numId w:val="6"/>
        </w:numPr>
        <w:ind w:right="-613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(ราคาต่อหน่วย </w:t>
      </w:r>
      <w:r w:rsidRPr="0059023C">
        <w:rPr>
          <w:rFonts w:ascii="TH SarabunPSK" w:hAnsi="TH SarabunPSK" w:cs="TH SarabunPSK"/>
          <w:color w:val="EE0000"/>
          <w:sz w:val="28"/>
        </w:rPr>
        <w:t>–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ต้นทุนต่อหน่วย</w:t>
      </w:r>
      <w:r w:rsidRPr="0059023C">
        <w:rPr>
          <w:rFonts w:ascii="TH SarabunPSK" w:hAnsi="TH SarabunPSK" w:cs="TH SarabunPSK"/>
          <w:color w:val="EE0000"/>
          <w:sz w:val="28"/>
        </w:rPr>
        <w:t xml:space="preserve">) X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ปริมาณที่จำหน่ายต่อปี </w:t>
      </w:r>
      <w:r w:rsidRPr="0059023C">
        <w:rPr>
          <w:rFonts w:ascii="TH SarabunPSK" w:hAnsi="TH SarabunPSK" w:cs="TH SarabunPSK"/>
          <w:color w:val="EE0000"/>
          <w:sz w:val="28"/>
        </w:rPr>
        <w:t>=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กำไรสุทธิก่อนการเข้าร่วมโครงการ</w:t>
      </w:r>
    </w:p>
    <w:p w14:paraId="789664B6" w14:textId="77777777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 xml:space="preserve">(2)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กำไรสุทธิหลังการเข้าร่วมโครงการ พิจารณาการผลิตและจำหน่ายผลิตภัณฑ์หลังจากเข้าร่วมโครงการ หรือหลังจากใช้ วทน. ที่ได้รับจากโครงการ ได้แก่ </w:t>
      </w:r>
    </w:p>
    <w:p w14:paraId="3CA29886" w14:textId="77777777" w:rsidR="0059023C" w:rsidRPr="0059023C" w:rsidRDefault="0059023C" w:rsidP="0059023C">
      <w:pPr>
        <w:numPr>
          <w:ilvl w:val="0"/>
          <w:numId w:val="7"/>
        </w:numPr>
        <w:ind w:right="-613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(ราคาต่อหน่วยหลังใช้ วทน. </w:t>
      </w:r>
      <w:r w:rsidRPr="0059023C">
        <w:rPr>
          <w:rFonts w:ascii="TH SarabunPSK" w:hAnsi="TH SarabunPSK" w:cs="TH SarabunPSK"/>
          <w:color w:val="EE0000"/>
          <w:sz w:val="28"/>
        </w:rPr>
        <w:t>–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ต้นทุนต่อหน่วยหลังใช้ วทน.</w:t>
      </w:r>
      <w:r w:rsidRPr="0059023C">
        <w:rPr>
          <w:rFonts w:ascii="TH SarabunPSK" w:hAnsi="TH SarabunPSK" w:cs="TH SarabunPSK"/>
          <w:color w:val="EE0000"/>
          <w:sz w:val="28"/>
        </w:rPr>
        <w:t xml:space="preserve">) X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ปริมาณที่จำหน่ายต่อปีหลังใช้ วทน. </w:t>
      </w:r>
      <w:r w:rsidRPr="0059023C">
        <w:rPr>
          <w:rFonts w:ascii="TH SarabunPSK" w:hAnsi="TH SarabunPSK" w:cs="TH SarabunPSK"/>
          <w:color w:val="EE0000"/>
          <w:sz w:val="28"/>
        </w:rPr>
        <w:t>=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กำไรสุทธิหลังการเข้าร่วมโครงการ</w:t>
      </w:r>
    </w:p>
    <w:p w14:paraId="44C210A4" w14:textId="18E7E7BE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>(</w:t>
      </w:r>
      <w:r w:rsidR="00EE1465" w:rsidRPr="00EE1465">
        <w:rPr>
          <w:rFonts w:ascii="TH SarabunPSK" w:hAnsi="TH SarabunPSK" w:cs="TH SarabunPSK"/>
          <w:color w:val="EE0000"/>
          <w:sz w:val="28"/>
        </w:rPr>
        <w:t>3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>ผลประโยชน์สุทธิส่วนเพิ่มหลังเข้าร่วมโครงการ พิจารณาส่วนต่างของกำไรสุทธิก่อนและหลังเข้าร่วมโครงการ ได้แก่</w:t>
      </w:r>
    </w:p>
    <w:p w14:paraId="640533C0" w14:textId="77777777" w:rsidR="0059023C" w:rsidRPr="0059023C" w:rsidRDefault="0059023C" w:rsidP="0059023C">
      <w:pPr>
        <w:numPr>
          <w:ilvl w:val="0"/>
          <w:numId w:val="8"/>
        </w:numPr>
        <w:ind w:right="-613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กำไรสุทธิหลังการเข้าร่วมโครงการ </w:t>
      </w:r>
      <w:r w:rsidRPr="0059023C">
        <w:rPr>
          <w:rFonts w:ascii="TH SarabunPSK" w:hAnsi="TH SarabunPSK" w:cs="TH SarabunPSK"/>
          <w:color w:val="EE0000"/>
          <w:sz w:val="28"/>
        </w:rPr>
        <w:t xml:space="preserve">– </w:t>
      </w:r>
      <w:r w:rsidRPr="0059023C">
        <w:rPr>
          <w:rFonts w:ascii="TH SarabunPSK" w:hAnsi="TH SarabunPSK" w:cs="TH SarabunPSK"/>
          <w:color w:val="EE0000"/>
          <w:sz w:val="28"/>
          <w:cs/>
        </w:rPr>
        <w:t>กำไรสุทธิก่อนการเข้าร่วมโครงการ</w:t>
      </w:r>
      <w:r w:rsidRPr="0059023C">
        <w:rPr>
          <w:rFonts w:ascii="TH SarabunPSK" w:hAnsi="TH SarabunPSK" w:cs="TH SarabunPSK"/>
          <w:color w:val="EE0000"/>
          <w:sz w:val="28"/>
        </w:rPr>
        <w:t xml:space="preserve"> =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ผลประโยชน์สุทธิส่วนเพิ่ม</w:t>
      </w:r>
    </w:p>
    <w:p w14:paraId="369F343A" w14:textId="13B21B53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lastRenderedPageBreak/>
        <w:t>(</w:t>
      </w:r>
      <w:r w:rsidR="00EE1465" w:rsidRPr="00EE1465">
        <w:rPr>
          <w:rFonts w:ascii="TH SarabunPSK" w:hAnsi="TH SarabunPSK" w:cs="TH SarabunPSK"/>
          <w:color w:val="EE0000"/>
          <w:sz w:val="28"/>
        </w:rPr>
        <w:t>4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>มูลค่าผลประโยชน์สุทธิที่เกิดจากโครงการ พิจารณาสัดส่วนผลประโยชน์ที่เกิดขึ้นจากโครงการ คือ ผลกำไรที่เพิ่มขึ้นหลังจากเข้าร่วมโครงการแล้ว เป็นผลที่เกิดจากโครงการสัดส่วนเท่าใด (ส่วนที่เหลือเป็นผลจากผู้ประกอบการเอง ผลจากภาวะทางเศรษฐกิจ ผลจากการสนับสนุนของหน่วยงานอื่น เป็นต้น) ค่าสัดส่วนเป็นร้อยละ ดังนั้นมูลค่าผลประโยชน์ส่วนเพิ่มที่เกิดจากโครงการ คือ</w:t>
      </w:r>
    </w:p>
    <w:p w14:paraId="14A368FE" w14:textId="77777777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ผลประโยชน์สุทธิส่วนเพิ่ม </w:t>
      </w:r>
      <w:r w:rsidRPr="0059023C">
        <w:rPr>
          <w:rFonts w:ascii="TH SarabunPSK" w:hAnsi="TH SarabunPSK" w:cs="TH SarabunPSK"/>
          <w:color w:val="EE0000"/>
          <w:sz w:val="28"/>
        </w:rPr>
        <w:t>X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สัดส่วนผลประโยชน์ที่เกิดจากโครงการ </w:t>
      </w:r>
      <w:r w:rsidRPr="0059023C">
        <w:rPr>
          <w:rFonts w:ascii="TH SarabunPSK" w:hAnsi="TH SarabunPSK" w:cs="TH SarabunPSK"/>
          <w:color w:val="EE0000"/>
          <w:sz w:val="28"/>
        </w:rPr>
        <w:t xml:space="preserve">= </w:t>
      </w:r>
      <w:r w:rsidRPr="0059023C">
        <w:rPr>
          <w:rFonts w:ascii="TH SarabunPSK" w:hAnsi="TH SarabunPSK" w:cs="TH SarabunPSK"/>
          <w:color w:val="EE0000"/>
          <w:sz w:val="28"/>
          <w:cs/>
        </w:rPr>
        <w:t>มูลค่าผลประโยชน์สุทธิที่เกิดจากโครงการ</w:t>
      </w:r>
    </w:p>
    <w:p w14:paraId="5BFF9C88" w14:textId="488998CC" w:rsidR="0059023C" w:rsidRPr="0059023C" w:rsidRDefault="0059023C" w:rsidP="0059023C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>(</w:t>
      </w:r>
      <w:r w:rsidR="00EE1465" w:rsidRPr="00EE1465">
        <w:rPr>
          <w:rFonts w:ascii="TH SarabunPSK" w:hAnsi="TH SarabunPSK" w:cs="TH SarabunPSK"/>
          <w:color w:val="EE0000"/>
          <w:sz w:val="28"/>
        </w:rPr>
        <w:t>5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ตัวชี้วัดความคุ้มค่าในการลงทุน คำนวณตัวชี้วัดความคุ้มค่าในการลงทุน คือ </w:t>
      </w:r>
      <w:r w:rsidRPr="0059023C">
        <w:rPr>
          <w:rFonts w:ascii="TH SarabunPSK" w:hAnsi="TH SarabunPSK" w:cs="TH SarabunPSK"/>
          <w:color w:val="EE0000"/>
          <w:sz w:val="28"/>
        </w:rPr>
        <w:t xml:space="preserve">BCR </w:t>
      </w:r>
    </w:p>
    <w:p w14:paraId="0C46D016" w14:textId="13A9A414" w:rsidR="00EE1465" w:rsidRPr="00EE1465" w:rsidRDefault="0059023C" w:rsidP="00EE1465">
      <w:pPr>
        <w:ind w:left="540" w:right="-613" w:hanging="90"/>
        <w:rPr>
          <w:rFonts w:ascii="TH SarabunPSK" w:hAnsi="TH SarabunPSK" w:cs="TH SarabunPSK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 xml:space="preserve">BCR =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มูลค่าปัจจุบันของผลประโยชน์สุทธิที่เกิดจากโครงการทั้งหมด </w:t>
      </w:r>
      <w:r w:rsidRPr="0059023C">
        <w:rPr>
          <w:rFonts w:ascii="TH SarabunPSK" w:hAnsi="TH SarabunPSK" w:cs="TH SarabunPSK"/>
          <w:color w:val="EE0000"/>
          <w:sz w:val="28"/>
        </w:rPr>
        <w:t xml:space="preserve">/ </w:t>
      </w:r>
      <w:r w:rsidRPr="0059023C">
        <w:rPr>
          <w:rFonts w:ascii="TH SarabunPSK" w:hAnsi="TH SarabunPSK" w:cs="TH SarabunPSK"/>
          <w:color w:val="EE0000"/>
          <w:sz w:val="28"/>
          <w:cs/>
        </w:rPr>
        <w:t>งบประมาณโครงการ</w:t>
      </w:r>
      <w:r w:rsidR="00EE1465" w:rsidRPr="00EE1465">
        <w:rPr>
          <w:rFonts w:ascii="TH SarabunPSK" w:hAnsi="TH SarabunPSK" w:cs="TH SarabunPSK"/>
          <w:color w:val="EE0000"/>
          <w:sz w:val="28"/>
        </w:rPr>
        <w:t xml:space="preserve"> </w:t>
      </w:r>
      <w:r w:rsidR="00EE1465" w:rsidRPr="00EE1465">
        <w:rPr>
          <w:rFonts w:ascii="TH SarabunPSK" w:hAnsi="TH SarabunPSK" w:cs="TH SarabunPSK" w:hint="cs"/>
          <w:color w:val="EE0000"/>
          <w:sz w:val="28"/>
          <w:cs/>
        </w:rPr>
        <w:t xml:space="preserve">(มากกว่าหรือเท่ากับ </w:t>
      </w:r>
      <w:r w:rsidR="00EE1465" w:rsidRPr="00EE1465">
        <w:rPr>
          <w:rFonts w:ascii="TH SarabunPSK" w:hAnsi="TH SarabunPSK" w:cs="TH SarabunPSK"/>
          <w:color w:val="EE0000"/>
          <w:sz w:val="28"/>
        </w:rPr>
        <w:t>1)</w:t>
      </w:r>
    </w:p>
    <w:p w14:paraId="32E060E6" w14:textId="184500AA" w:rsidR="001E4558" w:rsidRPr="005773BA" w:rsidRDefault="001E4558" w:rsidP="00EE1465">
      <w:pPr>
        <w:spacing w:before="120"/>
        <w:ind w:left="532" w:right="-619" w:hanging="86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 xml:space="preserve">15.2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สังคม </w:t>
      </w:r>
      <w:r w:rsidRPr="00531572">
        <w:rPr>
          <w:rFonts w:ascii="TH SarabunPSK" w:hAnsi="TH SarabunPSK" w:cs="TH SarabunPSK"/>
          <w:sz w:val="28"/>
          <w:cs/>
        </w:rPr>
        <w:t>(</w:t>
      </w:r>
      <w:r w:rsidR="00D401FE" w:rsidRPr="00531572">
        <w:rPr>
          <w:rFonts w:ascii="TH SarabunPSK" w:hAnsi="TH SarabunPSK" w:cs="TH SarabunPSK" w:hint="cs"/>
          <w:sz w:val="28"/>
          <w:cs/>
        </w:rPr>
        <w:t xml:space="preserve">ผลกระทบของธุรกิจในด้านสังคม </w:t>
      </w:r>
      <w:bookmarkStart w:id="5" w:name="_Hlk209001752"/>
      <w:r w:rsidRPr="00531572">
        <w:rPr>
          <w:rFonts w:ascii="TH SarabunPSK" w:hAnsi="TH SarabunPSK" w:cs="TH SarabunPSK"/>
          <w:sz w:val="28"/>
          <w:cs/>
        </w:rPr>
        <w:t xml:space="preserve">เช่น </w:t>
      </w:r>
      <w:r w:rsidR="00D401FE" w:rsidRPr="00531572">
        <w:rPr>
          <w:rFonts w:ascii="TH SarabunPSK" w:hAnsi="TH SarabunPSK" w:cs="TH SarabunPSK" w:hint="cs"/>
          <w:sz w:val="28"/>
          <w:cs/>
        </w:rPr>
        <w:t xml:space="preserve">การพัฒนาอาชีพและคุณภาพชีวิตให้กับชุมชน </w:t>
      </w:r>
      <w:r w:rsidR="00CE7729" w:rsidRPr="00531572">
        <w:rPr>
          <w:rFonts w:ascii="TH SarabunPSK" w:hAnsi="TH SarabunPSK" w:cs="TH SarabunPSK" w:hint="cs"/>
          <w:sz w:val="28"/>
          <w:cs/>
        </w:rPr>
        <w:t>เพิ่มอัตรา</w:t>
      </w:r>
      <w:r w:rsidRPr="00531572">
        <w:rPr>
          <w:rFonts w:ascii="TH SarabunPSK" w:hAnsi="TH SarabunPSK" w:cs="TH SarabunPSK"/>
          <w:sz w:val="28"/>
          <w:cs/>
        </w:rPr>
        <w:t>การจ้างงาน</w:t>
      </w:r>
      <w:r w:rsidR="00D401FE" w:rsidRPr="00531572">
        <w:rPr>
          <w:rFonts w:ascii="TH SarabunPSK" w:hAnsi="TH SarabunPSK" w:cs="TH SarabunPSK" w:hint="cs"/>
          <w:sz w:val="28"/>
          <w:cs/>
        </w:rPr>
        <w:t>ในชุมชน</w:t>
      </w:r>
      <w:r w:rsidRPr="00531572">
        <w:rPr>
          <w:rFonts w:ascii="TH SarabunPSK" w:hAnsi="TH SarabunPSK" w:cs="TH SarabunPSK"/>
          <w:sz w:val="28"/>
          <w:cs/>
        </w:rPr>
        <w:t xml:space="preserve"> </w:t>
      </w:r>
      <w:r w:rsidR="00CE7729" w:rsidRPr="00531572">
        <w:rPr>
          <w:rFonts w:ascii="TH SarabunPSK" w:hAnsi="TH SarabunPSK" w:cs="TH SarabunPSK" w:hint="cs"/>
          <w:sz w:val="28"/>
          <w:cs/>
        </w:rPr>
        <w:t xml:space="preserve">ส่งเสริมการท่องเที่ยวชุมชน/ภูมิปัญญาท้องถิ่น การดูแกลุ่มเปราะบางในพื้นที่ </w:t>
      </w:r>
      <w:r w:rsidRPr="00531572">
        <w:rPr>
          <w:rFonts w:ascii="TH SarabunPSK" w:hAnsi="TH SarabunPSK" w:cs="TH SarabunPSK"/>
          <w:sz w:val="28"/>
          <w:cs/>
        </w:rPr>
        <w:t>เป็นต้น) โปรดระบุ</w:t>
      </w:r>
      <w:bookmarkEnd w:id="5"/>
    </w:p>
    <w:p w14:paraId="64F221F5" w14:textId="6C7F908B" w:rsidR="001E4558" w:rsidRPr="005773BA" w:rsidRDefault="000F6DB9" w:rsidP="001E4558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  <w:t xml:space="preserve">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380D9C01" w14:textId="09B98E0C" w:rsidR="001E4558" w:rsidRPr="005773BA" w:rsidRDefault="001E4558" w:rsidP="001E4558">
      <w:pPr>
        <w:tabs>
          <w:tab w:val="left" w:pos="450"/>
        </w:tabs>
        <w:rPr>
          <w:rFonts w:ascii="TH SarabunPSK" w:hAnsi="TH SarabunPSK" w:cs="TH SarabunPSK"/>
          <w:i/>
          <w:iCs/>
          <w:spacing w:val="-10"/>
          <w:sz w:val="28"/>
          <w: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ab/>
        <w:t xml:space="preserve">15.3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สิ่งแวดล้อม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1572">
        <w:rPr>
          <w:rFonts w:ascii="TH SarabunPSK" w:hAnsi="TH SarabunPSK" w:cs="TH SarabunPSK"/>
          <w:sz w:val="28"/>
          <w:cs/>
        </w:rPr>
        <w:t>(</w:t>
      </w:r>
      <w:r w:rsidR="00CE7729" w:rsidRPr="00531572">
        <w:rPr>
          <w:rFonts w:ascii="TH SarabunPSK" w:hAnsi="TH SarabunPSK" w:cs="TH SarabunPSK" w:hint="cs"/>
          <w:sz w:val="28"/>
          <w:cs/>
        </w:rPr>
        <w:t>ผลกระท</w:t>
      </w:r>
      <w:r w:rsidR="007F5B38" w:rsidRPr="00531572">
        <w:rPr>
          <w:rFonts w:ascii="TH SarabunPSK" w:hAnsi="TH SarabunPSK" w:cs="TH SarabunPSK" w:hint="cs"/>
          <w:sz w:val="28"/>
          <w:cs/>
        </w:rPr>
        <w:t>ฝ</w:t>
      </w:r>
      <w:r w:rsidR="00CE7729" w:rsidRPr="00531572">
        <w:rPr>
          <w:rFonts w:ascii="TH SarabunPSK" w:hAnsi="TH SarabunPSK" w:cs="TH SarabunPSK" w:hint="cs"/>
          <w:sz w:val="28"/>
          <w:cs/>
        </w:rPr>
        <w:t xml:space="preserve">บของธุรกิจในด้านสิ่งแวดล้อม </w:t>
      </w:r>
      <w:bookmarkStart w:id="6" w:name="_Hlk209001794"/>
      <w:r w:rsidR="00CE7729" w:rsidRPr="00531572">
        <w:rPr>
          <w:rFonts w:ascii="TH SarabunPSK" w:hAnsi="TH SarabunPSK" w:cs="TH SarabunPSK" w:hint="cs"/>
          <w:sz w:val="28"/>
          <w:cs/>
        </w:rPr>
        <w:t xml:space="preserve">เช่น </w:t>
      </w:r>
      <w:r w:rsidR="00D401FE" w:rsidRPr="00531572">
        <w:rPr>
          <w:rFonts w:ascii="TH SarabunPSK" w:hAnsi="TH SarabunPSK" w:cs="TH SarabunPSK" w:hint="cs"/>
          <w:sz w:val="28"/>
          <w:cs/>
        </w:rPr>
        <w:t>การ</w:t>
      </w:r>
      <w:r w:rsidRPr="00531572">
        <w:rPr>
          <w:rFonts w:ascii="TH SarabunPSK" w:hAnsi="TH SarabunPSK" w:cs="TH SarabunPSK"/>
          <w:sz w:val="28"/>
          <w:cs/>
        </w:rPr>
        <w:t>ลดปัญหามลพิษ</w:t>
      </w:r>
      <w:r w:rsidR="00D401FE" w:rsidRPr="00531572">
        <w:rPr>
          <w:rFonts w:ascii="TH SarabunPSK" w:hAnsi="TH SarabunPSK" w:cs="TH SarabunPSK" w:hint="cs"/>
          <w:sz w:val="28"/>
          <w:cs/>
        </w:rPr>
        <w:t xml:space="preserve"> การจัดการขยะ</w:t>
      </w:r>
      <w:r w:rsidRPr="00531572">
        <w:rPr>
          <w:rFonts w:ascii="TH SarabunPSK" w:hAnsi="TH SarabunPSK" w:cs="TH SarabunPSK"/>
          <w:sz w:val="28"/>
          <w:cs/>
        </w:rPr>
        <w:t xml:space="preserve"> การเพิ่มพื้นที่ป่า การอนุรักษ์ทรัพยากรธรรมชาติ เป็นต้น) </w:t>
      </w:r>
      <w:r w:rsidRPr="00531572">
        <w:rPr>
          <w:rFonts w:ascii="TH SarabunPSK" w:hAnsi="TH SarabunPSK" w:cs="TH SarabunPSK"/>
          <w:spacing w:val="-10"/>
          <w:sz w:val="28"/>
          <w:cs/>
        </w:rPr>
        <w:t>โปรด</w:t>
      </w:r>
      <w:r w:rsidR="000F6DB9" w:rsidRPr="00531572">
        <w:rPr>
          <w:rFonts w:ascii="TH SarabunPSK" w:hAnsi="TH SarabunPSK" w:cs="TH SarabunPSK"/>
          <w:spacing w:val="-10"/>
          <w:sz w:val="28"/>
          <w:cs/>
        </w:rPr>
        <w:t>ระบุ</w:t>
      </w:r>
      <w:bookmarkEnd w:id="6"/>
    </w:p>
    <w:p w14:paraId="5CA5AF95" w14:textId="2BE08F27" w:rsidR="00FA331C" w:rsidRPr="00FA331C" w:rsidRDefault="000F6DB9" w:rsidP="00FA331C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        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27998A79" w14:textId="5B4DC9F5" w:rsidR="001E4558" w:rsidRPr="005773BA" w:rsidRDefault="001E4558" w:rsidP="008A2E7F">
      <w:pPr>
        <w:tabs>
          <w:tab w:val="left" w:pos="45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t>16.</w:t>
      </w:r>
      <w:r w:rsidRPr="005773BA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งบประมาณขอรับการสนับสนุน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="000F6DB9" w:rsidRPr="005773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861FEC7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จำนวนทั้งสิ้น</w:t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บาท </w:t>
      </w:r>
      <w:r w:rsidRPr="005773BA">
        <w:rPr>
          <w:rFonts w:ascii="TH SarabunPSK" w:hAnsi="TH SarabunPSK" w:cs="TH SarabunPSK"/>
          <w:i/>
          <w:iCs/>
          <w:color w:val="000000" w:themeColor="text1"/>
          <w:sz w:val="28"/>
          <w:u w:val="dotted"/>
          <w:cs/>
        </w:rPr>
        <w:t>(รวมทุกปีที่ขอรับงบประมาณ)</w:t>
      </w:r>
    </w:p>
    <w:p w14:paraId="7277E252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ปีที่ </w:t>
      </w:r>
      <w:r w:rsidRPr="005773BA">
        <w:rPr>
          <w:rFonts w:ascii="TH SarabunPSK" w:hAnsi="TH SarabunPSK" w:cs="TH SarabunPSK"/>
          <w:sz w:val="32"/>
          <w:szCs w:val="32"/>
        </w:rPr>
        <w:t xml:space="preserve">1 </w:t>
      </w:r>
      <w:r w:rsidRPr="005773BA">
        <w:rPr>
          <w:rFonts w:ascii="TH SarabunPSK" w:hAnsi="TH SarabunPSK" w:cs="TH SarabunPSK"/>
          <w:sz w:val="32"/>
          <w:szCs w:val="32"/>
          <w:cs/>
        </w:rPr>
        <w:t>พ.ศ.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จำนวน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7C324F4F" w14:textId="26E39783" w:rsidR="001E4558" w:rsidRPr="005773BA" w:rsidRDefault="001E4558" w:rsidP="001E4558">
      <w:pPr>
        <w:ind w:firstLine="7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ปีที่ </w:t>
      </w:r>
      <w:r w:rsidRPr="005773BA">
        <w:rPr>
          <w:rFonts w:ascii="TH SarabunPSK" w:hAnsi="TH SarabunPSK" w:cs="TH SarabunPSK"/>
          <w:sz w:val="32"/>
          <w:szCs w:val="32"/>
        </w:rPr>
        <w:t xml:space="preserve">2 </w:t>
      </w:r>
      <w:r w:rsidRPr="005773BA">
        <w:rPr>
          <w:rFonts w:ascii="TH SarabunPSK" w:hAnsi="TH SarabunPSK" w:cs="TH SarabunPSK"/>
          <w:sz w:val="32"/>
          <w:szCs w:val="32"/>
          <w:cs/>
        </w:rPr>
        <w:t>พ.ศ.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จำนวน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0244B42F" w14:textId="7B24ACB2" w:rsidR="00C96D50" w:rsidRPr="005773BA" w:rsidRDefault="001E4558" w:rsidP="000F6DB9">
      <w:pPr>
        <w:ind w:firstLine="7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ปีที่ </w:t>
      </w:r>
      <w:r w:rsidRPr="005773BA">
        <w:rPr>
          <w:rFonts w:ascii="TH SarabunPSK" w:hAnsi="TH SarabunPSK" w:cs="TH SarabunPSK"/>
          <w:sz w:val="32"/>
          <w:szCs w:val="32"/>
        </w:rPr>
        <w:t xml:space="preserve">3 </w:t>
      </w:r>
      <w:r w:rsidRPr="005773BA">
        <w:rPr>
          <w:rFonts w:ascii="TH SarabunPSK" w:hAnsi="TH SarabunPSK" w:cs="TH SarabunPSK"/>
          <w:sz w:val="32"/>
          <w:szCs w:val="32"/>
          <w:cs/>
        </w:rPr>
        <w:t>พ.ศ.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จำนวน</w:t>
      </w:r>
      <w:r w:rsidRPr="005773B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009EC261" w14:textId="77777777" w:rsidR="00574E34" w:rsidRDefault="00574E34" w:rsidP="001E4558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9D24B6D" w14:textId="66060687" w:rsidR="001E4558" w:rsidRPr="005773BA" w:rsidRDefault="001E4558" w:rsidP="001E4558">
      <w:pPr>
        <w:ind w:firstLine="7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รายการงบประมาณ ดังนี้</w:t>
      </w:r>
    </w:p>
    <w:p w14:paraId="669DAB50" w14:textId="5D39BB4D" w:rsidR="001E4558" w:rsidRPr="005773BA" w:rsidRDefault="001E4558" w:rsidP="000F6DB9">
      <w:pPr>
        <w:jc w:val="thaiDistribute"/>
        <w:rPr>
          <w:rFonts w:ascii="TH SarabunPSK" w:hAnsi="TH SarabunPSK" w:cs="TH SarabunPSK"/>
          <w:i/>
          <w:iCs/>
          <w:spacing w:val="-6"/>
          <w:sz w:val="28"/>
        </w:rPr>
      </w:pPr>
      <w:r w:rsidRPr="005773BA">
        <w:rPr>
          <w:rFonts w:ascii="TH SarabunPSK" w:hAnsi="TH SarabunPSK" w:cs="TH SarabunPSK"/>
          <w:i/>
          <w:iCs/>
          <w:spacing w:val="-6"/>
          <w:sz w:val="28"/>
          <w:cs/>
        </w:rPr>
        <w:t>(</w:t>
      </w:r>
      <w:r w:rsidRPr="005773BA">
        <w:rPr>
          <w:rFonts w:ascii="TH SarabunPSK" w:hAnsi="TH SarabunPSK" w:cs="TH SarabunPSK"/>
          <w:i/>
          <w:iCs/>
          <w:spacing w:val="-6"/>
          <w:sz w:val="28"/>
          <w:u w:val="single"/>
          <w:cs/>
        </w:rPr>
        <w:t>คำอธิบาย</w:t>
      </w:r>
      <w:r w:rsidRPr="005773BA">
        <w:rPr>
          <w:rFonts w:ascii="TH SarabunPSK" w:hAnsi="TH SarabunPSK" w:cs="TH SarabunPSK"/>
          <w:i/>
          <w:iCs/>
          <w:spacing w:val="-6"/>
          <w:sz w:val="28"/>
          <w:cs/>
        </w:rPr>
        <w:t xml:space="preserve">  : แจกแจงเฉพาะปีงบประมาณที่ขอรับการสนับสนุน</w:t>
      </w:r>
      <w:r w:rsidR="000F6DB9" w:rsidRPr="005773BA">
        <w:rPr>
          <w:rFonts w:ascii="TH SarabunPSK" w:hAnsi="TH SarabunPSK" w:cs="TH SarabunPSK"/>
          <w:i/>
          <w:iCs/>
          <w:spacing w:val="-6"/>
          <w:sz w:val="28"/>
          <w:cs/>
        </w:rPr>
        <w:t>ในปีปัจจุบัน</w:t>
      </w:r>
      <w:r w:rsidRPr="005773BA">
        <w:rPr>
          <w:rFonts w:ascii="TH SarabunPSK" w:hAnsi="TH SarabunPSK" w:cs="TH SarabunPSK"/>
          <w:i/>
          <w:iCs/>
          <w:spacing w:val="-6"/>
          <w:sz w:val="28"/>
          <w:cs/>
        </w:rPr>
        <w:t xml:space="preserve"> โดยให้แจกแจงรายละเอียดค่าใช้จ่ายที่จะใช้ในการดำเนินโครงการรายกิจกรรมที่ตรงกับข้อ </w:t>
      </w:r>
      <w:r w:rsidRPr="005773BA">
        <w:rPr>
          <w:rFonts w:ascii="TH SarabunPSK" w:hAnsi="TH SarabunPSK" w:cs="TH SarabunPSK"/>
          <w:i/>
          <w:iCs/>
          <w:spacing w:val="-6"/>
          <w:sz w:val="28"/>
        </w:rPr>
        <w:t xml:space="preserve">12.2 </w:t>
      </w:r>
      <w:r w:rsidRPr="005773BA">
        <w:rPr>
          <w:rFonts w:ascii="TH SarabunPSK" w:hAnsi="TH SarabunPSK" w:cs="TH SarabunPSK"/>
          <w:i/>
          <w:iCs/>
          <w:spacing w:val="-6"/>
          <w:sz w:val="28"/>
          <w:cs/>
        </w:rPr>
        <w:t xml:space="preserve">โดยจัดทำ </w:t>
      </w:r>
      <w:r w:rsidRPr="005773BA">
        <w:rPr>
          <w:rFonts w:ascii="TH SarabunPSK" w:hAnsi="TH SarabunPSK" w:cs="TH SarabunPSK"/>
          <w:b/>
          <w:bCs/>
          <w:i/>
          <w:iCs/>
          <w:spacing w:val="-6"/>
          <w:sz w:val="28"/>
          <w:u w:val="single"/>
          <w:cs/>
        </w:rPr>
        <w:t xml:space="preserve">เป็นงบตัวคูณ </w:t>
      </w:r>
      <w:r w:rsidRPr="005773BA">
        <w:rPr>
          <w:rFonts w:ascii="TH SarabunPSK" w:hAnsi="TH SarabunPSK" w:cs="TH SarabunPSK"/>
          <w:b/>
          <w:bCs/>
          <w:i/>
          <w:iCs/>
          <w:spacing w:val="-6"/>
          <w:sz w:val="28"/>
          <w:u w:val="single"/>
        </w:rPr>
        <w:t>[</w:t>
      </w:r>
      <w:r w:rsidRPr="005773BA">
        <w:rPr>
          <w:rFonts w:ascii="TH SarabunPSK" w:hAnsi="TH SarabunPSK" w:cs="TH SarabunPSK"/>
          <w:b/>
          <w:bCs/>
          <w:i/>
          <w:iCs/>
          <w:spacing w:val="-6"/>
          <w:sz w:val="28"/>
          <w:u w:val="single"/>
          <w:cs/>
        </w:rPr>
        <w:t>ราคาต่อหน่วย: จำนวนคน/</w:t>
      </w:r>
      <w:r w:rsidRPr="005773BA">
        <w:rPr>
          <w:rFonts w:ascii="TH SarabunPSK" w:hAnsi="TH SarabunPSK" w:cs="TH SarabunPSK"/>
          <w:b/>
          <w:bCs/>
          <w:i/>
          <w:iCs/>
          <w:sz w:val="28"/>
          <w:u w:val="single"/>
          <w:cs/>
        </w:rPr>
        <w:t>ครั้ง/วัน/ชิ้น</w:t>
      </w:r>
      <w:r w:rsidRPr="005773BA">
        <w:rPr>
          <w:rFonts w:ascii="TH SarabunPSK" w:hAnsi="TH SarabunPSK" w:cs="TH SarabunPSK"/>
          <w:b/>
          <w:bCs/>
          <w:i/>
          <w:iCs/>
          <w:sz w:val="28"/>
          <w:u w:val="single"/>
        </w:rPr>
        <w:t>]</w:t>
      </w:r>
      <w:r w:rsidRPr="005773BA">
        <w:rPr>
          <w:rFonts w:ascii="TH SarabunPSK" w:hAnsi="TH SarabunPSK" w:cs="TH SarabunPSK"/>
          <w:i/>
          <w:iCs/>
          <w:sz w:val="28"/>
          <w:cs/>
        </w:rPr>
        <w:t xml:space="preserve"> โดยใช้ระเบียบและอัตราของทางราชการ)</w:t>
      </w:r>
    </w:p>
    <w:p w14:paraId="49C2148C" w14:textId="17DBDAD2" w:rsidR="001E4558" w:rsidRPr="005773BA" w:rsidRDefault="001E4558" w:rsidP="001E4558">
      <w:pPr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ปีงบประมาณ พ.ศ....................... ขอรับการสนับสนุนงบประมาณ จำนวน.......................................... บาท ประกอบด้วย</w:t>
      </w:r>
    </w:p>
    <w:p w14:paraId="359B1BB2" w14:textId="351D7D7B" w:rsidR="001E4558" w:rsidRPr="00531572" w:rsidRDefault="001E4558" w:rsidP="001E4558">
      <w:pPr>
        <w:jc w:val="thaiDistribute"/>
        <w:rPr>
          <w:rFonts w:ascii="TH SarabunPSK" w:hAnsi="TH SarabunPSK" w:cs="TH SarabunPSK"/>
          <w:b/>
          <w:bCs/>
          <w:i/>
          <w:iCs/>
          <w:sz w:val="28"/>
          <w:cs/>
        </w:rPr>
      </w:pPr>
      <w:r w:rsidRPr="00531572">
        <w:rPr>
          <w:rFonts w:ascii="TH SarabunPSK" w:hAnsi="TH SarabunPSK" w:cs="TH SarabunPSK"/>
          <w:b/>
          <w:bCs/>
          <w:i/>
          <w:iCs/>
          <w:color w:val="EE0000"/>
          <w:sz w:val="28"/>
          <w:cs/>
        </w:rPr>
        <w:t>ตัวอย่างการแจกแจง</w:t>
      </w:r>
      <w:r w:rsidR="009C0C47" w:rsidRPr="00531572">
        <w:rPr>
          <w:rFonts w:ascii="TH SarabunPSK" w:hAnsi="TH SarabunPSK" w:cs="TH SarabunPSK" w:hint="cs"/>
          <w:b/>
          <w:bCs/>
          <w:i/>
          <w:iCs/>
          <w:color w:val="EE0000"/>
          <w:sz w:val="28"/>
          <w:cs/>
        </w:rPr>
        <w:t>งบ</w:t>
      </w:r>
      <w:r w:rsidRPr="00531572">
        <w:rPr>
          <w:rFonts w:ascii="TH SarabunPSK" w:hAnsi="TH SarabunPSK" w:cs="TH SarabunPSK"/>
          <w:b/>
          <w:bCs/>
          <w:i/>
          <w:iCs/>
          <w:color w:val="EE0000"/>
          <w:sz w:val="28"/>
          <w:cs/>
        </w:rPr>
        <w:t>ประมาณตัวคูณ</w:t>
      </w:r>
      <w:r w:rsidR="009C0C47" w:rsidRPr="00531572">
        <w:rPr>
          <w:rFonts w:ascii="TH SarabunPSK" w:hAnsi="TH SarabunPSK" w:cs="TH SarabunPSK" w:hint="cs"/>
          <w:b/>
          <w:bCs/>
          <w:i/>
          <w:iCs/>
          <w:color w:val="EE0000"/>
          <w:sz w:val="28"/>
          <w:cs/>
        </w:rPr>
        <w:t xml:space="preserve"> </w:t>
      </w:r>
      <w:bookmarkStart w:id="7" w:name="_Hlk209000819"/>
      <w:r w:rsidR="009C0C47" w:rsidRPr="00531572">
        <w:rPr>
          <w:rFonts w:ascii="TH SarabunPSK" w:hAnsi="TH SarabunPSK" w:cs="TH SarabunPSK" w:hint="cs"/>
          <w:b/>
          <w:bCs/>
          <w:i/>
          <w:iCs/>
          <w:color w:val="EE0000"/>
          <w:sz w:val="28"/>
          <w:cs/>
        </w:rPr>
        <w:t>(แจกแจงเป็นรายกิจกรรม</w:t>
      </w:r>
      <w:r w:rsidR="00B024B0" w:rsidRPr="00531572">
        <w:rPr>
          <w:rFonts w:ascii="TH SarabunPSK" w:hAnsi="TH SarabunPSK" w:cs="TH SarabunPSK" w:hint="cs"/>
          <w:b/>
          <w:bCs/>
          <w:i/>
          <w:iCs/>
          <w:color w:val="EE0000"/>
          <w:sz w:val="28"/>
          <w:cs/>
        </w:rPr>
        <w:t xml:space="preserve">ตามข้อ </w:t>
      </w:r>
      <w:r w:rsidR="00B024B0" w:rsidRPr="00531572">
        <w:rPr>
          <w:rFonts w:ascii="TH SarabunPSK" w:hAnsi="TH SarabunPSK" w:cs="TH SarabunPSK"/>
          <w:b/>
          <w:bCs/>
          <w:i/>
          <w:iCs/>
          <w:color w:val="EE0000"/>
          <w:sz w:val="28"/>
        </w:rPr>
        <w:t>12.2</w:t>
      </w:r>
      <w:r w:rsidR="009C0C47" w:rsidRPr="00531572">
        <w:rPr>
          <w:rFonts w:ascii="TH SarabunPSK" w:hAnsi="TH SarabunPSK" w:cs="TH SarabunPSK" w:hint="cs"/>
          <w:b/>
          <w:bCs/>
          <w:i/>
          <w:iCs/>
          <w:color w:val="EE0000"/>
          <w:sz w:val="28"/>
          <w:cs/>
        </w:rPr>
        <w:t>)</w:t>
      </w:r>
      <w:bookmarkEnd w:id="7"/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1955"/>
        <w:gridCol w:w="3350"/>
        <w:gridCol w:w="1800"/>
        <w:gridCol w:w="1260"/>
        <w:gridCol w:w="900"/>
      </w:tblGrid>
      <w:tr w:rsidR="00D764B8" w:rsidRPr="00531572" w14:paraId="2046E7E8" w14:textId="77777777" w:rsidTr="001A2252">
        <w:tc>
          <w:tcPr>
            <w:tcW w:w="1955" w:type="dxa"/>
          </w:tcPr>
          <w:p w14:paraId="1A825787" w14:textId="77777777" w:rsidR="001E4558" w:rsidRPr="00531572" w:rsidRDefault="001E4558" w:rsidP="000F6DB9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กิจกรรม</w:t>
            </w:r>
          </w:p>
        </w:tc>
        <w:tc>
          <w:tcPr>
            <w:tcW w:w="3350" w:type="dxa"/>
          </w:tcPr>
          <w:p w14:paraId="1564A40C" w14:textId="77777777" w:rsidR="001E4558" w:rsidRPr="00531572" w:rsidRDefault="001E4558" w:rsidP="000F6DB9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รายการค่าใช้จ่าย</w:t>
            </w:r>
          </w:p>
        </w:tc>
        <w:tc>
          <w:tcPr>
            <w:tcW w:w="1800" w:type="dxa"/>
          </w:tcPr>
          <w:p w14:paraId="50F61735" w14:textId="77777777" w:rsidR="001E4558" w:rsidRPr="00531572" w:rsidRDefault="001E4558" w:rsidP="000F6DB9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ปริมาณ</w:t>
            </w:r>
          </w:p>
        </w:tc>
        <w:tc>
          <w:tcPr>
            <w:tcW w:w="1260" w:type="dxa"/>
          </w:tcPr>
          <w:p w14:paraId="0BE52499" w14:textId="77777777" w:rsidR="001E4558" w:rsidRPr="00531572" w:rsidRDefault="001E4558" w:rsidP="000F6DB9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ราคาต่อหน่วย</w:t>
            </w:r>
          </w:p>
        </w:tc>
        <w:tc>
          <w:tcPr>
            <w:tcW w:w="900" w:type="dxa"/>
          </w:tcPr>
          <w:p w14:paraId="70B9BAF9" w14:textId="77777777" w:rsidR="001E4558" w:rsidRPr="00531572" w:rsidRDefault="001E4558" w:rsidP="000F6DB9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รวมเงิน</w:t>
            </w:r>
          </w:p>
        </w:tc>
      </w:tr>
      <w:tr w:rsidR="00D764B8" w:rsidRPr="00531572" w14:paraId="231DC8D3" w14:textId="77777777" w:rsidTr="001A2252">
        <w:tc>
          <w:tcPr>
            <w:tcW w:w="1955" w:type="dxa"/>
          </w:tcPr>
          <w:p w14:paraId="5B3B7616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จัดถ่ายทอดความรู้การแปรรูป.....</w:t>
            </w:r>
          </w:p>
        </w:tc>
        <w:tc>
          <w:tcPr>
            <w:tcW w:w="3350" w:type="dxa"/>
          </w:tcPr>
          <w:p w14:paraId="132E1CC9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ค่าอาหารกลางวัน</w:t>
            </w:r>
          </w:p>
          <w:p w14:paraId="6B1308FC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  <w:tc>
          <w:tcPr>
            <w:tcW w:w="1800" w:type="dxa"/>
          </w:tcPr>
          <w:p w14:paraId="544C8DB4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50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คน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* 4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17E50A6F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80</w:t>
            </w:r>
          </w:p>
        </w:tc>
        <w:tc>
          <w:tcPr>
            <w:tcW w:w="900" w:type="dxa"/>
          </w:tcPr>
          <w:p w14:paraId="48CE0836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16,000</w:t>
            </w:r>
          </w:p>
        </w:tc>
      </w:tr>
      <w:tr w:rsidR="00D764B8" w:rsidRPr="00531572" w14:paraId="5436B262" w14:textId="77777777" w:rsidTr="001A2252">
        <w:tc>
          <w:tcPr>
            <w:tcW w:w="1955" w:type="dxa"/>
          </w:tcPr>
          <w:p w14:paraId="48AE0BE3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580AD702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ค่าเครื่องดื่มและอาหารว่าง</w:t>
            </w:r>
          </w:p>
        </w:tc>
        <w:tc>
          <w:tcPr>
            <w:tcW w:w="1800" w:type="dxa"/>
          </w:tcPr>
          <w:p w14:paraId="32E755DF" w14:textId="77777777" w:rsidR="001E4558" w:rsidRPr="00531572" w:rsidRDefault="001E4558" w:rsidP="001A2252">
            <w:pPr>
              <w:rPr>
                <w:rFonts w:ascii="TH SarabunPSK" w:hAnsi="TH SarabunPSK" w:cs="TH SarabunPSK"/>
                <w:i/>
                <w:iCs/>
                <w:spacing w:val="-4"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</w:rPr>
              <w:t xml:space="preserve">2 </w:t>
            </w: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  <w:t>มื้อ</w:t>
            </w: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</w:rPr>
              <w:t xml:space="preserve">*50 </w:t>
            </w: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  <w:t xml:space="preserve">คน </w:t>
            </w: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</w:rPr>
              <w:t xml:space="preserve">* 4 </w:t>
            </w:r>
            <w:r w:rsidRPr="00531572"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6FD6264C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30</w:t>
            </w:r>
          </w:p>
        </w:tc>
        <w:tc>
          <w:tcPr>
            <w:tcW w:w="900" w:type="dxa"/>
          </w:tcPr>
          <w:p w14:paraId="05882D18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12.000</w:t>
            </w:r>
          </w:p>
        </w:tc>
      </w:tr>
      <w:tr w:rsidR="00D764B8" w:rsidRPr="00531572" w14:paraId="14A2C530" w14:textId="77777777" w:rsidTr="001A2252">
        <w:tc>
          <w:tcPr>
            <w:tcW w:w="1955" w:type="dxa"/>
          </w:tcPr>
          <w:p w14:paraId="51662A13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5768F7E3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ค่าตอบแทนวิทยากร</w:t>
            </w:r>
          </w:p>
        </w:tc>
        <w:tc>
          <w:tcPr>
            <w:tcW w:w="1800" w:type="dxa"/>
          </w:tcPr>
          <w:p w14:paraId="70FAA943" w14:textId="77777777" w:rsidR="001E4558" w:rsidRPr="00531572" w:rsidRDefault="001E4558" w:rsidP="001A2252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6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ชม.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* 4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5B3C5B76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600</w:t>
            </w:r>
          </w:p>
        </w:tc>
        <w:tc>
          <w:tcPr>
            <w:tcW w:w="900" w:type="dxa"/>
          </w:tcPr>
          <w:p w14:paraId="358D9BE7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14,400</w:t>
            </w:r>
          </w:p>
        </w:tc>
      </w:tr>
      <w:tr w:rsidR="00D764B8" w:rsidRPr="00531572" w14:paraId="334C4DF3" w14:textId="77777777" w:rsidTr="001A2252">
        <w:tc>
          <w:tcPr>
            <w:tcW w:w="1955" w:type="dxa"/>
          </w:tcPr>
          <w:p w14:paraId="437374DD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3F57257E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ค่าเบี้ยเลี้ยงผู้ช่วยวิทยากร</w:t>
            </w:r>
          </w:p>
        </w:tc>
        <w:tc>
          <w:tcPr>
            <w:tcW w:w="1800" w:type="dxa"/>
          </w:tcPr>
          <w:p w14:paraId="0D461922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3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คน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* 4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553EF655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240</w:t>
            </w:r>
          </w:p>
        </w:tc>
        <w:tc>
          <w:tcPr>
            <w:tcW w:w="900" w:type="dxa"/>
          </w:tcPr>
          <w:p w14:paraId="6B7CF192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2,880</w:t>
            </w:r>
          </w:p>
        </w:tc>
      </w:tr>
      <w:tr w:rsidR="00D764B8" w:rsidRPr="00531572" w14:paraId="3E22A9BB" w14:textId="77777777" w:rsidTr="001A2252">
        <w:tc>
          <w:tcPr>
            <w:tcW w:w="1955" w:type="dxa"/>
          </w:tcPr>
          <w:p w14:paraId="115729F0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57F09AAD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ค่ายานพาหนะเหมาจ่าย</w:t>
            </w:r>
          </w:p>
        </w:tc>
        <w:tc>
          <w:tcPr>
            <w:tcW w:w="1800" w:type="dxa"/>
          </w:tcPr>
          <w:p w14:paraId="446ACB6B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2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คัน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4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500AA947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3,500</w:t>
            </w:r>
          </w:p>
        </w:tc>
        <w:tc>
          <w:tcPr>
            <w:tcW w:w="900" w:type="dxa"/>
          </w:tcPr>
          <w:p w14:paraId="440CE7BA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28,000</w:t>
            </w:r>
          </w:p>
        </w:tc>
      </w:tr>
      <w:tr w:rsidR="00D764B8" w:rsidRPr="00531572" w14:paraId="0A61FB3B" w14:textId="77777777" w:rsidTr="001A2252">
        <w:tc>
          <w:tcPr>
            <w:tcW w:w="1955" w:type="dxa"/>
          </w:tcPr>
          <w:p w14:paraId="52D638A2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7F47868C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ค่าเอกสารฝึกอบรม</w:t>
            </w:r>
          </w:p>
        </w:tc>
        <w:tc>
          <w:tcPr>
            <w:tcW w:w="1800" w:type="dxa"/>
          </w:tcPr>
          <w:p w14:paraId="7601B80B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50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ชุด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 * 4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3AFE82B2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60</w:t>
            </w:r>
          </w:p>
        </w:tc>
        <w:tc>
          <w:tcPr>
            <w:tcW w:w="900" w:type="dxa"/>
          </w:tcPr>
          <w:p w14:paraId="50E8B484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12,000</w:t>
            </w:r>
          </w:p>
        </w:tc>
      </w:tr>
      <w:tr w:rsidR="00D764B8" w:rsidRPr="00531572" w14:paraId="5023B34A" w14:textId="77777777" w:rsidTr="001A2252">
        <w:tc>
          <w:tcPr>
            <w:tcW w:w="1955" w:type="dxa"/>
          </w:tcPr>
          <w:p w14:paraId="6BEFC0A7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67BEA5AD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ค่าทำผลิตภัณฑ์ต้นแบบเพื่อของ อย.</w:t>
            </w:r>
          </w:p>
        </w:tc>
        <w:tc>
          <w:tcPr>
            <w:tcW w:w="1800" w:type="dxa"/>
          </w:tcPr>
          <w:p w14:paraId="17E6C3FA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 xml:space="preserve">2 </w:t>
            </w:r>
            <w:r w:rsidRPr="00531572">
              <w:rPr>
                <w:rFonts w:ascii="TH SarabunPSK" w:hAnsi="TH SarabunPSK" w:cs="TH SarabunPSK"/>
                <w:i/>
                <w:iCs/>
                <w:sz w:val="28"/>
                <w:cs/>
              </w:rPr>
              <w:t>ผลิตภัณฑ์</w:t>
            </w:r>
          </w:p>
        </w:tc>
        <w:tc>
          <w:tcPr>
            <w:tcW w:w="1260" w:type="dxa"/>
          </w:tcPr>
          <w:p w14:paraId="0AF91767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30,000</w:t>
            </w:r>
          </w:p>
        </w:tc>
        <w:tc>
          <w:tcPr>
            <w:tcW w:w="900" w:type="dxa"/>
          </w:tcPr>
          <w:p w14:paraId="11038C22" w14:textId="77777777" w:rsidR="001E4558" w:rsidRPr="00531572" w:rsidRDefault="001E4558" w:rsidP="001A2252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531572">
              <w:rPr>
                <w:rFonts w:ascii="TH SarabunPSK" w:hAnsi="TH SarabunPSK" w:cs="TH SarabunPSK"/>
                <w:i/>
                <w:iCs/>
                <w:sz w:val="28"/>
              </w:rPr>
              <w:t>60,000</w:t>
            </w:r>
          </w:p>
        </w:tc>
      </w:tr>
      <w:tr w:rsidR="00D764B8" w:rsidRPr="00531572" w14:paraId="28358395" w14:textId="77777777" w:rsidTr="001A2252">
        <w:tc>
          <w:tcPr>
            <w:tcW w:w="1955" w:type="dxa"/>
          </w:tcPr>
          <w:p w14:paraId="04A20DE8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3350" w:type="dxa"/>
          </w:tcPr>
          <w:p w14:paraId="57FC1F99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  <w:tc>
          <w:tcPr>
            <w:tcW w:w="1800" w:type="dxa"/>
          </w:tcPr>
          <w:p w14:paraId="7E5511C3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1260" w:type="dxa"/>
          </w:tcPr>
          <w:p w14:paraId="2097563C" w14:textId="7AC1D419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  <w:tc>
          <w:tcPr>
            <w:tcW w:w="900" w:type="dxa"/>
          </w:tcPr>
          <w:p w14:paraId="68D400F4" w14:textId="77777777" w:rsidR="001E4558" w:rsidRPr="00531572" w:rsidRDefault="001E4558" w:rsidP="001A2252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</w:tr>
    </w:tbl>
    <w:p w14:paraId="1F56A51B" w14:textId="77777777" w:rsidR="002B6D3A" w:rsidRPr="005773BA" w:rsidRDefault="002B6D3A" w:rsidP="001E4558">
      <w:pPr>
        <w:jc w:val="thaiDistribute"/>
        <w:rPr>
          <w:rFonts w:ascii="TH SarabunPSK" w:hAnsi="TH SarabunPSK" w:cs="TH SarabunPSK"/>
          <w:sz w:val="20"/>
          <w:szCs w:val="20"/>
        </w:rPr>
      </w:pPr>
    </w:p>
    <w:p w14:paraId="2805B708" w14:textId="56863ADA" w:rsidR="001E4558" w:rsidRPr="005773BA" w:rsidRDefault="001E4558" w:rsidP="001E4558">
      <w:pPr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หมายเหตุ</w:t>
      </w:r>
    </w:p>
    <w:p w14:paraId="7E4B87D1" w14:textId="77777777" w:rsidR="001E4558" w:rsidRPr="005773BA" w:rsidRDefault="001E4558" w:rsidP="001E4558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ขอความร่วมมือเครือข่ายคลินิกเทคโนโลยีไม่คิดค่าใช้จ่ายที่เป็นค่าธรรมเนียมหักเข้าหน่วยงาน</w:t>
      </w:r>
    </w:p>
    <w:p w14:paraId="32A65BEE" w14:textId="77777777" w:rsidR="001E4558" w:rsidRPr="005773BA" w:rsidRDefault="001E4558" w:rsidP="001E4558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ค่าที่พัก ค่าเดินทาง ค่าเบี้ยงเลี้ยง เบิกตามระเบียบและอัตราที่ทางราชการกำหนด</w:t>
      </w:r>
    </w:p>
    <w:p w14:paraId="33218ECE" w14:textId="77777777" w:rsidR="001E4558" w:rsidRPr="005773BA" w:rsidRDefault="001E4558" w:rsidP="001E4558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pacing w:val="-4"/>
          <w:sz w:val="28"/>
        </w:rPr>
      </w:pPr>
      <w:r w:rsidRPr="005773BA">
        <w:rPr>
          <w:rFonts w:ascii="TH SarabunPSK" w:hAnsi="TH SarabunPSK" w:cs="TH SarabunPSK"/>
          <w:spacing w:val="-4"/>
          <w:sz w:val="28"/>
          <w:cs/>
        </w:rPr>
        <w:t>ค่าจ้างออกแบบงานกับบุคคลภายนอก ให้ยึดความประหยัดงบประมาณเป็นหลักและแสดงหลักฐานการจ้างงานชัดเจน</w:t>
      </w:r>
    </w:p>
    <w:p w14:paraId="29704A68" w14:textId="77777777" w:rsidR="001E4558" w:rsidRPr="005773BA" w:rsidRDefault="001E4558" w:rsidP="001E4558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ค่าจ้างเหมาทดสอบทางวิทยาศาสตร์ ให้แนบรายละเอียดอัตราค่าบริการ</w:t>
      </w:r>
    </w:p>
    <w:p w14:paraId="53E33BE4" w14:textId="77777777" w:rsidR="001E4558" w:rsidRPr="005773BA" w:rsidRDefault="001E4558" w:rsidP="001E4558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ค่าวัสดุ</w:t>
      </w:r>
      <w:r w:rsidRPr="005773BA">
        <w:rPr>
          <w:rFonts w:ascii="TH SarabunPSK" w:hAnsi="TH SarabunPSK" w:cs="TH SarabunPSK"/>
          <w:sz w:val="28"/>
        </w:rPr>
        <w:t>/</w:t>
      </w:r>
      <w:r w:rsidRPr="005773BA">
        <w:rPr>
          <w:rFonts w:ascii="TH SarabunPSK" w:hAnsi="TH SarabunPSK" w:cs="TH SarabunPSK"/>
          <w:sz w:val="28"/>
          <w:cs/>
        </w:rPr>
        <w:t xml:space="preserve">อุปกรณ์ ค่าวัสดุสำนักงานที่ใช้ในการจัดกิจกรรม ต้องให้รายละเอียดว่ามีวัสดุและอุปกรณ์อะไรที่จำเป็นต้องใช้ในการดำเนินโครงการ บางอย่างผู้ประกอบการสามารถร่วมออกค่าใช้จ่ายได้หรือไม่ </w:t>
      </w:r>
    </w:p>
    <w:p w14:paraId="23480B37" w14:textId="3D8EE6F4" w:rsidR="008961FE" w:rsidRPr="00574E34" w:rsidRDefault="001E4558" w:rsidP="00574E34">
      <w:pPr>
        <w:pStyle w:val="ListParagraph"/>
        <w:numPr>
          <w:ilvl w:val="0"/>
          <w:numId w:val="2"/>
        </w:numPr>
        <w:spacing w:line="216" w:lineRule="auto"/>
        <w:ind w:left="1077" w:hanging="357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ค่าวัสดุการเกษตรค่าวัสดุวิทยาศาสตร์และสารเคมี ให้แจกแจงรายละเอียดว่าคืออะไร</w:t>
      </w:r>
    </w:p>
    <w:p w14:paraId="2512F04E" w14:textId="77777777" w:rsidR="00FA331C" w:rsidRDefault="00FA331C" w:rsidP="008A2E7F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D9DE53" w14:textId="57B3F219" w:rsidR="001E4558" w:rsidRPr="005773BA" w:rsidRDefault="001E4558" w:rsidP="00EE146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</w:rPr>
        <w:lastRenderedPageBreak/>
        <w:t>17.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การรายงานความก้าวหน้าติดตามและประเมินผล</w:t>
      </w:r>
      <w:r w:rsidR="00BA7094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5773BA">
        <w:rPr>
          <w:rFonts w:ascii="TH SarabunPSK" w:hAnsi="TH SarabunPSK" w:cs="TH SarabunPSK"/>
          <w:sz w:val="32"/>
          <w:szCs w:val="32"/>
          <w:cs/>
        </w:rPr>
        <w:t xml:space="preserve"> ผู้รับผิดชอบโครงการต้องดำเนินการ ดังนี้</w:t>
      </w:r>
    </w:p>
    <w:p w14:paraId="3132E727" w14:textId="6C52DCB6" w:rsidR="001E4558" w:rsidRPr="005773BA" w:rsidRDefault="001E4558" w:rsidP="001E4558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r w:rsidRPr="00531572">
        <w:rPr>
          <w:rFonts w:ascii="TH SarabunPSK" w:hAnsi="TH SarabunPSK" w:cs="TH SarabunPSK"/>
          <w:color w:val="EE0000"/>
          <w:sz w:val="32"/>
          <w:szCs w:val="32"/>
          <w:cs/>
        </w:rPr>
        <w:t>รายงานความก้าวหน้า</w:t>
      </w:r>
      <w:r w:rsidR="00531572" w:rsidRPr="0053157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ของการดำเนินโครงการฯ </w:t>
      </w:r>
      <w:r w:rsidRPr="00531572">
        <w:rPr>
          <w:rFonts w:ascii="TH SarabunPSK" w:hAnsi="TH SarabunPSK" w:cs="TH SarabunPSK"/>
          <w:color w:val="EE0000"/>
          <w:sz w:val="32"/>
          <w:szCs w:val="32"/>
          <w:cs/>
        </w:rPr>
        <w:t>รายไตรมาส</w:t>
      </w:r>
      <w:r w:rsidR="00531572" w:rsidRPr="0053157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ตามรูปแบบที่ สป.อว. กำหนด</w:t>
      </w:r>
    </w:p>
    <w:p w14:paraId="08DA8436" w14:textId="4E2C83BB" w:rsidR="001E4558" w:rsidRPr="005773BA" w:rsidRDefault="001E4558" w:rsidP="001E4558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16"/>
          <w:szCs w:val="16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ผู้รับผิดชอบโครงการต้องให้ผู้รับบริการตอบแบบสำรวจวัดความพึงพอใจผู้รับบริการในขณะจัดกิจกรรม </w:t>
      </w:r>
    </w:p>
    <w:p w14:paraId="48D763A2" w14:textId="1588B5F0" w:rsidR="001E4558" w:rsidRPr="005773BA" w:rsidRDefault="00BA7094" w:rsidP="00BA7094">
      <w:pPr>
        <w:pStyle w:val="ListParagraph"/>
        <w:ind w:left="990"/>
        <w:jc w:val="thaiDistribute"/>
        <w:rPr>
          <w:rFonts w:ascii="TH SarabunPSK" w:hAnsi="TH SarabunPSK" w:cs="TH SarabunPSK"/>
          <w:strike/>
          <w:sz w:val="16"/>
          <w:szCs w:val="16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และ</w:t>
      </w:r>
      <w:r w:rsidR="001E4558" w:rsidRPr="005773BA">
        <w:rPr>
          <w:rFonts w:ascii="TH SarabunPSK" w:hAnsi="TH SarabunPSK" w:cs="TH SarabunPSK"/>
          <w:sz w:val="32"/>
          <w:szCs w:val="32"/>
          <w:cs/>
        </w:rPr>
        <w:t xml:space="preserve">ผู้รับผิดชอบโครงการต้องให้ผู้รับบริการตอบแบบติดตามผลการนำไปใช้ประโยชน์หลังสิ้นสุดการดำเนินงานของโครงการ ก่อนจัดส่งรายงานฉบับสมบูรณ์ </w:t>
      </w:r>
    </w:p>
    <w:p w14:paraId="0A162987" w14:textId="2A0CB2D8" w:rsidR="001E4558" w:rsidRPr="00531572" w:rsidRDefault="001E4558" w:rsidP="001E4558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ผู้รับผิดชอบโครงการต้องคำนวณมูลค่าทางเศรษฐกิจ และ </w:t>
      </w:r>
      <w:r w:rsidRPr="005773BA">
        <w:rPr>
          <w:rFonts w:ascii="TH SarabunPSK" w:hAnsi="TH SarabunPSK" w:cs="TH SarabunPSK"/>
          <w:sz w:val="32"/>
          <w:szCs w:val="32"/>
        </w:rPr>
        <w:t xml:space="preserve">B/C ratio </w:t>
      </w:r>
      <w:r w:rsidRPr="005773BA">
        <w:rPr>
          <w:rFonts w:ascii="TH SarabunPSK" w:hAnsi="TH SarabunPSK" w:cs="TH SarabunPSK"/>
          <w:sz w:val="32"/>
          <w:szCs w:val="32"/>
          <w:cs/>
        </w:rPr>
        <w:t>ของโครงการ</w:t>
      </w:r>
      <w:r w:rsidR="008274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8" w:name="_Hlk209000842"/>
      <w:r w:rsidR="0082749C" w:rsidRPr="00531572">
        <w:rPr>
          <w:rFonts w:ascii="TH SarabunPSK" w:hAnsi="TH SarabunPSK" w:cs="TH SarabunPSK" w:hint="cs"/>
          <w:sz w:val="32"/>
          <w:szCs w:val="32"/>
          <w:cs/>
        </w:rPr>
        <w:t>(ระบุที่มาของตัวเลขและแสดงวิธีการคำนวณให้ชัดเจน)</w:t>
      </w:r>
      <w:bookmarkEnd w:id="8"/>
    </w:p>
    <w:p w14:paraId="2E24634A" w14:textId="4E4C2F7B" w:rsidR="0093779B" w:rsidRPr="00531572" w:rsidRDefault="001E4558" w:rsidP="0093779B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bookmarkStart w:id="9" w:name="_Hlk207961319"/>
      <w:bookmarkStart w:id="10" w:name="_Hlk209000947"/>
      <w:r w:rsidRPr="00531572">
        <w:rPr>
          <w:rFonts w:ascii="TH SarabunPSK" w:hAnsi="TH SarabunPSK" w:cs="TH SarabunPSK"/>
          <w:sz w:val="32"/>
          <w:szCs w:val="32"/>
          <w:cs/>
        </w:rPr>
        <w:t xml:space="preserve">จัดส่งรายงานฉบับสมบูรณ์เป็นอิเล็กทรอนิกส์ไฟล์พร้อมหนังสือนำส่งจากหน่วยงาน 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="009A7B1C" w:rsidRPr="00531572">
        <w:rPr>
          <w:rFonts w:ascii="TH SarabunPSK" w:hAnsi="TH SarabunPSK" w:cs="TH SarabunPSK"/>
          <w:sz w:val="32"/>
          <w:szCs w:val="32"/>
        </w:rPr>
        <w:t xml:space="preserve">15 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>วัน</w:t>
      </w:r>
      <w:r w:rsidR="0082749C" w:rsidRPr="00531572">
        <w:rPr>
          <w:rFonts w:ascii="TH SarabunPSK" w:hAnsi="TH SarabunPSK" w:cs="TH SarabunPSK" w:hint="cs"/>
          <w:sz w:val="32"/>
          <w:szCs w:val="32"/>
          <w:cs/>
        </w:rPr>
        <w:t>หลัง</w:t>
      </w:r>
      <w:r w:rsidR="00591975" w:rsidRPr="00531572">
        <w:rPr>
          <w:rFonts w:ascii="TH SarabunPSK" w:hAnsi="TH SarabunPSK" w:cs="TH SarabunPSK"/>
          <w:sz w:val="32"/>
          <w:szCs w:val="32"/>
          <w:cs/>
        </w:rPr>
        <w:t>สิ้นสุดปีงบประมาณ</w:t>
      </w:r>
      <w:r w:rsidR="0082749C" w:rsidRPr="00531572">
        <w:rPr>
          <w:rFonts w:ascii="TH SarabunPSK" w:hAnsi="TH SarabunPSK" w:cs="TH SarabunPSK" w:hint="cs"/>
          <w:sz w:val="32"/>
          <w:szCs w:val="32"/>
          <w:cs/>
        </w:rPr>
        <w:t xml:space="preserve"> (ภายในวันที่ </w:t>
      </w:r>
      <w:r w:rsidR="0082749C" w:rsidRPr="00531572">
        <w:rPr>
          <w:rFonts w:ascii="TH SarabunPSK" w:hAnsi="TH SarabunPSK" w:cs="TH SarabunPSK"/>
          <w:sz w:val="32"/>
          <w:szCs w:val="32"/>
        </w:rPr>
        <w:t xml:space="preserve">15 </w:t>
      </w:r>
      <w:r w:rsidR="0082749C" w:rsidRPr="00531572">
        <w:rPr>
          <w:rFonts w:ascii="TH SarabunPSK" w:hAnsi="TH SarabunPSK" w:cs="TH SarabunPSK" w:hint="cs"/>
          <w:sz w:val="32"/>
          <w:szCs w:val="32"/>
          <w:cs/>
        </w:rPr>
        <w:t xml:space="preserve">ตุลาคม) 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>หรือนับจากวันสิ้นสุดระยะเวลาดำเนินโครงการ (กรณีขอขยายเวลา)</w:t>
      </w:r>
      <w:r w:rsidR="00591975" w:rsidRPr="00531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1572">
        <w:rPr>
          <w:rFonts w:ascii="TH SarabunPSK" w:hAnsi="TH SarabunPSK" w:cs="TH SarabunPSK"/>
          <w:sz w:val="32"/>
          <w:szCs w:val="32"/>
          <w:cs/>
        </w:rPr>
        <w:t>ยกเว้นมีเหตุจำเป็น หรือสุดวิสัย</w:t>
      </w:r>
      <w:bookmarkEnd w:id="9"/>
      <w:r w:rsidR="009A7B1C" w:rsidRPr="00531572">
        <w:rPr>
          <w:rFonts w:ascii="TH SarabunPSK" w:hAnsi="TH SarabunPSK" w:cs="TH SarabunPSK"/>
          <w:sz w:val="32"/>
          <w:szCs w:val="32"/>
          <w:cs/>
        </w:rPr>
        <w:t xml:space="preserve"> โดยต้องแจ้งให้ สป.อว. ทราบล่วงหน้า</w:t>
      </w:r>
      <w:r w:rsidR="00010319" w:rsidRPr="00531572">
        <w:rPr>
          <w:rFonts w:ascii="TH SarabunPSK" w:hAnsi="TH SarabunPSK" w:cs="TH SarabunPSK"/>
          <w:sz w:val="32"/>
          <w:szCs w:val="32"/>
          <w:cs/>
        </w:rPr>
        <w:t>และ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>ต้องระบุเหตุผลไว้ในหนังสือจัดส่งรายงานฉบับสมบูรณ์ถึง สป.อว.</w:t>
      </w:r>
      <w:r w:rsidR="00010319" w:rsidRPr="00531572">
        <w:rPr>
          <w:rFonts w:ascii="TH SarabunPSK" w:hAnsi="TH SarabunPSK" w:cs="TH SarabunPSK"/>
          <w:sz w:val="32"/>
          <w:szCs w:val="32"/>
          <w:cs/>
        </w:rPr>
        <w:t xml:space="preserve"> ให้ชัดเจน</w:t>
      </w:r>
      <w:bookmarkEnd w:id="10"/>
      <w:r w:rsidR="009A7B1C" w:rsidRPr="00531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157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4F638B0" w14:textId="7DDC124C" w:rsidR="00D764B8" w:rsidRPr="00531572" w:rsidRDefault="001E4558" w:rsidP="00C96D50">
      <w:pPr>
        <w:pStyle w:val="ListParagraph"/>
        <w:numPr>
          <w:ilvl w:val="0"/>
          <w:numId w:val="1"/>
        </w:numPr>
        <w:spacing w:after="120"/>
        <w:jc w:val="thaiDistribute"/>
        <w:rPr>
          <w:rFonts w:ascii="TH SarabunPSK" w:hAnsi="TH SarabunPSK" w:cs="TH SarabunPSK"/>
          <w:sz w:val="16"/>
          <w:szCs w:val="16"/>
        </w:rPr>
      </w:pPr>
      <w:bookmarkStart w:id="11" w:name="_Hlk209000935"/>
      <w:r w:rsidRPr="00531572">
        <w:rPr>
          <w:rFonts w:ascii="TH SarabunPSK" w:hAnsi="TH SarabunPSK" w:cs="TH SarabunPSK"/>
          <w:sz w:val="32"/>
          <w:szCs w:val="32"/>
          <w:cs/>
        </w:rPr>
        <w:t>การขอขยายเวลา หากคาดว่าโครงการจะไม่สามารถจัดกิจกรรมตามแผนที่วางไว้และมีความจำเป็นต้องขอขยายเวลา ผู้รับผิดชอบโครงการต้องจัดทำหนังสือขอขยายเวลาโดยผู้บริหารหน่วยงานเป็นผู้ลงนาม</w:t>
      </w:r>
      <w:r w:rsidR="008A2E7F" w:rsidRPr="00531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1572">
        <w:rPr>
          <w:rFonts w:ascii="TH SarabunPSK" w:hAnsi="TH SarabunPSK" w:cs="TH SarabunPSK"/>
          <w:sz w:val="32"/>
          <w:szCs w:val="32"/>
          <w:cs/>
        </w:rPr>
        <w:t>ในหนังสือถึง ปลัดกระทรวงการอุดมศึกษา วิทยาศาสตร์ วิจัยและนวัตกรรม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 xml:space="preserve"> แจ้งให้ สป.อว. ทราบ</w:t>
      </w:r>
      <w:r w:rsidRPr="00531572">
        <w:rPr>
          <w:rFonts w:ascii="TH SarabunPSK" w:hAnsi="TH SarabunPSK" w:cs="TH SarabunPSK"/>
          <w:sz w:val="32"/>
          <w:szCs w:val="32"/>
          <w:cs/>
        </w:rPr>
        <w:t xml:space="preserve"> ก่อน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>สิ้นสุดระยะเวลาดำเนินโครงการ</w:t>
      </w:r>
      <w:r w:rsidR="009A7B1C" w:rsidRPr="00531572">
        <w:rPr>
          <w:rFonts w:ascii="TH SarabunPSK" w:hAnsi="TH SarabunPSK" w:cs="TH SarabunPSK"/>
          <w:sz w:val="32"/>
          <w:szCs w:val="32"/>
        </w:rPr>
        <w:t xml:space="preserve"> 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="009A7B1C" w:rsidRPr="00531572">
        <w:rPr>
          <w:rFonts w:ascii="TH SarabunPSK" w:hAnsi="TH SarabunPSK" w:cs="TH SarabunPSK"/>
          <w:sz w:val="32"/>
          <w:szCs w:val="32"/>
        </w:rPr>
        <w:t xml:space="preserve">15 </w:t>
      </w:r>
      <w:r w:rsidR="009A7B1C" w:rsidRPr="00531572">
        <w:rPr>
          <w:rFonts w:ascii="TH SarabunPSK" w:hAnsi="TH SarabunPSK" w:cs="TH SarabunPSK"/>
          <w:sz w:val="32"/>
          <w:szCs w:val="32"/>
          <w:cs/>
        </w:rPr>
        <w:t>วัน</w:t>
      </w:r>
      <w:r w:rsidRPr="00531572">
        <w:rPr>
          <w:rFonts w:ascii="TH SarabunPSK" w:hAnsi="TH SarabunPSK" w:cs="TH SarabunPSK"/>
          <w:sz w:val="32"/>
          <w:szCs w:val="32"/>
          <w:cs/>
        </w:rPr>
        <w:t xml:space="preserve"> เพื่อดำเนินการในส่วนที่เกี่ยวข้องต่อไป</w:t>
      </w:r>
      <w:bookmarkEnd w:id="11"/>
    </w:p>
    <w:p w14:paraId="4796139A" w14:textId="16291A48" w:rsidR="001E4558" w:rsidRPr="005773BA" w:rsidRDefault="001E4558" w:rsidP="00C96D5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5773BA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96D50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การเผยแพร่ประชาสัมพันธ์โครงการ</w:t>
      </w:r>
      <w:r w:rsidRPr="005773BA">
        <w:rPr>
          <w:rFonts w:ascii="TH SarabunPSK" w:hAnsi="TH SarabunPSK" w:cs="TH SarabunPSK"/>
          <w:sz w:val="32"/>
          <w:szCs w:val="32"/>
          <w:cs/>
        </w:rPr>
        <w:t xml:space="preserve"> :  </w:t>
      </w:r>
    </w:p>
    <w:p w14:paraId="637ACD4A" w14:textId="6672CFC4" w:rsidR="001E4558" w:rsidRPr="005773BA" w:rsidRDefault="001E4558" w:rsidP="001E455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 xml:space="preserve">การจัดกิจกรรมหรือการเผยแพร่ประชาสัมพันธ์โครงการในรูปแบบต่างๆเช่น แผ่นพับ ป้ายประชาสัมพันธ์ จดหมายข่าว วารสาร และสื่ออื่นใด 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ต้องมีข้อความและสัญลักษณ์ของกระทรวงการอุดมศึกษา วิทยาศาสตร์ วิจัยและนวัตกรรม</w:t>
      </w:r>
      <w:r w:rsidR="004E3BB4" w:rsidRPr="005773B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73BA">
        <w:rPr>
          <w:rFonts w:ascii="TH SarabunPSK" w:hAnsi="TH SarabunPSK" w:cs="TH SarabunPSK"/>
          <w:sz w:val="32"/>
          <w:szCs w:val="32"/>
          <w:cs/>
        </w:rPr>
        <w:t>ซึ่งเป็นผู้ให้การสนับสนุนงบประมาณปรากฏทุกครั้ง และโครงการยินดีให้ความร่วมมือเข้าร่วมจัดแสดงผลงานในกิจกรรมต่างๆ ตามที่ สป.อว. ร้องขอ พร้อมทั้งทำตามหลักเกณฑ์และเงื่อนไขที่ระบุในคู่มือการดำเนินงานฯ ทุกประการ</w:t>
      </w:r>
    </w:p>
    <w:p w14:paraId="7922819F" w14:textId="6F42BF04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  <w:r w:rsidRPr="005773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569F6423" wp14:editId="13327914">
                <wp:simplePos x="0" y="0"/>
                <wp:positionH relativeFrom="column">
                  <wp:posOffset>1811655</wp:posOffset>
                </wp:positionH>
                <wp:positionV relativeFrom="paragraph">
                  <wp:posOffset>9610089</wp:posOffset>
                </wp:positionV>
                <wp:extent cx="1554480" cy="0"/>
                <wp:effectExtent l="0" t="19050" r="45720" b="38100"/>
                <wp:wrapNone/>
                <wp:docPr id="176220774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ABD9" id="Straight Connector 33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2.65pt,756.7pt" to="265.05pt,7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" strokeweight="4.5pt">
                <v:stroke linestyle="thinThick"/>
              </v:line>
            </w:pict>
          </mc:Fallback>
        </mc:AlternateContent>
      </w:r>
    </w:p>
    <w:p w14:paraId="3BD3A6A0" w14:textId="7C53D482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1AC1753" w14:textId="7EE8DFF5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207A4C5" w14:textId="072FD6EF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A48D654" w14:textId="5D6D9F59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75360A2" w14:textId="24525976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4AF0B08" w14:textId="6F35CD3B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A470620" w14:textId="71E75499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1C2D9C2" w14:textId="600E6FFC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B28C30A" w14:textId="24EB12DB" w:rsidR="001E4558" w:rsidRPr="005773BA" w:rsidRDefault="00BA7094" w:rsidP="001E4558">
      <w:pPr>
        <w:rPr>
          <w:rFonts w:ascii="TH SarabunPSK" w:hAnsi="TH SarabunPSK" w:cs="TH SarabunPSK"/>
          <w:sz w:val="10"/>
          <w:szCs w:val="10"/>
          <w:lang w:eastAsia="th-TH"/>
        </w:rPr>
      </w:pPr>
      <w:r w:rsidRPr="005773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FE5F6B" wp14:editId="316F6D9F">
                <wp:simplePos x="0" y="0"/>
                <wp:positionH relativeFrom="column">
                  <wp:posOffset>1678305</wp:posOffset>
                </wp:positionH>
                <wp:positionV relativeFrom="paragraph">
                  <wp:posOffset>77470</wp:posOffset>
                </wp:positionV>
                <wp:extent cx="3973830" cy="1357630"/>
                <wp:effectExtent l="0" t="0" r="7620" b="0"/>
                <wp:wrapNone/>
                <wp:docPr id="665482617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3830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B24B3C" w14:textId="77777777" w:rsidR="001E4558" w:rsidRPr="00444FD6" w:rsidRDefault="001E4558" w:rsidP="001E4558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3FFD0EC5" w14:textId="77777777" w:rsidR="001E4558" w:rsidRPr="00444FD6" w:rsidRDefault="001E4558" w:rsidP="001E4558">
                            <w:pPr>
                              <w:spacing w:before="120"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A2C6A77" w14:textId="77777777" w:rsidR="001E4558" w:rsidRPr="00444FD6" w:rsidRDefault="001E4558" w:rsidP="001E4558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ผู้เสนอโครงการ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ตำแหน่ง**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444FD6">
                              <w:rPr>
                                <w:rFonts w:ascii="TH SarabunPSK" w:hAnsi="TH SarabunPSK" w:cs="TH SarabunPSK"/>
                                <w:i/>
                                <w:iCs/>
                                <w:cs/>
                              </w:rPr>
                              <w:t>(** ตำแหน่งในสถาบันการศึกษา)</w:t>
                            </w:r>
                          </w:p>
                          <w:p w14:paraId="44FD3B56" w14:textId="77777777" w:rsidR="001E4558" w:rsidRPr="00444FD6" w:rsidRDefault="001E4558" w:rsidP="001E4558">
                            <w:pPr>
                              <w:spacing w:line="168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1DA1F7E" w14:textId="77777777" w:rsidR="001E4558" w:rsidRPr="00444FD6" w:rsidRDefault="001E4558" w:rsidP="001E4558">
                            <w:pPr>
                              <w:spacing w:line="168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7F70906" w14:textId="77777777" w:rsidR="001E4558" w:rsidRPr="00444FD6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E5F6B" id="Rectangle 34" o:spid="_x0000_s1029" style="position:absolute;margin-left:132.15pt;margin-top:6.1pt;width:312.9pt;height:10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" stroked="f">
                <v:textbox>
                  <w:txbxContent>
                    <w:p w14:paraId="51B24B3C" w14:textId="77777777" w:rsidR="001E4558" w:rsidRPr="00444FD6" w:rsidRDefault="001E4558" w:rsidP="001E4558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3FFD0EC5" w14:textId="77777777" w:rsidR="001E4558" w:rsidRPr="00444FD6" w:rsidRDefault="001E4558" w:rsidP="001E4558">
                      <w:pPr>
                        <w:spacing w:before="120"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6A2C6A77" w14:textId="77777777" w:rsidR="001E4558" w:rsidRPr="00444FD6" w:rsidRDefault="001E4558" w:rsidP="001E4558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ผู้เสนอโครงการ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ตำแหน่ง**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444FD6">
                        <w:rPr>
                          <w:rFonts w:ascii="TH SarabunPSK" w:hAnsi="TH SarabunPSK" w:cs="TH SarabunPSK"/>
                          <w:i/>
                          <w:iCs/>
                          <w:cs/>
                        </w:rPr>
                        <w:t>(** ตำแหน่งในสถาบันการศึกษา)</w:t>
                      </w:r>
                    </w:p>
                    <w:p w14:paraId="44FD3B56" w14:textId="77777777" w:rsidR="001E4558" w:rsidRPr="00444FD6" w:rsidRDefault="001E4558" w:rsidP="001E4558">
                      <w:pPr>
                        <w:spacing w:line="168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1DA1F7E" w14:textId="77777777" w:rsidR="001E4558" w:rsidRPr="00444FD6" w:rsidRDefault="001E4558" w:rsidP="001E4558">
                      <w:pPr>
                        <w:spacing w:line="168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7F70906" w14:textId="77777777" w:rsidR="001E4558" w:rsidRPr="00444FD6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CF2F20" w14:textId="3CA4595A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84FA5F6" w14:textId="008D7327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29E7ED9" w14:textId="131E1EB1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5751250" w14:textId="1CB4BBC2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74C6BD8" w14:textId="77777777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9D1FCB6" w14:textId="77777777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7D89149" w14:textId="77777777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A4A55B7" w14:textId="77777777" w:rsidR="001E4558" w:rsidRPr="005773BA" w:rsidRDefault="001E4558" w:rsidP="001E4558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0C73029" w14:textId="5057D79C" w:rsidR="001E4558" w:rsidRPr="005773BA" w:rsidRDefault="001E4558" w:rsidP="001E4558">
      <w:pPr>
        <w:rPr>
          <w:rFonts w:ascii="TH SarabunPSK" w:hAnsi="TH SarabunPSK" w:cs="TH SarabunPSK"/>
          <w:sz w:val="32"/>
          <w:szCs w:val="32"/>
          <w:lang w:eastAsia="th-TH"/>
        </w:rPr>
      </w:pPr>
    </w:p>
    <w:p w14:paraId="048F7734" w14:textId="77777777" w:rsidR="001E4558" w:rsidRPr="005773BA" w:rsidRDefault="001E4558" w:rsidP="001E4558">
      <w:pPr>
        <w:rPr>
          <w:rFonts w:ascii="TH SarabunPSK" w:hAnsi="TH SarabunPSK" w:cs="TH SarabunPSK"/>
          <w:sz w:val="32"/>
          <w:szCs w:val="32"/>
          <w:lang w:eastAsia="th-TH"/>
        </w:rPr>
      </w:pPr>
    </w:p>
    <w:bookmarkEnd w:id="1"/>
    <w:p w14:paraId="79CC7C53" w14:textId="34CA7F21" w:rsidR="00B00FF6" w:rsidRPr="005773BA" w:rsidRDefault="006379EC" w:rsidP="006379EC">
      <w:pPr>
        <w:spacing w:after="160" w:line="259" w:lineRule="auto"/>
        <w:rPr>
          <w:rFonts w:ascii="TH SarabunPSK" w:hAnsi="TH SarabunPSK" w:cs="TH SarabunPSK"/>
          <w:sz w:val="32"/>
          <w:szCs w:val="32"/>
          <w:lang w:eastAsia="th-TH"/>
        </w:rPr>
      </w:pPr>
      <w:r w:rsidRPr="005773BA">
        <w:rPr>
          <w:rFonts w:ascii="TH SarabunPSK" w:hAnsi="TH SarabunPSK" w:cs="TH SarabunPSK"/>
          <w:sz w:val="32"/>
          <w:szCs w:val="32"/>
          <w:cs/>
          <w:lang w:eastAsia="th-TH"/>
        </w:rPr>
        <w:br w:type="page"/>
      </w:r>
    </w:p>
    <w:p w14:paraId="59DD61F7" w14:textId="6950353D" w:rsidR="00C96D50" w:rsidRPr="005773BA" w:rsidRDefault="00C96D50" w:rsidP="00C96D5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73BA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2816" behindDoc="0" locked="0" layoutInCell="1" allowOverlap="1" wp14:anchorId="5143E358" wp14:editId="0ED82597">
            <wp:simplePos x="0" y="0"/>
            <wp:positionH relativeFrom="margin">
              <wp:posOffset>4918710</wp:posOffset>
            </wp:positionH>
            <wp:positionV relativeFrom="paragraph">
              <wp:posOffset>-116205</wp:posOffset>
            </wp:positionV>
            <wp:extent cx="914400" cy="815454"/>
            <wp:effectExtent l="0" t="0" r="0" b="0"/>
            <wp:wrapNone/>
            <wp:docPr id="650998252" name="Picture 650998252" descr="A group of people holding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74311" name="Picture 5" descr="A group of people holding hand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73BA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81792" behindDoc="0" locked="0" layoutInCell="1" allowOverlap="1" wp14:anchorId="1CFAB56F" wp14:editId="7F8C4859">
            <wp:simplePos x="0" y="0"/>
            <wp:positionH relativeFrom="column">
              <wp:posOffset>222250</wp:posOffset>
            </wp:positionH>
            <wp:positionV relativeFrom="paragraph">
              <wp:posOffset>-125095</wp:posOffset>
            </wp:positionV>
            <wp:extent cx="881063" cy="881063"/>
            <wp:effectExtent l="0" t="0" r="0" b="0"/>
            <wp:wrapNone/>
            <wp:docPr id="66126382" name="Picture 66126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3" cy="88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0D814" w14:textId="77777777" w:rsidR="002B6D3A" w:rsidRPr="005773BA" w:rsidRDefault="002B6D3A" w:rsidP="00C96D50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CB9B24" w14:textId="18EB39B0" w:rsidR="001E4558" w:rsidRPr="005773BA" w:rsidRDefault="001E4558" w:rsidP="00B00F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73BA">
        <w:rPr>
          <w:rFonts w:ascii="TH SarabunPSK" w:hAnsi="TH SarabunPSK" w:cs="TH SarabunPSK"/>
          <w:b/>
          <w:bCs/>
          <w:sz w:val="36"/>
          <w:szCs w:val="36"/>
          <w:cs/>
        </w:rPr>
        <w:t>แบบสำรวจข้อมูลความต้องการผู้ประกอบการ</w:t>
      </w:r>
    </w:p>
    <w:p w14:paraId="560B77D0" w14:textId="147EA14E" w:rsidR="001E4558" w:rsidRPr="005773BA" w:rsidRDefault="001E4558" w:rsidP="001E455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แพลตฟอร์มเพิ่มศักยภาพธุรกิจชุมชน (</w:t>
      </w:r>
      <w:r w:rsidRPr="005773BA">
        <w:rPr>
          <w:rFonts w:ascii="TH SarabunPSK" w:hAnsi="TH SarabunPSK" w:cs="TH SarabunPSK"/>
          <w:b/>
          <w:bCs/>
          <w:sz w:val="32"/>
          <w:szCs w:val="32"/>
        </w:rPr>
        <w:t>BCE</w:t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>) ประจำปีงบประมาณ</w:t>
      </w:r>
      <w:r w:rsidRPr="005773BA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5773BA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11004832" w14:textId="34920016" w:rsidR="001E4558" w:rsidRPr="005773BA" w:rsidRDefault="001E4558" w:rsidP="00B00FF6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ขอเข้าร่วมแพลตฟอร์มเพิ่มศักยภาพธุรกิจชุมชน (</w:t>
      </w:r>
      <w:r w:rsidRPr="005773BA">
        <w:rPr>
          <w:rFonts w:ascii="TH SarabunPSK" w:hAnsi="TH SarabunPSK" w:cs="TH SarabunPSK"/>
          <w:sz w:val="32"/>
          <w:szCs w:val="32"/>
        </w:rPr>
        <w:t>BCE)</w:t>
      </w:r>
    </w:p>
    <w:p w14:paraId="52DE73A4" w14:textId="0B623BF2" w:rsidR="001E4558" w:rsidRPr="005773BA" w:rsidRDefault="001E4558" w:rsidP="001E4558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เรียน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ปลัดกระทรวงการอุดมศึกษา วิทยาศาสตร์ วิจัยและนวัตกรรม</w:t>
      </w:r>
    </w:p>
    <w:p w14:paraId="1D648AB4" w14:textId="7526491D" w:rsidR="001E4558" w:rsidRPr="005773BA" w:rsidRDefault="001E4558" w:rsidP="00B00FF6">
      <w:pPr>
        <w:tabs>
          <w:tab w:val="left" w:pos="720"/>
        </w:tabs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รายชื่อสมาชิกของสถานประกอบการที่เข้าร่วมโครงการ</w:t>
      </w:r>
    </w:p>
    <w:p w14:paraId="3529D22A" w14:textId="6FBC4C8D" w:rsidR="001E4558" w:rsidRPr="005773BA" w:rsidRDefault="001E4558" w:rsidP="001E455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ด้วย(ชื่อ นามสกุล).............................................................มีความประสงค์ที่จะนำความรู้และงานวิจัยด้านวิทยาศาสตร์ เทคโนโลยีและนวัตกรรมและความรู้ในการเพิ่มศักยภาพผู้ประกอบการ ไปใช้ในการพัฒนาธุรกิจชุมชน โดยมีรายละเอียด ดังนี้</w:t>
      </w:r>
    </w:p>
    <w:p w14:paraId="207066A2" w14:textId="4178CAB5" w:rsidR="001E4558" w:rsidRPr="005773BA" w:rsidRDefault="001E4558" w:rsidP="001E4558">
      <w:pPr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5773BA">
        <w:rPr>
          <w:rFonts w:ascii="TH SarabunPSK" w:hAnsi="TH SarabunPSK" w:cs="TH SarabunPSK"/>
          <w:b/>
          <w:bCs/>
          <w:sz w:val="30"/>
          <w:szCs w:val="30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 w:rsidRPr="005773BA">
        <w:rPr>
          <w:rFonts w:ascii="TH SarabunPSK" w:hAnsi="TH SarabunPSK" w:cs="TH SarabunPSK"/>
          <w:b/>
          <w:bCs/>
          <w:sz w:val="30"/>
          <w:szCs w:val="30"/>
          <w:cs/>
        </w:rPr>
        <w:t>ข้อมูลผู้ประกอบการ</w:t>
      </w:r>
    </w:p>
    <w:p w14:paraId="131E125F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ชื่อสถานประกอบการ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cs/>
        </w:rPr>
        <w:t>ที่ตั้งสถานประกอบการ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03B37EDD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 xml:space="preserve">พิกัดละติจูด </w:t>
      </w:r>
      <w:r w:rsidRPr="005773BA">
        <w:rPr>
          <w:rFonts w:ascii="TH SarabunPSK" w:hAnsi="TH SarabunPSK" w:cs="TH SarabunPSK"/>
          <w:sz w:val="28"/>
          <w:u w:val="dotted"/>
        </w:rPr>
        <w:t>: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ลองติจูด</w:t>
      </w:r>
      <w:r w:rsidRPr="005773BA">
        <w:rPr>
          <w:rFonts w:ascii="TH SarabunPSK" w:hAnsi="TH SarabunPSK" w:cs="TH SarabunPSK"/>
          <w:sz w:val="28"/>
          <w:u w:val="dotted"/>
        </w:rPr>
        <w:t>: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  <w:t xml:space="preserve">             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  <w:t xml:space="preserve">                    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1816882E" w14:textId="77777777" w:rsidR="001E4558" w:rsidRPr="005773BA" w:rsidRDefault="001E4558" w:rsidP="001E4558">
      <w:pPr>
        <w:ind w:firstLine="720"/>
        <w:rPr>
          <w:rFonts w:ascii="TH SarabunPSK" w:hAnsi="TH SarabunPSK" w:cs="TH SarabunPSK"/>
          <w:b/>
          <w:bCs/>
          <w:sz w:val="28"/>
          <w:u w:val="dotted"/>
        </w:rPr>
      </w:pPr>
      <w:r w:rsidRPr="005773BA">
        <w:rPr>
          <w:rFonts w:ascii="TH SarabunPSK" w:hAnsi="TH SarabunPSK" w:cs="TH SarabunPSK"/>
          <w:sz w:val="28"/>
          <w:cs/>
        </w:rPr>
        <w:t>ชื่อประธาน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เบอร์โทร</w:t>
      </w:r>
      <w:r w:rsidRPr="005773BA">
        <w:rPr>
          <w:rFonts w:ascii="TH SarabunPSK" w:hAnsi="TH SarabunPSK" w:cs="TH SarabunPSK"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3373006A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ชื่อผู้ประสานงาน</w:t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>เบอร์โทร</w:t>
      </w:r>
      <w:r w:rsidRPr="005773BA">
        <w:rPr>
          <w:rFonts w:ascii="TH SarabunPSK" w:hAnsi="TH SarabunPSK" w:cs="TH SarabunPSK"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  <w:r w:rsidRPr="005773BA">
        <w:rPr>
          <w:rFonts w:ascii="TH SarabunPSK" w:hAnsi="TH SarabunPSK" w:cs="TH SarabunPSK"/>
          <w:b/>
          <w:bCs/>
          <w:sz w:val="28"/>
          <w:u w:val="dotted"/>
        </w:rPr>
        <w:tab/>
      </w:r>
    </w:p>
    <w:p w14:paraId="5DE3A2B8" w14:textId="158270D9" w:rsidR="001E4558" w:rsidRPr="005773BA" w:rsidRDefault="001E4558" w:rsidP="001E4558">
      <w:pPr>
        <w:rPr>
          <w:rFonts w:ascii="TH SarabunPSK" w:hAnsi="TH SarabunPSK" w:cs="TH SarabunPSK"/>
          <w:b/>
          <w:bCs/>
          <w:sz w:val="28"/>
          <w:cs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28"/>
        </w:rPr>
        <w:t xml:space="preserve">2 </w:t>
      </w:r>
      <w:r w:rsidRPr="005773BA">
        <w:rPr>
          <w:rFonts w:ascii="TH SarabunPSK" w:hAnsi="TH SarabunPSK" w:cs="TH SarabunPSK"/>
          <w:b/>
          <w:bCs/>
          <w:sz w:val="28"/>
          <w:cs/>
        </w:rPr>
        <w:t>ข้อมูลการประกอบการ</w:t>
      </w:r>
    </w:p>
    <w:p w14:paraId="00E6603D" w14:textId="78EE65DB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D16B81" wp14:editId="67874854">
                <wp:simplePos x="0" y="0"/>
                <wp:positionH relativeFrom="column">
                  <wp:posOffset>3876675</wp:posOffset>
                </wp:positionH>
                <wp:positionV relativeFrom="paragraph">
                  <wp:posOffset>40005</wp:posOffset>
                </wp:positionV>
                <wp:extent cx="99060" cy="124460"/>
                <wp:effectExtent l="0" t="0" r="15240" b="27940"/>
                <wp:wrapNone/>
                <wp:docPr id="106946567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F2D27" id="Rectangle 32" o:spid="_x0000_s1026" style="position:absolute;margin-left:305.25pt;margin-top:3.15pt;width:7.8pt;height:9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161711" wp14:editId="3FC7CE2A">
                <wp:simplePos x="0" y="0"/>
                <wp:positionH relativeFrom="column">
                  <wp:posOffset>4618990</wp:posOffset>
                </wp:positionH>
                <wp:positionV relativeFrom="paragraph">
                  <wp:posOffset>40005</wp:posOffset>
                </wp:positionV>
                <wp:extent cx="99060" cy="124460"/>
                <wp:effectExtent l="0" t="0" r="15240" b="27940"/>
                <wp:wrapNone/>
                <wp:docPr id="112976386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7ECB3" id="Rectangle 31" o:spid="_x0000_s1026" style="position:absolute;margin-left:363.7pt;margin-top:3.15pt;width:7.8pt;height:9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7FD3E6" wp14:editId="54D2CE17">
                <wp:simplePos x="0" y="0"/>
                <wp:positionH relativeFrom="column">
                  <wp:posOffset>2390775</wp:posOffset>
                </wp:positionH>
                <wp:positionV relativeFrom="paragraph">
                  <wp:posOffset>40005</wp:posOffset>
                </wp:positionV>
                <wp:extent cx="99060" cy="124460"/>
                <wp:effectExtent l="0" t="0" r="15240" b="27940"/>
                <wp:wrapNone/>
                <wp:docPr id="208248072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D40FA" id="Rectangle 30" o:spid="_x0000_s1026" style="position:absolute;margin-left:188.25pt;margin-top:3.15pt;width:7.8pt;height: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F0E79D" wp14:editId="1CBF8374">
                <wp:simplePos x="0" y="0"/>
                <wp:positionH relativeFrom="column">
                  <wp:posOffset>1122680</wp:posOffset>
                </wp:positionH>
                <wp:positionV relativeFrom="paragraph">
                  <wp:posOffset>40005</wp:posOffset>
                </wp:positionV>
                <wp:extent cx="99060" cy="124460"/>
                <wp:effectExtent l="0" t="0" r="15240" b="27940"/>
                <wp:wrapNone/>
                <wp:docPr id="206476544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1E693" id="Rectangle 29" o:spid="_x0000_s1026" style="position:absolute;margin-left:88.4pt;margin-top:3.15pt;width:7.8pt;height:9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sz w:val="28"/>
          <w:cs/>
        </w:rPr>
        <w:tab/>
        <w:t xml:space="preserve">รูปแบบธุรกิจ     ผูประกอบการรายเดียว      หุ้นส่วน/ห้างหุ้นส่วน จำกัด      บริษัทจำกัด     ผู้ประกอบการ </w:t>
      </w:r>
      <w:r w:rsidRPr="005773BA">
        <w:rPr>
          <w:rFonts w:ascii="TH SarabunPSK" w:hAnsi="TH SarabunPSK" w:cs="TH SarabunPSK"/>
          <w:sz w:val="28"/>
        </w:rPr>
        <w:t>OTOP</w:t>
      </w:r>
    </w:p>
    <w:p w14:paraId="2106AD26" w14:textId="3F5F495D" w:rsidR="001E4558" w:rsidRPr="005773BA" w:rsidRDefault="001E4558" w:rsidP="001E4558">
      <w:pPr>
        <w:ind w:left="720"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F22956" wp14:editId="494D29C6">
                <wp:simplePos x="0" y="0"/>
                <wp:positionH relativeFrom="column">
                  <wp:posOffset>3267075</wp:posOffset>
                </wp:positionH>
                <wp:positionV relativeFrom="paragraph">
                  <wp:posOffset>25400</wp:posOffset>
                </wp:positionV>
                <wp:extent cx="99060" cy="124460"/>
                <wp:effectExtent l="0" t="0" r="15240" b="27940"/>
                <wp:wrapNone/>
                <wp:docPr id="209879867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F72E4" id="Rectangle 28" o:spid="_x0000_s1026" style="position:absolute;margin-left:257.25pt;margin-top:2pt;width:7.8pt;height: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287DAA" wp14:editId="567EF4D0">
                <wp:simplePos x="0" y="0"/>
                <wp:positionH relativeFrom="column">
                  <wp:posOffset>2571750</wp:posOffset>
                </wp:positionH>
                <wp:positionV relativeFrom="paragraph">
                  <wp:posOffset>25400</wp:posOffset>
                </wp:positionV>
                <wp:extent cx="99060" cy="124460"/>
                <wp:effectExtent l="0" t="0" r="15240" b="27940"/>
                <wp:wrapNone/>
                <wp:docPr id="172396712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AB353" id="Rectangle 27" o:spid="_x0000_s1026" style="position:absolute;margin-left:202.5pt;margin-top:2pt;width:7.8pt;height:9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69D028" wp14:editId="5D87FAB6">
                <wp:simplePos x="0" y="0"/>
                <wp:positionH relativeFrom="column">
                  <wp:posOffset>2029460</wp:posOffset>
                </wp:positionH>
                <wp:positionV relativeFrom="paragraph">
                  <wp:posOffset>25400</wp:posOffset>
                </wp:positionV>
                <wp:extent cx="99060" cy="124460"/>
                <wp:effectExtent l="0" t="0" r="15240" b="27940"/>
                <wp:wrapNone/>
                <wp:docPr id="110722834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0676F" id="Rectangle 26" o:spid="_x0000_s1026" style="position:absolute;margin-left:159.8pt;margin-top:2pt;width:7.8pt;height:9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634980" wp14:editId="6BA0386F">
                <wp:simplePos x="0" y="0"/>
                <wp:positionH relativeFrom="column">
                  <wp:posOffset>1122680</wp:posOffset>
                </wp:positionH>
                <wp:positionV relativeFrom="paragraph">
                  <wp:posOffset>58420</wp:posOffset>
                </wp:positionV>
                <wp:extent cx="98425" cy="123825"/>
                <wp:effectExtent l="0" t="0" r="15875" b="28575"/>
                <wp:wrapNone/>
                <wp:docPr id="49602299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425" cy="1238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4D316" id="Rectangle 25" o:spid="_x0000_s1026" style="position:absolute;margin-left:88.4pt;margin-top:4.6pt;width:7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sz w:val="28"/>
          <w:cs/>
        </w:rPr>
        <w:t xml:space="preserve">         วิสาหกิจชุมชน      สหกรณ์     กลุ่มอาชีพ     กลุ่มผู้ผลิตชุมชนที่ยังไม่จดทะเบียน</w:t>
      </w:r>
    </w:p>
    <w:p w14:paraId="182D4BFF" w14:textId="03866EE0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078B78" wp14:editId="016ED6C5">
                <wp:simplePos x="0" y="0"/>
                <wp:positionH relativeFrom="column">
                  <wp:posOffset>1122680</wp:posOffset>
                </wp:positionH>
                <wp:positionV relativeFrom="paragraph">
                  <wp:posOffset>36195</wp:posOffset>
                </wp:positionV>
                <wp:extent cx="99060" cy="124460"/>
                <wp:effectExtent l="0" t="0" r="15240" b="27940"/>
                <wp:wrapNone/>
                <wp:docPr id="54003640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" cy="1244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267B7" id="Rectangle 24" o:spid="_x0000_s1026" style="position:absolute;margin-left:88.4pt;margin-top:2.85pt;width:7.8pt;height:9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" fillcolor="white [3201]" strokecolor="black [3200]" strokeweight="1pt">
                <v:path arrowok="t"/>
              </v:rect>
            </w:pict>
          </mc:Fallback>
        </mc:AlternateContent>
      </w:r>
      <w:r w:rsidRPr="005773BA">
        <w:rPr>
          <w:rFonts w:ascii="TH SarabunPSK" w:hAnsi="TH SarabunPSK" w:cs="TH SarabunPSK"/>
          <w:sz w:val="28"/>
          <w:cs/>
        </w:rPr>
        <w:t xml:space="preserve">                                 ผู้ประกอบการรายเดียว</w:t>
      </w:r>
    </w:p>
    <w:p w14:paraId="1CC935AA" w14:textId="47EFBB01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จำนวนสมาชิก...........คน   ปีที่ก่อตั้ง.............ระยะเวลาในการดำเนินธุรกิจ.........ปี   ทุนจดทะเบียน...........................บาท</w:t>
      </w:r>
    </w:p>
    <w:p w14:paraId="6E1C898B" w14:textId="5584407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ผลิตภัณฑ์ที่ผลิตและจำหน่ายอยู่</w:t>
      </w:r>
    </w:p>
    <w:p w14:paraId="57D58654" w14:textId="46830EC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ชื่อผลิตภัณฑ์...................................................................ยอดขายต่อเดือน...........................รายได้ต่อเดือน................บาท</w:t>
      </w:r>
    </w:p>
    <w:p w14:paraId="358F2B3E" w14:textId="77777777" w:rsidR="001E4558" w:rsidRPr="005773BA" w:rsidRDefault="001E4558" w:rsidP="001E4558">
      <w:pPr>
        <w:ind w:firstLine="720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ชื่อผลิตภัณฑ์...................................................................ยอดขายต่อเดือน...........................รายได้ต่อเดือน................บาท</w:t>
      </w:r>
    </w:p>
    <w:p w14:paraId="507AC47C" w14:textId="7777777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กลุ่มลูกค้า............................................................................................................................................................................</w:t>
      </w:r>
    </w:p>
    <w:p w14:paraId="10D0B685" w14:textId="7777777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แหล่งจำหน่ายสินค้า(ออฟไลน์</w:t>
      </w:r>
      <w:r w:rsidRPr="005773BA">
        <w:rPr>
          <w:rFonts w:ascii="TH SarabunPSK" w:hAnsi="TH SarabunPSK" w:cs="TH SarabunPSK"/>
          <w:sz w:val="28"/>
        </w:rPr>
        <w:t>/</w:t>
      </w:r>
      <w:r w:rsidRPr="005773BA">
        <w:rPr>
          <w:rFonts w:ascii="TH SarabunPSK" w:hAnsi="TH SarabunPSK" w:cs="TH SarabunPSK"/>
          <w:sz w:val="28"/>
          <w:cs/>
        </w:rPr>
        <w:t>ออนไลน์).............................................................................................................................</w:t>
      </w:r>
    </w:p>
    <w:p w14:paraId="31F6CE41" w14:textId="499717BF" w:rsidR="001E4558" w:rsidRPr="005773BA" w:rsidRDefault="001E4558" w:rsidP="001E4558">
      <w:pPr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Pr="005773BA">
        <w:rPr>
          <w:rFonts w:ascii="TH SarabunPSK" w:hAnsi="TH SarabunPSK" w:cs="TH SarabunPSK"/>
          <w:b/>
          <w:bCs/>
          <w:sz w:val="28"/>
        </w:rPr>
        <w:t xml:space="preserve">3 </w:t>
      </w:r>
      <w:r w:rsidRPr="005773BA">
        <w:rPr>
          <w:rFonts w:ascii="TH SarabunPSK" w:hAnsi="TH SarabunPSK" w:cs="TH SarabunPSK"/>
          <w:b/>
          <w:bCs/>
          <w:sz w:val="28"/>
          <w:cs/>
        </w:rPr>
        <w:t>ประเด็นความต้องการพัฒนาสินค้าและบริการ</w:t>
      </w:r>
    </w:p>
    <w:p w14:paraId="64536775" w14:textId="77777777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  <w:t>ระบุประเด็นปัญหาที่เกิดขึ้น และความต้องการในการพัฒนา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1E4558" w:rsidRPr="005773BA" w14:paraId="1813EEB9" w14:textId="77777777" w:rsidTr="001A2252">
        <w:tc>
          <w:tcPr>
            <w:tcW w:w="4674" w:type="dxa"/>
          </w:tcPr>
          <w:p w14:paraId="6EB4D728" w14:textId="77777777" w:rsidR="001E4558" w:rsidRPr="005773BA" w:rsidRDefault="001E4558" w:rsidP="00F97D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ปัญหาที่เกิดขึ้น</w:t>
            </w:r>
          </w:p>
        </w:tc>
        <w:tc>
          <w:tcPr>
            <w:tcW w:w="4676" w:type="dxa"/>
          </w:tcPr>
          <w:p w14:paraId="2AAF09B3" w14:textId="06A17E6E" w:rsidR="001E4558" w:rsidRPr="005773BA" w:rsidRDefault="001E4558" w:rsidP="00F97D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ความต้องการด้าน วทน.</w:t>
            </w:r>
          </w:p>
        </w:tc>
      </w:tr>
      <w:tr w:rsidR="001E4558" w:rsidRPr="005773BA" w14:paraId="1AFB3C6C" w14:textId="77777777" w:rsidTr="001A2252">
        <w:tc>
          <w:tcPr>
            <w:tcW w:w="4674" w:type="dxa"/>
          </w:tcPr>
          <w:p w14:paraId="4FB9E8C0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6" w:type="dxa"/>
          </w:tcPr>
          <w:p w14:paraId="2A22FAC6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4558" w:rsidRPr="005773BA" w14:paraId="19388071" w14:textId="77777777" w:rsidTr="001A2252">
        <w:tc>
          <w:tcPr>
            <w:tcW w:w="4674" w:type="dxa"/>
          </w:tcPr>
          <w:p w14:paraId="3349C171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6" w:type="dxa"/>
          </w:tcPr>
          <w:p w14:paraId="2F8EED75" w14:textId="77777777" w:rsidR="001E4558" w:rsidRPr="005773BA" w:rsidRDefault="001E4558" w:rsidP="001A2252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7A427D9" w14:textId="43BFA840" w:rsidR="001E4558" w:rsidRPr="005773BA" w:rsidRDefault="001E4558" w:rsidP="001E4558">
      <w:pPr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7E42F9" wp14:editId="49EDD2E0">
                <wp:simplePos x="0" y="0"/>
                <wp:positionH relativeFrom="column">
                  <wp:posOffset>3027680</wp:posOffset>
                </wp:positionH>
                <wp:positionV relativeFrom="paragraph">
                  <wp:posOffset>157480</wp:posOffset>
                </wp:positionV>
                <wp:extent cx="2863215" cy="928370"/>
                <wp:effectExtent l="0" t="0" r="13335" b="24130"/>
                <wp:wrapNone/>
                <wp:docPr id="536660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thickTh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1ADDF2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ชื่อ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(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ตัวบรรจง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6C168DA" w14:textId="77777777" w:rsidR="001E4558" w:rsidRPr="00B11937" w:rsidRDefault="001E4558" w:rsidP="001E4558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หมายเลขโทรศัพท์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4E0482A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ผู้ให้ข้อมูล</w:t>
                            </w:r>
                          </w:p>
                          <w:p w14:paraId="3B3D4C59" w14:textId="77777777" w:rsidR="001E4558" w:rsidRPr="00B11937" w:rsidRDefault="001E4558" w:rsidP="001E45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E42F9" id="Text Box 23" o:spid="_x0000_s1030" type="#_x0000_t202" style="position:absolute;margin-left:238.4pt;margin-top:12.4pt;width:225.45pt;height:73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" strokecolor="black [3213]" strokeweight="1pt">
                <v:stroke linestyle="thickThin"/>
                <v:textbox>
                  <w:txbxContent>
                    <w:p w14:paraId="391ADDF2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ลงชื่อ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(</w:t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ตัวบรรจง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)</w:t>
                      </w:r>
                    </w:p>
                    <w:p w14:paraId="56C168DA" w14:textId="77777777" w:rsidR="001E4558" w:rsidRPr="00B11937" w:rsidRDefault="001E4558" w:rsidP="001E4558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หมายเลขโทรศัพท์</w:t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dotted"/>
                          <w:cs/>
                        </w:rPr>
                        <w:tab/>
                      </w:r>
                    </w:p>
                    <w:p w14:paraId="54E0482A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ผู้ให้ข้อมูล</w:t>
                      </w:r>
                    </w:p>
                    <w:p w14:paraId="3B3D4C59" w14:textId="77777777" w:rsidR="001E4558" w:rsidRPr="00B11937" w:rsidRDefault="001E4558" w:rsidP="001E45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5773BA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DC3621" wp14:editId="1D6C2484">
                <wp:simplePos x="0" y="0"/>
                <wp:positionH relativeFrom="column">
                  <wp:posOffset>76200</wp:posOffset>
                </wp:positionH>
                <wp:positionV relativeFrom="paragraph">
                  <wp:posOffset>135255</wp:posOffset>
                </wp:positionV>
                <wp:extent cx="2772410" cy="929005"/>
                <wp:effectExtent l="0" t="0" r="27940" b="23495"/>
                <wp:wrapNone/>
                <wp:docPr id="205945873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2410" cy="9290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86798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ลงชื่อ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(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ตัวบรรจง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)</w:t>
                            </w:r>
                          </w:p>
                          <w:p w14:paraId="793B230F" w14:textId="77777777" w:rsidR="001E4558" w:rsidRPr="00B11937" w:rsidRDefault="001E4558" w:rsidP="001E4558">
                            <w:pPr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หมายเลขโทรศัพท์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CBCE56A" w14:textId="77777777" w:rsidR="001E4558" w:rsidRPr="00B11937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ผู</w:t>
                            </w:r>
                            <w:r w:rsidRPr="00B11937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้สำรวจ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ข้อมูล</w:t>
                            </w:r>
                          </w:p>
                          <w:p w14:paraId="25BA1429" w14:textId="77777777" w:rsidR="001E4558" w:rsidRPr="00B11937" w:rsidRDefault="001E4558" w:rsidP="001E455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วันที่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/</w:t>
                            </w:r>
                            <w:r w:rsidRPr="00B11937">
                              <w:rPr>
                                <w:rFonts w:ascii="TH SarabunPSK" w:hAnsi="TH SarabunPSK" w:cs="TH SarabunPSK"/>
                                <w:szCs w:val="22"/>
                                <w:u w:val="dotted"/>
                              </w:rPr>
                              <w:tab/>
                            </w:r>
                            <w:r w:rsidRPr="00B11937">
                              <w:rPr>
                                <w:rFonts w:ascii="TH SarabunPSK" w:hAnsi="TH SarabunPSK" w:cs="TH SarabunPSK"/>
                                <w:color w:val="FFFFFF"/>
                                <w:sz w:val="24"/>
                                <w:szCs w:val="24"/>
                                <w:u w:val="dotted"/>
                              </w:rPr>
                              <w:t>.</w:t>
                            </w:r>
                          </w:p>
                          <w:p w14:paraId="6EA43E16" w14:textId="77777777" w:rsidR="001E4558" w:rsidRDefault="001E4558" w:rsidP="001E45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C3621" id="Rectangle 22" o:spid="_x0000_s1031" style="position:absolute;margin-left:6pt;margin-top:10.65pt;width:218.3pt;height:7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" fillcolor="white [3201]" strokecolor="black [3213]" strokeweight="1pt">
                <v:path arrowok="t"/>
                <v:textbox>
                  <w:txbxContent>
                    <w:p w14:paraId="4EC86798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ลงชื่อ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 xml:space="preserve"> (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ตัวบรรจง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)</w:t>
                      </w:r>
                    </w:p>
                    <w:p w14:paraId="793B230F" w14:textId="77777777" w:rsidR="001E4558" w:rsidRPr="00B11937" w:rsidRDefault="001E4558" w:rsidP="001E4558">
                      <w:pPr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หมายเลขโทรศัพท์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u w:val="dotted"/>
                          <w:cs/>
                        </w:rPr>
                        <w:tab/>
                      </w:r>
                    </w:p>
                    <w:p w14:paraId="6CBCE56A" w14:textId="77777777" w:rsidR="001E4558" w:rsidRPr="00B11937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ผู</w:t>
                      </w:r>
                      <w:r w:rsidRPr="00B11937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้สำรวจ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ข้อมูล</w:t>
                      </w:r>
                    </w:p>
                    <w:p w14:paraId="25BA1429" w14:textId="77777777" w:rsidR="001E4558" w:rsidRPr="00B11937" w:rsidRDefault="001E4558" w:rsidP="001E455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11937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วันที่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</w:rPr>
                        <w:t>/</w:t>
                      </w:r>
                      <w:r w:rsidRPr="00B11937">
                        <w:rPr>
                          <w:rFonts w:ascii="TH SarabunPSK" w:hAnsi="TH SarabunPSK" w:cs="TH SarabunPSK"/>
                          <w:szCs w:val="22"/>
                          <w:u w:val="dotted"/>
                        </w:rPr>
                        <w:tab/>
                      </w:r>
                      <w:r w:rsidRPr="00B11937">
                        <w:rPr>
                          <w:rFonts w:ascii="TH SarabunPSK" w:hAnsi="TH SarabunPSK" w:cs="TH SarabunPSK"/>
                          <w:color w:val="FFFFFF"/>
                          <w:sz w:val="24"/>
                          <w:szCs w:val="24"/>
                          <w:u w:val="dotted"/>
                        </w:rPr>
                        <w:t>.</w:t>
                      </w:r>
                    </w:p>
                    <w:p w14:paraId="6EA43E16" w14:textId="77777777" w:rsidR="001E4558" w:rsidRDefault="001E4558" w:rsidP="001E455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F997D88" w14:textId="5E5F6F15" w:rsidR="001E4558" w:rsidRPr="005773BA" w:rsidRDefault="001E4558" w:rsidP="001E4558">
      <w:pPr>
        <w:rPr>
          <w:rFonts w:ascii="TH SarabunPSK" w:hAnsi="TH SarabunPSK" w:cs="TH SarabunPSK"/>
          <w:sz w:val="16"/>
          <w:szCs w:val="16"/>
        </w:rPr>
      </w:pPr>
    </w:p>
    <w:p w14:paraId="1E71B21C" w14:textId="56DBEC6A" w:rsidR="001E4558" w:rsidRPr="005773BA" w:rsidRDefault="001E4558" w:rsidP="001E4558">
      <w:pPr>
        <w:rPr>
          <w:rFonts w:ascii="TH SarabunPSK" w:hAnsi="TH SarabunPSK" w:cs="TH SarabunPSK"/>
          <w:sz w:val="28"/>
        </w:rPr>
      </w:pPr>
    </w:p>
    <w:p w14:paraId="0ACA9EA3" w14:textId="3793D12B" w:rsidR="001E4558" w:rsidRPr="005773BA" w:rsidRDefault="001E4558" w:rsidP="001E4558">
      <w:pPr>
        <w:rPr>
          <w:rFonts w:ascii="TH SarabunPSK" w:hAnsi="TH SarabunPSK" w:cs="TH SarabunPSK"/>
          <w:sz w:val="28"/>
        </w:rPr>
      </w:pPr>
    </w:p>
    <w:p w14:paraId="5B9D12C5" w14:textId="77777777" w:rsidR="002B6D3A" w:rsidRPr="005773BA" w:rsidRDefault="002B6D3A" w:rsidP="001E4558">
      <w:pPr>
        <w:rPr>
          <w:rFonts w:ascii="TH SarabunPSK" w:hAnsi="TH SarabunPSK" w:cs="TH SarabunPSK"/>
          <w:sz w:val="28"/>
        </w:rPr>
      </w:pPr>
    </w:p>
    <w:p w14:paraId="1A348B1D" w14:textId="77777777" w:rsidR="001E4558" w:rsidRPr="005773BA" w:rsidRDefault="001E4558" w:rsidP="001E4558">
      <w:pPr>
        <w:rPr>
          <w:rFonts w:ascii="TH SarabunPSK" w:hAnsi="TH SarabunPSK" w:cs="TH SarabunPSK"/>
          <w:sz w:val="10"/>
          <w:szCs w:val="10"/>
        </w:rPr>
      </w:pPr>
    </w:p>
    <w:p w14:paraId="4048B6F6" w14:textId="77777777" w:rsidR="00574E34" w:rsidRDefault="00574E3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</w:p>
    <w:p w14:paraId="6CC99E57" w14:textId="13B5CB66" w:rsidR="001E4558" w:rsidRPr="005773BA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  <w:r w:rsidRPr="005773BA">
        <w:rPr>
          <w:rFonts w:ascii="TH SarabunPSK" w:hAnsi="TH SarabunPSK" w:cs="TH SarabunPSK"/>
          <w:b/>
          <w:bCs/>
          <w:sz w:val="28"/>
          <w:cs/>
        </w:rPr>
        <w:t xml:space="preserve">หมายเหตุ </w:t>
      </w:r>
    </w:p>
    <w:p w14:paraId="0DCC6266" w14:textId="77777777" w:rsidR="001E4558" w:rsidRPr="005773BA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 xml:space="preserve">๑. กรุณาแนบรายชื่อผู้เข้าร่วมโครงการทุกคน </w:t>
      </w:r>
    </w:p>
    <w:p w14:paraId="74E7A104" w14:textId="77777777" w:rsidR="001E4558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>๒. ต้องแสดงแบบสำรวจข้อมูลความต้องการผู้ประกอบการ</w:t>
      </w:r>
      <w:r w:rsidRPr="005773BA">
        <w:rPr>
          <w:rFonts w:ascii="TH SarabunPSK" w:hAnsi="TH SarabunPSK" w:cs="TH SarabunPSK"/>
          <w:sz w:val="28"/>
        </w:rPr>
        <w:t>(BCE)</w:t>
      </w:r>
      <w:r w:rsidRPr="005773BA">
        <w:rPr>
          <w:rFonts w:ascii="TH SarabunPSK" w:hAnsi="TH SarabunPSK" w:cs="TH SarabunPSK"/>
          <w:sz w:val="28"/>
          <w:cs/>
        </w:rPr>
        <w:t xml:space="preserve"> ทุกปีที่เสนอโครงการ</w:t>
      </w:r>
    </w:p>
    <w:p w14:paraId="4D13F753" w14:textId="77777777" w:rsidR="00574E34" w:rsidRDefault="00574E3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p w14:paraId="3FD5CF38" w14:textId="77777777" w:rsidR="00574E34" w:rsidRDefault="00574E3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p w14:paraId="05020F1C" w14:textId="77777777" w:rsidR="00574E34" w:rsidRDefault="00574E3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p w14:paraId="1628B34A" w14:textId="77777777" w:rsidR="00574E34" w:rsidRPr="005773BA" w:rsidRDefault="00574E34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  <w:cs/>
        </w:rPr>
      </w:pPr>
    </w:p>
    <w:p w14:paraId="4E36EB09" w14:textId="77777777" w:rsidR="00831018" w:rsidRPr="005773BA" w:rsidRDefault="0083101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p w14:paraId="75191EF8" w14:textId="2F8D5BE9" w:rsidR="001E4558" w:rsidRPr="005773BA" w:rsidRDefault="001E4558" w:rsidP="001E4558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680768" behindDoc="0" locked="0" layoutInCell="1" allowOverlap="1" wp14:anchorId="357FAA67" wp14:editId="3ADEDFE3">
            <wp:simplePos x="0" y="0"/>
            <wp:positionH relativeFrom="column">
              <wp:posOffset>2504758</wp:posOffset>
            </wp:positionH>
            <wp:positionV relativeFrom="paragraph">
              <wp:posOffset>-323850</wp:posOffset>
            </wp:positionV>
            <wp:extent cx="1137920" cy="1137920"/>
            <wp:effectExtent l="0" t="0" r="0" b="0"/>
            <wp:wrapNone/>
            <wp:docPr id="1332643178" name="Picture 133264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C60E7F" w14:textId="2DF50D72" w:rsidR="001E4558" w:rsidRPr="005773BA" w:rsidRDefault="001E4558" w:rsidP="001E455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1807A93" w14:textId="77777777" w:rsidR="002B6D3A" w:rsidRPr="005773BA" w:rsidRDefault="002B6D3A" w:rsidP="001E455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270876" w14:textId="77777777" w:rsidR="001E4558" w:rsidRPr="005773BA" w:rsidRDefault="001E4558" w:rsidP="001E4558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107C670B" w14:textId="77777777" w:rsidR="001E4558" w:rsidRPr="005773BA" w:rsidRDefault="001E4558" w:rsidP="001E4558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0F89D21D" w14:textId="77777777" w:rsidR="001E4558" w:rsidRPr="005773BA" w:rsidRDefault="001E4558" w:rsidP="001E4558">
      <w:pPr>
        <w:jc w:val="center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แบบฟอร์มการนำผลงานวิจัยและพัฒนาไปใช้ประโยชน์</w:t>
      </w:r>
    </w:p>
    <w:p w14:paraId="354E5018" w14:textId="77777777" w:rsidR="001E4558" w:rsidRPr="005773BA" w:rsidRDefault="001E4558" w:rsidP="001E4558">
      <w:pPr>
        <w:ind w:firstLine="5400"/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ชื่อกลุ่ม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8636CFB" w14:textId="332D1249" w:rsidR="001E4558" w:rsidRPr="005773BA" w:rsidRDefault="001E4558" w:rsidP="001E4558">
      <w:pPr>
        <w:ind w:firstLine="5400"/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ที่อยู่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9589EDE" w14:textId="6B746817" w:rsidR="001E4558" w:rsidRPr="005773BA" w:rsidRDefault="001E4558" w:rsidP="001E4558">
      <w:pPr>
        <w:tabs>
          <w:tab w:val="left" w:pos="4536"/>
          <w:tab w:val="left" w:pos="7380"/>
        </w:tabs>
        <w:ind w:firstLine="3402"/>
        <w:rPr>
          <w:rFonts w:ascii="TH SarabunPSK" w:hAnsi="TH SarabunPSK" w:cs="TH SarabunPSK"/>
          <w:sz w:val="32"/>
          <w:szCs w:val="32"/>
          <w:u w:val="dotted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  <w:t>วันที่เดือน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พ.ศ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7D381A5" w14:textId="7F0A7B7B" w:rsidR="001E4558" w:rsidRPr="005773BA" w:rsidRDefault="001E4558" w:rsidP="001E4558">
      <w:pPr>
        <w:tabs>
          <w:tab w:val="left" w:pos="4536"/>
          <w:tab w:val="left" w:pos="7380"/>
        </w:tabs>
        <w:ind w:firstLine="3402"/>
        <w:rPr>
          <w:rFonts w:ascii="TH SarabunPSK" w:hAnsi="TH SarabunPSK" w:cs="TH SarabunPSK"/>
          <w:sz w:val="32"/>
          <w:szCs w:val="32"/>
        </w:rPr>
      </w:pPr>
    </w:p>
    <w:p w14:paraId="28214600" w14:textId="77777777" w:rsidR="001E4558" w:rsidRPr="005773BA" w:rsidRDefault="001E4558" w:rsidP="001E4558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การนำผลงานวิจัยและพัฒนาไปใช้ประโยชน์</w:t>
      </w:r>
    </w:p>
    <w:p w14:paraId="1E839257" w14:textId="0DE618B8" w:rsidR="001E4558" w:rsidRPr="005773BA" w:rsidRDefault="001E4558" w:rsidP="00591975">
      <w:pPr>
        <w:tabs>
          <w:tab w:val="left" w:pos="720"/>
        </w:tabs>
        <w:spacing w:after="120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เรียน</w:t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ปลัดกระทรวงการอุดมศึกษา วิทยาศาสตร์ วิจัยและนวัตกรรม</w:t>
      </w:r>
    </w:p>
    <w:p w14:paraId="3891CBBA" w14:textId="347C71AF" w:rsidR="001E4558" w:rsidRPr="005773BA" w:rsidRDefault="001E4558" w:rsidP="001E4558">
      <w:pPr>
        <w:tabs>
          <w:tab w:val="left" w:pos="720"/>
        </w:tabs>
        <w:ind w:right="3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ตามที่  สำนักงานปลัดกระทรวงการอุดมศึกษา วิทยาศาสตร์ วิจัยและนวัตกรรม ร่วมกับ คลินิกเทคโนโลยีเครือข่าย ได้ดำเนินโครงการส่งเสริมการนำวิทยาศาสตร์ เทคโนโลยีและนวัตกรรม เพื่อเพิ่มศักยภาพการผลิตและเศรษฐกิจชุมชน เพื่อนำผลงานวิจัยและพัฒนาด้านวิทยาศาสตร์ เทคโนโลยีและนวัตกรรม ไปถ่ายทอด บ่มเพาะ เพิ่มศักยภาพให้แก่ชุมชน วิสาหกิจชุมชน ผู้ประกอบการ กลุ่มเกษตรกร นั้น</w:t>
      </w:r>
    </w:p>
    <w:p w14:paraId="4C417A48" w14:textId="42BE44E0" w:rsidR="001E4558" w:rsidRPr="005773BA" w:rsidRDefault="001E4558" w:rsidP="001E4558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  <w:t>ข้าพเจ้า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ชื่อกลุ่ม</w:t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>และสมาชิกกลุ่ม</w:t>
      </w:r>
      <w:r w:rsidRPr="005773BA">
        <w:rPr>
          <w:rFonts w:ascii="TH SarabunPSK" w:hAnsi="TH SarabunPSK" w:cs="TH SarabunPSK"/>
          <w:sz w:val="32"/>
          <w:szCs w:val="32"/>
        </w:rPr>
        <w:t>/</w:t>
      </w:r>
      <w:r w:rsidRPr="005773BA">
        <w:rPr>
          <w:rFonts w:ascii="TH SarabunPSK" w:hAnsi="TH SarabunPSK" w:cs="TH SarabunPSK"/>
          <w:sz w:val="32"/>
          <w:szCs w:val="32"/>
          <w:cs/>
        </w:rPr>
        <w:t>ชุมชน จำนวน..............คนได้รับการถ่ายทอดเทคโนโลยี     องค์ความรู้ด้านวิทยาศาสตร์ เทคโนโลยีและนวัตกรรม ดังนี้(ระบุได้มากกว่า ๑ เรื่อง</w:t>
      </w:r>
      <w:r w:rsidRPr="005773BA">
        <w:rPr>
          <w:rFonts w:ascii="TH SarabunPSK" w:hAnsi="TH SarabunPSK" w:cs="TH SarabunPSK"/>
          <w:sz w:val="32"/>
          <w:szCs w:val="32"/>
        </w:rPr>
        <w:t>/</w:t>
      </w:r>
      <w:r w:rsidRPr="005773BA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5773BA">
        <w:rPr>
          <w:rFonts w:ascii="TH SarabunPSK" w:hAnsi="TH SarabunPSK" w:cs="TH SarabunPSK"/>
          <w:sz w:val="32"/>
          <w:szCs w:val="32"/>
        </w:rPr>
        <w:t>/</w:t>
      </w:r>
      <w:r w:rsidRPr="005773BA">
        <w:rPr>
          <w:rFonts w:ascii="TH SarabunPSK" w:hAnsi="TH SarabunPSK" w:cs="TH SarabunPSK"/>
          <w:sz w:val="32"/>
          <w:szCs w:val="32"/>
          <w:cs/>
        </w:rPr>
        <w:t>องค์ความรู้)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87"/>
        <w:gridCol w:w="3477"/>
      </w:tblGrid>
      <w:tr w:rsidR="001E4558" w:rsidRPr="005773BA" w14:paraId="788EE3A4" w14:textId="77777777" w:rsidTr="001A2252">
        <w:tc>
          <w:tcPr>
            <w:tcW w:w="6138" w:type="dxa"/>
          </w:tcPr>
          <w:p w14:paraId="06FD0296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5773BA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  <w:r w:rsidRPr="005773BA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5773BA">
              <w:rPr>
                <w:rFonts w:ascii="TH SarabunPSK" w:hAnsi="TH SarabunPSK" w:cs="TH SarabunPSK"/>
                <w:sz w:val="32"/>
                <w:szCs w:val="32"/>
                <w:cs/>
              </w:rPr>
              <w:t>องค์ความรู้</w:t>
            </w:r>
          </w:p>
        </w:tc>
        <w:tc>
          <w:tcPr>
            <w:tcW w:w="3552" w:type="dxa"/>
          </w:tcPr>
          <w:p w14:paraId="3358F395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73BA">
              <w:rPr>
                <w:rFonts w:ascii="TH SarabunPSK" w:hAnsi="TH SarabunPSK" w:cs="TH SarabunPSK"/>
                <w:sz w:val="32"/>
                <w:szCs w:val="32"/>
                <w:cs/>
              </w:rPr>
              <w:t>ผลของการใช้องค์ความรู้</w:t>
            </w:r>
            <w:r w:rsidRPr="005773BA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5773BA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</w:p>
          <w:p w14:paraId="768572B8" w14:textId="77777777" w:rsidR="001E4558" w:rsidRPr="005773BA" w:rsidRDefault="001E4558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5773BA">
              <w:rPr>
                <w:rFonts w:ascii="TH SarabunPSK" w:hAnsi="TH SarabunPSK" w:cs="TH SarabunPSK"/>
                <w:sz w:val="28"/>
                <w:cs/>
              </w:rPr>
              <w:t>(เพิ่มรายได้ ลดรายจ่าย มาตรฐาน อื่น ๆ)</w:t>
            </w:r>
          </w:p>
        </w:tc>
      </w:tr>
      <w:tr w:rsidR="001E4558" w:rsidRPr="005773BA" w14:paraId="298237F8" w14:textId="77777777" w:rsidTr="001A2252">
        <w:tc>
          <w:tcPr>
            <w:tcW w:w="6138" w:type="dxa"/>
          </w:tcPr>
          <w:p w14:paraId="1CC012E0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5773BA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๑. </w:t>
            </w:r>
          </w:p>
        </w:tc>
        <w:tc>
          <w:tcPr>
            <w:tcW w:w="3552" w:type="dxa"/>
          </w:tcPr>
          <w:p w14:paraId="0FA0DE70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1E4558" w:rsidRPr="005773BA" w14:paraId="30C5E16D" w14:textId="77777777" w:rsidTr="001A2252">
        <w:tc>
          <w:tcPr>
            <w:tcW w:w="6138" w:type="dxa"/>
          </w:tcPr>
          <w:p w14:paraId="03A9F14D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5773BA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๒.</w:t>
            </w:r>
          </w:p>
        </w:tc>
        <w:tc>
          <w:tcPr>
            <w:tcW w:w="3552" w:type="dxa"/>
          </w:tcPr>
          <w:p w14:paraId="299AC009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1E4558" w:rsidRPr="005773BA" w14:paraId="15B2EB4C" w14:textId="77777777" w:rsidTr="001A2252">
        <w:tc>
          <w:tcPr>
            <w:tcW w:w="6138" w:type="dxa"/>
          </w:tcPr>
          <w:p w14:paraId="3265E95E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5773BA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๓.</w:t>
            </w:r>
          </w:p>
        </w:tc>
        <w:tc>
          <w:tcPr>
            <w:tcW w:w="3552" w:type="dxa"/>
          </w:tcPr>
          <w:p w14:paraId="0AB67BAA" w14:textId="77777777" w:rsidR="001E4558" w:rsidRPr="005773BA" w:rsidRDefault="001E4558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0BF9817A" w14:textId="71B09431" w:rsidR="001E4558" w:rsidRPr="005773BA" w:rsidRDefault="001E4558" w:rsidP="0059197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>ซึ่งกลุ่มได้นำความรู้ดังกล่าวไปใช้ให้เกิดประโยชน์ต่อการประกอบอาชีพ การพัฒนาชุมชน พัฒนาผลิตภัณฑ์ ทำให้สามารถเพิ่มรายได้ ลดรายจ่าย และพัฒนาคุณภาพชีวิตให้ดีขึ้น จึงขอขอบพระคุณเป็นอย่างสูงมา ณ โอกาสนี้</w:t>
      </w:r>
    </w:p>
    <w:p w14:paraId="7DE8E801" w14:textId="77777777" w:rsidR="001E4558" w:rsidRPr="005773BA" w:rsidRDefault="001E4558" w:rsidP="001E4558">
      <w:pPr>
        <w:rPr>
          <w:rFonts w:ascii="TH SarabunPSK" w:hAnsi="TH SarabunPSK" w:cs="TH SarabunPSK"/>
          <w:sz w:val="16"/>
          <w:szCs w:val="16"/>
        </w:rPr>
      </w:pPr>
    </w:p>
    <w:p w14:paraId="6B196187" w14:textId="77777777" w:rsidR="001E4558" w:rsidRPr="005773BA" w:rsidRDefault="001E4558" w:rsidP="001E4558">
      <w:pPr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sz w:val="32"/>
          <w:szCs w:val="32"/>
          <w:cs/>
        </w:rPr>
        <w:tab/>
      </w:r>
      <w:r w:rsidRPr="005773BA">
        <w:rPr>
          <w:rFonts w:ascii="TH SarabunPSK" w:hAnsi="TH SarabunPSK" w:cs="TH SarabunPSK"/>
          <w:sz w:val="32"/>
          <w:szCs w:val="32"/>
          <w:cs/>
        </w:rPr>
        <w:tab/>
        <w:t xml:space="preserve">จึงเรียนมาเพื่อโปรดทราบ </w:t>
      </w:r>
    </w:p>
    <w:p w14:paraId="47BF58ED" w14:textId="2AFF95C5" w:rsidR="001E4558" w:rsidRPr="005773BA" w:rsidRDefault="001E4558" w:rsidP="001E4558">
      <w:pPr>
        <w:tabs>
          <w:tab w:val="left" w:pos="5400"/>
        </w:tabs>
        <w:rPr>
          <w:rFonts w:ascii="TH SarabunPSK" w:hAnsi="TH SarabunPSK" w:cs="TH SarabunPSK"/>
          <w:sz w:val="32"/>
          <w:szCs w:val="32"/>
        </w:rPr>
      </w:pPr>
      <w:r w:rsidRPr="005773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156A94" wp14:editId="6B21D483">
                <wp:simplePos x="0" y="0"/>
                <wp:positionH relativeFrom="column">
                  <wp:posOffset>3162935</wp:posOffset>
                </wp:positionH>
                <wp:positionV relativeFrom="paragraph">
                  <wp:posOffset>79375</wp:posOffset>
                </wp:positionV>
                <wp:extent cx="3047365" cy="1322070"/>
                <wp:effectExtent l="0" t="0" r="0" b="0"/>
                <wp:wrapNone/>
                <wp:docPr id="201028180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481943" w14:textId="77777777" w:rsidR="001E4558" w:rsidRPr="00707C9B" w:rsidRDefault="001E4558" w:rsidP="001E4558">
                            <w:pPr>
                              <w:ind w:right="-36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อแสดงความนับถือ</w:t>
                            </w:r>
                          </w:p>
                          <w:p w14:paraId="57FDFCB3" w14:textId="77777777" w:rsidR="001E4558" w:rsidRPr="007D343A" w:rsidRDefault="001E4558" w:rsidP="001E4558">
                            <w:pPr>
                              <w:jc w:val="center"/>
                              <w:rPr>
                                <w:sz w:val="44"/>
                                <w:szCs w:val="48"/>
                              </w:rPr>
                            </w:pPr>
                          </w:p>
                          <w:p w14:paraId="45D4454E" w14:textId="77777777" w:rsidR="001E4558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7398D9" w14:textId="77777777" w:rsidR="001E4558" w:rsidRPr="008F730E" w:rsidRDefault="001E4558" w:rsidP="001E4558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ประธานกลุ่ม / ตัวแทนกลุ่ม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6A94" id="Text Box 21" o:spid="_x0000_s1032" type="#_x0000_t202" style="position:absolute;margin-left:249.05pt;margin-top:6.25pt;width:239.95pt;height:104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" filled="f" stroked="f">
                <v:textbox>
                  <w:txbxContent>
                    <w:p w14:paraId="3B481943" w14:textId="77777777" w:rsidR="001E4558" w:rsidRPr="00707C9B" w:rsidRDefault="001E4558" w:rsidP="001E4558">
                      <w:pPr>
                        <w:ind w:right="-36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อแสดงความนับถือ</w:t>
                      </w:r>
                    </w:p>
                    <w:p w14:paraId="57FDFCB3" w14:textId="77777777" w:rsidR="001E4558" w:rsidRPr="007D343A" w:rsidRDefault="001E4558" w:rsidP="001E4558">
                      <w:pPr>
                        <w:jc w:val="center"/>
                        <w:rPr>
                          <w:sz w:val="44"/>
                          <w:szCs w:val="48"/>
                        </w:rPr>
                      </w:pPr>
                    </w:p>
                    <w:p w14:paraId="45D4454E" w14:textId="77777777" w:rsidR="001E4558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B7398D9" w14:textId="77777777" w:rsidR="001E4558" w:rsidRPr="008F730E" w:rsidRDefault="001E4558" w:rsidP="001E4558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ประธานกลุ่ม / ตัวแทนกลุ่ม</w:t>
                      </w:r>
                    </w:p>
                  </w:txbxContent>
                </v:textbox>
              </v:shape>
            </w:pict>
          </mc:Fallback>
        </mc:AlternateContent>
      </w:r>
      <w:r w:rsidRPr="005773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A67A66" wp14:editId="27F68D19">
                <wp:simplePos x="0" y="0"/>
                <wp:positionH relativeFrom="column">
                  <wp:posOffset>-37465</wp:posOffset>
                </wp:positionH>
                <wp:positionV relativeFrom="paragraph">
                  <wp:posOffset>127000</wp:posOffset>
                </wp:positionV>
                <wp:extent cx="3047365" cy="1322070"/>
                <wp:effectExtent l="0" t="0" r="0" b="0"/>
                <wp:wrapNone/>
                <wp:docPr id="107049106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35C9AB" w14:textId="77777777" w:rsidR="001E4558" w:rsidRPr="00707C9B" w:rsidRDefault="001E4558" w:rsidP="001E4558">
                            <w:pPr>
                              <w:ind w:right="-36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แสดงความนับถือ</w:t>
                            </w:r>
                          </w:p>
                          <w:p w14:paraId="2C869511" w14:textId="77777777" w:rsidR="001E4558" w:rsidRPr="007D343A" w:rsidRDefault="001E4558" w:rsidP="001E4558">
                            <w:pPr>
                              <w:jc w:val="center"/>
                              <w:rPr>
                                <w:sz w:val="44"/>
                                <w:szCs w:val="48"/>
                              </w:rPr>
                            </w:pPr>
                          </w:p>
                          <w:p w14:paraId="42116EE3" w14:textId="77777777" w:rsidR="001E4558" w:rsidRDefault="001E4558" w:rsidP="001E45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1D7DFC5" w14:textId="77777777" w:rsidR="001E4558" w:rsidRPr="008F730E" w:rsidRDefault="001E4558" w:rsidP="001E4558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ผู้รับผิดชอบโครงการ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67A66" id="Text Box 20" o:spid="_x0000_s1033" type="#_x0000_t202" style="position:absolute;margin-left:-2.95pt;margin-top:10pt;width:239.95pt;height:104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" filled="f" stroked="f">
                <v:textbox>
                  <w:txbxContent>
                    <w:p w14:paraId="6A35C9AB" w14:textId="77777777" w:rsidR="001E4558" w:rsidRPr="00707C9B" w:rsidRDefault="001E4558" w:rsidP="001E4558">
                      <w:pPr>
                        <w:ind w:right="-36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อแสดงความนับถือ</w:t>
                      </w:r>
                    </w:p>
                    <w:p w14:paraId="2C869511" w14:textId="77777777" w:rsidR="001E4558" w:rsidRPr="007D343A" w:rsidRDefault="001E4558" w:rsidP="001E4558">
                      <w:pPr>
                        <w:jc w:val="center"/>
                        <w:rPr>
                          <w:sz w:val="44"/>
                          <w:szCs w:val="48"/>
                        </w:rPr>
                      </w:pPr>
                    </w:p>
                    <w:p w14:paraId="42116EE3" w14:textId="77777777" w:rsidR="001E4558" w:rsidRDefault="001E4558" w:rsidP="001E455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1D7DFC5" w14:textId="77777777" w:rsidR="001E4558" w:rsidRPr="008F730E" w:rsidRDefault="001E4558" w:rsidP="001E4558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ผู้รับผิดชอบโครงการ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12C350B2" w14:textId="37C53623" w:rsidR="001E4558" w:rsidRPr="005773BA" w:rsidRDefault="001E4558" w:rsidP="001E4558">
      <w:pPr>
        <w:rPr>
          <w:rFonts w:ascii="TH SarabunPSK" w:hAnsi="TH SarabunPSK" w:cs="TH SarabunPSK"/>
          <w:sz w:val="32"/>
          <w:szCs w:val="32"/>
        </w:rPr>
      </w:pPr>
    </w:p>
    <w:bookmarkEnd w:id="0"/>
    <w:p w14:paraId="4C04E7B4" w14:textId="77777777" w:rsidR="00BA7094" w:rsidRPr="005773BA" w:rsidRDefault="00BA7094" w:rsidP="00C721BE">
      <w:pPr>
        <w:jc w:val="thaiDistribute"/>
        <w:rPr>
          <w:rFonts w:ascii="TH SarabunPSK" w:hAnsi="TH SarabunPSK" w:cs="TH SarabunPSK"/>
          <w:sz w:val="28"/>
        </w:rPr>
      </w:pPr>
    </w:p>
    <w:sectPr w:rsidR="00BA7094" w:rsidRPr="005773BA" w:rsidSect="00B00FF6">
      <w:footerReference w:type="even" r:id="rId15"/>
      <w:pgSz w:w="11906" w:h="16838"/>
      <w:pgMar w:top="1276" w:right="992" w:bottom="720" w:left="1440" w:header="709" w:footer="49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2CC1" w14:textId="77777777" w:rsidR="00901323" w:rsidRDefault="00901323" w:rsidP="009E7ECA">
      <w:r>
        <w:separator/>
      </w:r>
    </w:p>
  </w:endnote>
  <w:endnote w:type="continuationSeparator" w:id="0">
    <w:p w14:paraId="224FBF84" w14:textId="77777777" w:rsidR="00901323" w:rsidRDefault="00901323" w:rsidP="009E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7EEE" w14:textId="77777777" w:rsidR="000D12CD" w:rsidRDefault="00205E7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8487" w14:textId="77777777" w:rsidR="00901323" w:rsidRDefault="00901323" w:rsidP="009E7ECA">
      <w:r>
        <w:separator/>
      </w:r>
    </w:p>
  </w:footnote>
  <w:footnote w:type="continuationSeparator" w:id="0">
    <w:p w14:paraId="445F0BEF" w14:textId="77777777" w:rsidR="00901323" w:rsidRDefault="00901323" w:rsidP="009E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84B"/>
    <w:multiLevelType w:val="hybridMultilevel"/>
    <w:tmpl w:val="E1D06822"/>
    <w:lvl w:ilvl="0" w:tplc="7F627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4CF2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1A4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265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9E4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D6E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703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60B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B63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45754C"/>
    <w:multiLevelType w:val="hybridMultilevel"/>
    <w:tmpl w:val="51DE3FCE"/>
    <w:lvl w:ilvl="0" w:tplc="45DC855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00C98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2840A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60965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B0FE6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74BF9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082B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72FA7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D2D1B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1E23"/>
    <w:multiLevelType w:val="hybridMultilevel"/>
    <w:tmpl w:val="CA720466"/>
    <w:lvl w:ilvl="0" w:tplc="039849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20D4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092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C42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A6E2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280A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AE4E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D42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383E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56EF5"/>
    <w:multiLevelType w:val="hybridMultilevel"/>
    <w:tmpl w:val="F82C4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A4BC4"/>
    <w:multiLevelType w:val="hybridMultilevel"/>
    <w:tmpl w:val="98FED2E4"/>
    <w:lvl w:ilvl="0" w:tplc="91A4BA1E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FC0336"/>
    <w:multiLevelType w:val="hybridMultilevel"/>
    <w:tmpl w:val="821CDD00"/>
    <w:lvl w:ilvl="0" w:tplc="7BF6234C">
      <w:start w:val="1"/>
      <w:numFmt w:val="decimal"/>
      <w:lvlText w:val="(%1)"/>
      <w:lvlJc w:val="left"/>
      <w:pPr>
        <w:ind w:left="99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2D25AA"/>
    <w:multiLevelType w:val="hybridMultilevel"/>
    <w:tmpl w:val="4EF8E468"/>
    <w:lvl w:ilvl="0" w:tplc="E45C24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0845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80E4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E67A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C4ED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D63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F07A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BA38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7A2D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3748F"/>
    <w:multiLevelType w:val="hybridMultilevel"/>
    <w:tmpl w:val="D4C40648"/>
    <w:lvl w:ilvl="0" w:tplc="4ABC95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D6F6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6227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FA54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72B4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2055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4B3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52A7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188E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2312127">
    <w:abstractNumId w:val="5"/>
  </w:num>
  <w:num w:numId="2" w16cid:durableId="1095513137">
    <w:abstractNumId w:val="4"/>
  </w:num>
  <w:num w:numId="3" w16cid:durableId="289210735">
    <w:abstractNumId w:val="3"/>
  </w:num>
  <w:num w:numId="4" w16cid:durableId="922034036">
    <w:abstractNumId w:val="0"/>
  </w:num>
  <w:num w:numId="5" w16cid:durableId="1951618576">
    <w:abstractNumId w:val="1"/>
  </w:num>
  <w:num w:numId="6" w16cid:durableId="1593783015">
    <w:abstractNumId w:val="7"/>
  </w:num>
  <w:num w:numId="7" w16cid:durableId="8869457">
    <w:abstractNumId w:val="6"/>
  </w:num>
  <w:num w:numId="8" w16cid:durableId="126688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BE"/>
    <w:rsid w:val="00010319"/>
    <w:rsid w:val="000205A1"/>
    <w:rsid w:val="000259DE"/>
    <w:rsid w:val="00041EFE"/>
    <w:rsid w:val="00045D1A"/>
    <w:rsid w:val="00060B34"/>
    <w:rsid w:val="0006743D"/>
    <w:rsid w:val="00096372"/>
    <w:rsid w:val="000A69EE"/>
    <w:rsid w:val="000A79CF"/>
    <w:rsid w:val="000B4EDB"/>
    <w:rsid w:val="000D12CD"/>
    <w:rsid w:val="000F6DB9"/>
    <w:rsid w:val="001010A3"/>
    <w:rsid w:val="001451D1"/>
    <w:rsid w:val="00163262"/>
    <w:rsid w:val="0018096B"/>
    <w:rsid w:val="001A6119"/>
    <w:rsid w:val="001E4558"/>
    <w:rsid w:val="001F4DC9"/>
    <w:rsid w:val="00205E78"/>
    <w:rsid w:val="0022357F"/>
    <w:rsid w:val="00236B86"/>
    <w:rsid w:val="002B2DB5"/>
    <w:rsid w:val="002B6D3A"/>
    <w:rsid w:val="002D02B1"/>
    <w:rsid w:val="00334CDD"/>
    <w:rsid w:val="003570F3"/>
    <w:rsid w:val="00361E8A"/>
    <w:rsid w:val="00362871"/>
    <w:rsid w:val="00371F89"/>
    <w:rsid w:val="00381A19"/>
    <w:rsid w:val="00391A7A"/>
    <w:rsid w:val="003E67E2"/>
    <w:rsid w:val="003F1BAF"/>
    <w:rsid w:val="003F3937"/>
    <w:rsid w:val="00403E78"/>
    <w:rsid w:val="0041726E"/>
    <w:rsid w:val="00464FD0"/>
    <w:rsid w:val="004970EE"/>
    <w:rsid w:val="004B3E2A"/>
    <w:rsid w:val="004C2873"/>
    <w:rsid w:val="004C5EC9"/>
    <w:rsid w:val="004E3BB4"/>
    <w:rsid w:val="004E4EBB"/>
    <w:rsid w:val="004F4EEE"/>
    <w:rsid w:val="004F579A"/>
    <w:rsid w:val="005275CA"/>
    <w:rsid w:val="00531572"/>
    <w:rsid w:val="00574E34"/>
    <w:rsid w:val="005773BA"/>
    <w:rsid w:val="005844B7"/>
    <w:rsid w:val="00586140"/>
    <w:rsid w:val="0059023C"/>
    <w:rsid w:val="00591975"/>
    <w:rsid w:val="00597E44"/>
    <w:rsid w:val="005A56D5"/>
    <w:rsid w:val="005D6D34"/>
    <w:rsid w:val="00612409"/>
    <w:rsid w:val="006149EB"/>
    <w:rsid w:val="00623753"/>
    <w:rsid w:val="0062721C"/>
    <w:rsid w:val="006379EC"/>
    <w:rsid w:val="00657F79"/>
    <w:rsid w:val="006618F4"/>
    <w:rsid w:val="006F2674"/>
    <w:rsid w:val="0072347B"/>
    <w:rsid w:val="00781507"/>
    <w:rsid w:val="00794BE2"/>
    <w:rsid w:val="00796B8C"/>
    <w:rsid w:val="007B7471"/>
    <w:rsid w:val="007F5B38"/>
    <w:rsid w:val="0082463E"/>
    <w:rsid w:val="00824AE0"/>
    <w:rsid w:val="0082749C"/>
    <w:rsid w:val="00831018"/>
    <w:rsid w:val="008961FE"/>
    <w:rsid w:val="008A1A6B"/>
    <w:rsid w:val="008A2E7F"/>
    <w:rsid w:val="008B6F65"/>
    <w:rsid w:val="008F5448"/>
    <w:rsid w:val="008F6C4B"/>
    <w:rsid w:val="00901323"/>
    <w:rsid w:val="00927B1E"/>
    <w:rsid w:val="0093779B"/>
    <w:rsid w:val="00971033"/>
    <w:rsid w:val="0099017F"/>
    <w:rsid w:val="0099110A"/>
    <w:rsid w:val="00993470"/>
    <w:rsid w:val="009A7B1C"/>
    <w:rsid w:val="009C0C47"/>
    <w:rsid w:val="009C6F05"/>
    <w:rsid w:val="009D4299"/>
    <w:rsid w:val="009E3E25"/>
    <w:rsid w:val="009E7ECA"/>
    <w:rsid w:val="009F3C43"/>
    <w:rsid w:val="00A076EE"/>
    <w:rsid w:val="00A1222A"/>
    <w:rsid w:val="00A17AE3"/>
    <w:rsid w:val="00A254A0"/>
    <w:rsid w:val="00A25FFC"/>
    <w:rsid w:val="00A430C5"/>
    <w:rsid w:val="00A726BB"/>
    <w:rsid w:val="00A76F03"/>
    <w:rsid w:val="00A86DA0"/>
    <w:rsid w:val="00AC6796"/>
    <w:rsid w:val="00AD30DC"/>
    <w:rsid w:val="00B00FF6"/>
    <w:rsid w:val="00B0219B"/>
    <w:rsid w:val="00B024B0"/>
    <w:rsid w:val="00B0411E"/>
    <w:rsid w:val="00B059BF"/>
    <w:rsid w:val="00B24FE0"/>
    <w:rsid w:val="00BA7094"/>
    <w:rsid w:val="00C02D6A"/>
    <w:rsid w:val="00C23545"/>
    <w:rsid w:val="00C40360"/>
    <w:rsid w:val="00C532D0"/>
    <w:rsid w:val="00C721BE"/>
    <w:rsid w:val="00C96D50"/>
    <w:rsid w:val="00CB4C94"/>
    <w:rsid w:val="00CB4E05"/>
    <w:rsid w:val="00CD5DFB"/>
    <w:rsid w:val="00CD6642"/>
    <w:rsid w:val="00CE645E"/>
    <w:rsid w:val="00CE7729"/>
    <w:rsid w:val="00CF6E49"/>
    <w:rsid w:val="00D1155E"/>
    <w:rsid w:val="00D401FE"/>
    <w:rsid w:val="00D764B8"/>
    <w:rsid w:val="00D84D98"/>
    <w:rsid w:val="00DE3052"/>
    <w:rsid w:val="00E20598"/>
    <w:rsid w:val="00E63D2D"/>
    <w:rsid w:val="00EE1465"/>
    <w:rsid w:val="00EE73F6"/>
    <w:rsid w:val="00EF210C"/>
    <w:rsid w:val="00EF48A5"/>
    <w:rsid w:val="00F53429"/>
    <w:rsid w:val="00F60444"/>
    <w:rsid w:val="00F84441"/>
    <w:rsid w:val="00F97D48"/>
    <w:rsid w:val="00FA331C"/>
    <w:rsid w:val="00FA3866"/>
    <w:rsid w:val="00FA45DA"/>
    <w:rsid w:val="00FB6BF6"/>
    <w:rsid w:val="00FC693F"/>
    <w:rsid w:val="00FD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0C9A6"/>
  <w15:docId w15:val="{088F25E7-802A-4016-A8FE-D96AE90D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1BE"/>
    <w:pPr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1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1B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21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1BE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721BE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C721B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45E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45E"/>
    <w:rPr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45E"/>
    <w:rPr>
      <w:b/>
      <w:bCs/>
      <w:kern w:val="0"/>
      <w:sz w:val="20"/>
      <w:szCs w:val="25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A6B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A6B"/>
    <w:rPr>
      <w:rFonts w:ascii="Tahoma" w:hAnsi="Tahoma" w:cs="Angsana New"/>
      <w:kern w:val="0"/>
      <w:sz w:val="16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4E3B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2505</Words>
  <Characters>14279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A-sa Veskijkul</dc:creator>
  <cp:lastModifiedBy>SSIM011</cp:lastModifiedBy>
  <cp:revision>15</cp:revision>
  <cp:lastPrinted>2025-09-16T09:44:00Z</cp:lastPrinted>
  <dcterms:created xsi:type="dcterms:W3CDTF">2026-09-05T16:30:00Z</dcterms:created>
  <dcterms:modified xsi:type="dcterms:W3CDTF">2026-09-08T10:04:00Z</dcterms:modified>
</cp:coreProperties>
</file>